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491" w:rsidRPr="007903D0" w:rsidRDefault="005A41AE" w:rsidP="005A41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3D0">
        <w:rPr>
          <w:rFonts w:ascii="Times New Roman" w:hAnsi="Times New Roman" w:cs="Times New Roman"/>
          <w:b/>
          <w:sz w:val="24"/>
          <w:szCs w:val="24"/>
        </w:rPr>
        <w:t>EVALUATION OF SERUM MINERAL STATUS OF PREGNANT AND NONPREGNANT SHEEP UNDER DIFFERENT SEASONS</w:t>
      </w:r>
    </w:p>
    <w:p w:rsidR="007903D0" w:rsidRPr="007903D0" w:rsidRDefault="007903D0" w:rsidP="007903D0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proofErr w:type="spellStart"/>
      <w:r w:rsidRPr="007903D0">
        <w:rPr>
          <w:rFonts w:ascii="Times New Roman" w:hAnsi="Times New Roman" w:cs="Times New Roman"/>
          <w:b/>
          <w:sz w:val="24"/>
          <w:szCs w:val="24"/>
        </w:rPr>
        <w:t>Mohd</w:t>
      </w:r>
      <w:proofErr w:type="spellEnd"/>
      <w:r w:rsidRPr="007903D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7903D0">
        <w:rPr>
          <w:rFonts w:ascii="Times New Roman" w:hAnsi="Times New Roman" w:cs="Times New Roman"/>
          <w:b/>
          <w:sz w:val="24"/>
          <w:szCs w:val="24"/>
        </w:rPr>
        <w:t>Iqbal</w:t>
      </w:r>
      <w:proofErr w:type="spellEnd"/>
      <w:r w:rsidRPr="007903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3D0">
        <w:rPr>
          <w:rFonts w:ascii="Times New Roman" w:hAnsi="Times New Roman" w:cs="Times New Roman"/>
          <w:b/>
          <w:sz w:val="24"/>
          <w:szCs w:val="24"/>
        </w:rPr>
        <w:t>Yatoo</w:t>
      </w:r>
      <w:proofErr w:type="spellEnd"/>
      <w:r w:rsidRPr="007903D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903D0">
        <w:rPr>
          <w:rFonts w:ascii="Times New Roman" w:hAnsi="Times New Roman" w:cs="Times New Roman"/>
          <w:b/>
          <w:sz w:val="24"/>
          <w:szCs w:val="24"/>
        </w:rPr>
        <w:t>Archana</w:t>
      </w:r>
      <w:proofErr w:type="spellEnd"/>
      <w:r w:rsidRPr="007903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3D0">
        <w:rPr>
          <w:rFonts w:ascii="Times New Roman" w:hAnsi="Times New Roman" w:cs="Times New Roman"/>
          <w:b/>
          <w:sz w:val="24"/>
          <w:szCs w:val="24"/>
        </w:rPr>
        <w:t>Saxena</w:t>
      </w:r>
      <w:proofErr w:type="spellEnd"/>
      <w:r w:rsidRPr="007903D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903D0">
        <w:rPr>
          <w:rFonts w:ascii="Times New Roman" w:hAnsi="Times New Roman" w:cs="Times New Roman"/>
          <w:b/>
          <w:sz w:val="24"/>
          <w:szCs w:val="24"/>
        </w:rPr>
        <w:t>Pankaj</w:t>
      </w:r>
      <w:proofErr w:type="spellEnd"/>
      <w:r w:rsidRPr="007903D0">
        <w:rPr>
          <w:rFonts w:ascii="Times New Roman" w:hAnsi="Times New Roman" w:cs="Times New Roman"/>
          <w:b/>
          <w:sz w:val="24"/>
          <w:szCs w:val="24"/>
        </w:rPr>
        <w:t xml:space="preserve"> Kumar, </w:t>
      </w:r>
      <w:proofErr w:type="spellStart"/>
      <w:r w:rsidRPr="007903D0">
        <w:rPr>
          <w:rFonts w:ascii="Times New Roman" w:hAnsi="Times New Roman" w:cs="Times New Roman"/>
          <w:b/>
          <w:sz w:val="24"/>
          <w:szCs w:val="24"/>
        </w:rPr>
        <w:t>Umesh</w:t>
      </w:r>
      <w:proofErr w:type="spellEnd"/>
      <w:r w:rsidRPr="007903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3D0">
        <w:rPr>
          <w:rFonts w:ascii="Times New Roman" w:hAnsi="Times New Roman" w:cs="Times New Roman"/>
          <w:b/>
          <w:sz w:val="24"/>
          <w:szCs w:val="24"/>
        </w:rPr>
        <w:t>Dimri</w:t>
      </w:r>
      <w:proofErr w:type="spellEnd"/>
      <w:r w:rsidRPr="007903D0">
        <w:rPr>
          <w:rFonts w:ascii="Times New Roman" w:hAnsi="Times New Roman" w:cs="Times New Roman"/>
          <w:b/>
          <w:sz w:val="24"/>
          <w:szCs w:val="24"/>
        </w:rPr>
        <w:t>, Mahesh Chandra Sharma</w:t>
      </w:r>
    </w:p>
    <w:p w:rsidR="007903D0" w:rsidRPr="00EC0A1C" w:rsidRDefault="007903D0" w:rsidP="005A41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6D62" w:rsidRDefault="00F60491" w:rsidP="005A41AE">
      <w:pPr>
        <w:rPr>
          <w:rFonts w:ascii="Arial" w:hAnsi="Arial" w:cs="Arial"/>
          <w:color w:val="383838"/>
          <w:sz w:val="25"/>
          <w:szCs w:val="25"/>
          <w:shd w:val="clear" w:color="auto" w:fill="D0D0D0"/>
        </w:rPr>
      </w:pPr>
      <w:r>
        <w:rPr>
          <w:rFonts w:ascii="Arial" w:hAnsi="Arial" w:cs="Arial"/>
          <w:color w:val="383838"/>
          <w:sz w:val="25"/>
          <w:szCs w:val="25"/>
          <w:shd w:val="clear" w:color="auto" w:fill="D0D0D0"/>
        </w:rPr>
        <w:t>Running title of the manuscript</w:t>
      </w:r>
      <w:r w:rsidR="00026D62">
        <w:rPr>
          <w:rFonts w:ascii="Arial" w:hAnsi="Arial" w:cs="Arial"/>
          <w:color w:val="383838"/>
          <w:sz w:val="25"/>
          <w:szCs w:val="25"/>
          <w:shd w:val="clear" w:color="auto" w:fill="D0D0D0"/>
        </w:rPr>
        <w:t>:</w:t>
      </w:r>
    </w:p>
    <w:p w:rsidR="00026D62" w:rsidRPr="00EC0A1C" w:rsidRDefault="00026D62" w:rsidP="00026D62">
      <w:pPr>
        <w:rPr>
          <w:rFonts w:ascii="Times New Roman" w:hAnsi="Times New Roman" w:cs="Times New Roman"/>
          <w:sz w:val="24"/>
          <w:szCs w:val="24"/>
        </w:rPr>
      </w:pPr>
      <w:r w:rsidRPr="00EC0A1C">
        <w:rPr>
          <w:rFonts w:ascii="Times New Roman" w:hAnsi="Times New Roman" w:cs="Times New Roman"/>
          <w:sz w:val="24"/>
          <w:szCs w:val="24"/>
        </w:rPr>
        <w:t xml:space="preserve">EVALUATION OF </w:t>
      </w:r>
      <w:r>
        <w:rPr>
          <w:rFonts w:ascii="Times New Roman" w:hAnsi="Times New Roman" w:cs="Times New Roman"/>
          <w:sz w:val="24"/>
          <w:szCs w:val="24"/>
        </w:rPr>
        <w:t xml:space="preserve">SERUM </w:t>
      </w:r>
      <w:r w:rsidRPr="00EC0A1C">
        <w:rPr>
          <w:rFonts w:ascii="Times New Roman" w:hAnsi="Times New Roman" w:cs="Times New Roman"/>
          <w:sz w:val="24"/>
          <w:szCs w:val="24"/>
        </w:rPr>
        <w:t xml:space="preserve">MINERAL STATUS OF </w:t>
      </w:r>
      <w:r>
        <w:rPr>
          <w:rFonts w:ascii="Times New Roman" w:hAnsi="Times New Roman" w:cs="Times New Roman"/>
          <w:sz w:val="24"/>
          <w:szCs w:val="24"/>
        </w:rPr>
        <w:t xml:space="preserve">PREGNANT AND NONPREGNANT </w:t>
      </w:r>
      <w:r w:rsidRPr="00EC0A1C">
        <w:rPr>
          <w:rFonts w:ascii="Times New Roman" w:hAnsi="Times New Roman" w:cs="Times New Roman"/>
          <w:sz w:val="24"/>
          <w:szCs w:val="24"/>
        </w:rPr>
        <w:t>SHEEP UNDER DIFFERENT SEASONS</w:t>
      </w:r>
    </w:p>
    <w:p w:rsidR="005A41AE" w:rsidRDefault="00F60491" w:rsidP="005A41AE">
      <w:pPr>
        <w:rPr>
          <w:rFonts w:ascii="Arial" w:hAnsi="Arial" w:cs="Arial"/>
          <w:color w:val="383838"/>
          <w:sz w:val="25"/>
          <w:szCs w:val="25"/>
          <w:shd w:val="clear" w:color="auto" w:fill="D0D0D0"/>
        </w:rPr>
      </w:pPr>
      <w:r>
        <w:rPr>
          <w:rFonts w:ascii="Arial" w:hAnsi="Arial" w:cs="Arial"/>
          <w:color w:val="383838"/>
          <w:sz w:val="25"/>
          <w:szCs w:val="25"/>
        </w:rPr>
        <w:br/>
      </w:r>
      <w:r>
        <w:rPr>
          <w:rFonts w:ascii="Arial" w:hAnsi="Arial" w:cs="Arial"/>
          <w:color w:val="383838"/>
          <w:sz w:val="25"/>
          <w:szCs w:val="25"/>
          <w:shd w:val="clear" w:color="auto" w:fill="D0D0D0"/>
        </w:rPr>
        <w:t xml:space="preserve">•The name(s) of the author(s) in the order of appearance in the </w:t>
      </w:r>
      <w:proofErr w:type="spellStart"/>
      <w:r>
        <w:rPr>
          <w:rFonts w:ascii="Arial" w:hAnsi="Arial" w:cs="Arial"/>
          <w:color w:val="383838"/>
          <w:sz w:val="25"/>
          <w:szCs w:val="25"/>
          <w:shd w:val="clear" w:color="auto" w:fill="D0D0D0"/>
        </w:rPr>
        <w:t>manuscript</w:t>
      </w:r>
      <w:proofErr w:type="spellEnd"/>
    </w:p>
    <w:p w:rsidR="005A41AE" w:rsidRDefault="005A41AE" w:rsidP="005A41AE">
      <w:pPr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A222FC">
        <w:rPr>
          <w:rFonts w:ascii="Times New Roman" w:hAnsi="Times New Roman" w:cs="Times New Roman"/>
          <w:sz w:val="24"/>
          <w:szCs w:val="24"/>
        </w:rPr>
        <w:t>Mohd</w:t>
      </w:r>
      <w:proofErr w:type="spellEnd"/>
      <w:r w:rsidRPr="00A222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22FC">
        <w:rPr>
          <w:rFonts w:ascii="Times New Roman" w:hAnsi="Times New Roman" w:cs="Times New Roman"/>
          <w:sz w:val="24"/>
          <w:szCs w:val="24"/>
        </w:rPr>
        <w:t>Iqbal</w:t>
      </w:r>
      <w:proofErr w:type="spellEnd"/>
      <w:r w:rsidRPr="00A22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2FC">
        <w:rPr>
          <w:rFonts w:ascii="Times New Roman" w:hAnsi="Times New Roman" w:cs="Times New Roman"/>
          <w:sz w:val="24"/>
          <w:szCs w:val="24"/>
        </w:rPr>
        <w:t>Yat</w:t>
      </w:r>
      <w:r>
        <w:rPr>
          <w:rFonts w:ascii="Times New Roman" w:hAnsi="Times New Roman" w:cs="Times New Roman"/>
          <w:sz w:val="24"/>
          <w:szCs w:val="24"/>
        </w:rPr>
        <w:t>oo</w:t>
      </w:r>
      <w:proofErr w:type="spellEnd"/>
      <w:r w:rsidRPr="00A22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Archana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Saxena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790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Pankaj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A222FC">
        <w:rPr>
          <w:rFonts w:ascii="Times New Roman" w:hAnsi="Times New Roman" w:cs="Times New Roman"/>
          <w:sz w:val="24"/>
          <w:szCs w:val="24"/>
        </w:rPr>
        <w:t>Umesh</w:t>
      </w:r>
      <w:proofErr w:type="spellEnd"/>
      <w:r w:rsidRPr="00A22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2FC">
        <w:rPr>
          <w:rFonts w:ascii="Times New Roman" w:hAnsi="Times New Roman" w:cs="Times New Roman"/>
          <w:sz w:val="24"/>
          <w:szCs w:val="24"/>
        </w:rPr>
        <w:t>Dimri</w:t>
      </w:r>
      <w:proofErr w:type="spellEnd"/>
      <w:r w:rsidRPr="00A222FC">
        <w:rPr>
          <w:rFonts w:ascii="Times New Roman" w:hAnsi="Times New Roman" w:cs="Times New Roman"/>
          <w:sz w:val="24"/>
          <w:szCs w:val="24"/>
        </w:rPr>
        <w:t>, Mahesh Chandra Sharma</w:t>
      </w:r>
    </w:p>
    <w:p w:rsidR="007903D0" w:rsidRDefault="00026D62" w:rsidP="007903D0">
      <w:pPr>
        <w:spacing w:after="0" w:line="480" w:lineRule="auto"/>
        <w:rPr>
          <w:rFonts w:ascii="Arial" w:hAnsi="Arial" w:cs="Arial"/>
          <w:color w:val="383838"/>
          <w:sz w:val="25"/>
          <w:szCs w:val="25"/>
          <w:shd w:val="clear" w:color="auto" w:fill="D0D0D0"/>
        </w:rPr>
      </w:pPr>
      <w:r>
        <w:rPr>
          <w:rFonts w:ascii="Arial" w:hAnsi="Arial" w:cs="Arial"/>
          <w:color w:val="383838"/>
          <w:sz w:val="25"/>
          <w:szCs w:val="25"/>
          <w:shd w:val="clear" w:color="auto" w:fill="D0D0D0"/>
        </w:rPr>
        <w:t>•Number of Table:  1</w:t>
      </w:r>
      <w:r w:rsidR="00F60491">
        <w:rPr>
          <w:rFonts w:ascii="Arial" w:hAnsi="Arial" w:cs="Arial"/>
          <w:color w:val="383838"/>
          <w:sz w:val="25"/>
          <w:szCs w:val="25"/>
        </w:rPr>
        <w:br/>
      </w:r>
      <w:r w:rsidR="00F60491">
        <w:rPr>
          <w:rFonts w:ascii="Arial" w:hAnsi="Arial" w:cs="Arial"/>
          <w:color w:val="383838"/>
          <w:sz w:val="25"/>
          <w:szCs w:val="25"/>
          <w:shd w:val="clear" w:color="auto" w:fill="D0D0D0"/>
        </w:rPr>
        <w:t>•The affiliation(s) and address(</w:t>
      </w:r>
      <w:proofErr w:type="spellStart"/>
      <w:r w:rsidR="00F60491">
        <w:rPr>
          <w:rFonts w:ascii="Arial" w:hAnsi="Arial" w:cs="Arial"/>
          <w:color w:val="383838"/>
          <w:sz w:val="25"/>
          <w:szCs w:val="25"/>
          <w:shd w:val="clear" w:color="auto" w:fill="D0D0D0"/>
        </w:rPr>
        <w:t>es</w:t>
      </w:r>
      <w:proofErr w:type="spellEnd"/>
      <w:r w:rsidR="00F60491">
        <w:rPr>
          <w:rFonts w:ascii="Arial" w:hAnsi="Arial" w:cs="Arial"/>
          <w:color w:val="383838"/>
          <w:sz w:val="25"/>
          <w:szCs w:val="25"/>
          <w:shd w:val="clear" w:color="auto" w:fill="D0D0D0"/>
        </w:rPr>
        <w:t>) of the author(s)</w:t>
      </w:r>
    </w:p>
    <w:p w:rsidR="007903D0" w:rsidRDefault="007903D0" w:rsidP="007903D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222FC">
        <w:rPr>
          <w:rFonts w:ascii="Times New Roman" w:hAnsi="Times New Roman" w:cs="Times New Roman"/>
          <w:sz w:val="24"/>
          <w:szCs w:val="24"/>
        </w:rPr>
        <w:t>Mohd</w:t>
      </w:r>
      <w:proofErr w:type="spellEnd"/>
      <w:r w:rsidRPr="00A222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22FC">
        <w:rPr>
          <w:rFonts w:ascii="Times New Roman" w:hAnsi="Times New Roman" w:cs="Times New Roman"/>
          <w:sz w:val="24"/>
          <w:szCs w:val="24"/>
        </w:rPr>
        <w:t>Iqbal</w:t>
      </w:r>
      <w:proofErr w:type="spellEnd"/>
      <w:r w:rsidRPr="00A22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2FC">
        <w:rPr>
          <w:rFonts w:ascii="Times New Roman" w:hAnsi="Times New Roman" w:cs="Times New Roman"/>
          <w:sz w:val="24"/>
          <w:szCs w:val="24"/>
        </w:rPr>
        <w:t>Yat</w:t>
      </w:r>
      <w:r>
        <w:rPr>
          <w:rFonts w:ascii="Times New Roman" w:hAnsi="Times New Roman" w:cs="Times New Roman"/>
          <w:sz w:val="24"/>
          <w:szCs w:val="24"/>
        </w:rPr>
        <w:t>oo</w:t>
      </w:r>
      <w:proofErr w:type="spellEnd"/>
      <w:r w:rsidRPr="00A222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51BB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="003551BB">
        <w:rPr>
          <w:rFonts w:ascii="Times New Roman" w:hAnsi="Times New Roman" w:cs="Times New Roman"/>
          <w:sz w:val="24"/>
          <w:szCs w:val="24"/>
        </w:rPr>
        <w:t xml:space="preserve"> scholar, </w:t>
      </w:r>
      <w:r w:rsidRPr="00A222FC">
        <w:rPr>
          <w:rFonts w:ascii="Times New Roman" w:hAnsi="Times New Roman" w:cs="Times New Roman"/>
          <w:sz w:val="24"/>
          <w:szCs w:val="24"/>
        </w:rPr>
        <w:t>Division of Medicine, I</w:t>
      </w:r>
      <w:r>
        <w:rPr>
          <w:rFonts w:ascii="Times New Roman" w:hAnsi="Times New Roman" w:cs="Times New Roman"/>
          <w:sz w:val="24"/>
          <w:szCs w:val="24"/>
        </w:rPr>
        <w:t xml:space="preserve">ndian </w:t>
      </w:r>
      <w:r w:rsidRPr="00A222FC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eterinary </w:t>
      </w:r>
      <w:r w:rsidRPr="00A222F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esearch </w:t>
      </w:r>
      <w:proofErr w:type="spellStart"/>
      <w:r w:rsidRPr="00A222F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nstitue</w:t>
      </w:r>
      <w:proofErr w:type="spellEnd"/>
      <w:r w:rsidRPr="00A22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2FC">
        <w:rPr>
          <w:rFonts w:ascii="Times New Roman" w:hAnsi="Times New Roman" w:cs="Times New Roman"/>
          <w:sz w:val="24"/>
          <w:szCs w:val="24"/>
        </w:rPr>
        <w:t>Izatnagar</w:t>
      </w:r>
      <w:proofErr w:type="spellEnd"/>
      <w:r w:rsidRPr="00A22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2FC">
        <w:rPr>
          <w:rFonts w:ascii="Times New Roman" w:hAnsi="Times New Roman" w:cs="Times New Roman"/>
          <w:sz w:val="24"/>
          <w:szCs w:val="24"/>
        </w:rPr>
        <w:t>Barielly</w:t>
      </w:r>
      <w:proofErr w:type="spellEnd"/>
      <w:r w:rsidRPr="00A222FC">
        <w:rPr>
          <w:rFonts w:ascii="Times New Roman" w:hAnsi="Times New Roman" w:cs="Times New Roman"/>
          <w:sz w:val="24"/>
          <w:szCs w:val="24"/>
        </w:rPr>
        <w:t>, U.P.-243122</w:t>
      </w:r>
      <w:r w:rsidR="00EE7947">
        <w:rPr>
          <w:rFonts w:ascii="Times New Roman" w:hAnsi="Times New Roman" w:cs="Times New Roman"/>
          <w:sz w:val="24"/>
          <w:szCs w:val="24"/>
        </w:rPr>
        <w:t>. India.</w:t>
      </w:r>
    </w:p>
    <w:p w:rsidR="00EE7947" w:rsidRPr="00A222FC" w:rsidRDefault="00EE7947" w:rsidP="007903D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Archana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Saxena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55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1BB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="003551BB">
        <w:rPr>
          <w:rFonts w:ascii="Times New Roman" w:hAnsi="Times New Roman" w:cs="Times New Roman"/>
          <w:sz w:val="24"/>
          <w:szCs w:val="24"/>
        </w:rPr>
        <w:t xml:space="preserve"> scholar CIMAP-CSIR </w:t>
      </w:r>
      <w:proofErr w:type="spellStart"/>
      <w:r w:rsidR="003551BB">
        <w:rPr>
          <w:rFonts w:ascii="Times New Roman" w:hAnsi="Times New Roman" w:cs="Times New Roman"/>
          <w:sz w:val="24"/>
          <w:szCs w:val="24"/>
        </w:rPr>
        <w:t>Lucknow</w:t>
      </w:r>
      <w:proofErr w:type="spellEnd"/>
      <w:r w:rsidR="003551BB">
        <w:rPr>
          <w:rFonts w:ascii="Times New Roman" w:hAnsi="Times New Roman" w:cs="Times New Roman"/>
          <w:sz w:val="24"/>
          <w:szCs w:val="24"/>
        </w:rPr>
        <w:t>, U.P.-</w:t>
      </w:r>
      <w:r w:rsidR="00292032" w:rsidRPr="00292032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292032" w:rsidRPr="00292032">
        <w:rPr>
          <w:rFonts w:ascii="Times New Roman" w:hAnsi="Times New Roman" w:cs="Times New Roman"/>
          <w:sz w:val="24"/>
          <w:szCs w:val="24"/>
        </w:rPr>
        <w:t>226015</w:t>
      </w:r>
    </w:p>
    <w:p w:rsidR="007903D0" w:rsidRDefault="007903D0" w:rsidP="007903D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Pankaj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Kumar, </w:t>
      </w:r>
      <w:r w:rsidR="00292032">
        <w:rPr>
          <w:rFonts w:ascii="Times New Roman" w:hAnsi="Times New Roman" w:cs="Times New Roman"/>
          <w:sz w:val="24"/>
          <w:szCs w:val="24"/>
        </w:rPr>
        <w:t xml:space="preserve">Scientist </w:t>
      </w:r>
      <w:r>
        <w:rPr>
          <w:rFonts w:ascii="Times New Roman" w:hAnsi="Times New Roman" w:cs="Times New Roman"/>
          <w:sz w:val="24"/>
          <w:szCs w:val="24"/>
        </w:rPr>
        <w:t>RCER-ICAR, Patna, Bihar</w:t>
      </w:r>
      <w:r w:rsidR="00EE7947">
        <w:rPr>
          <w:rFonts w:ascii="Times New Roman" w:hAnsi="Times New Roman" w:cs="Times New Roman"/>
          <w:sz w:val="24"/>
          <w:szCs w:val="24"/>
        </w:rPr>
        <w:t>-</w:t>
      </w:r>
      <w:r w:rsidR="00EE7947" w:rsidRPr="00EE7947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EE7947" w:rsidRPr="00EE7947">
        <w:rPr>
          <w:rFonts w:ascii="Times New Roman" w:hAnsi="Times New Roman" w:cs="Times New Roman"/>
          <w:sz w:val="24"/>
          <w:szCs w:val="24"/>
        </w:rPr>
        <w:t>800014</w:t>
      </w:r>
    </w:p>
    <w:p w:rsidR="00292032" w:rsidRDefault="003551BB" w:rsidP="0029203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222FC">
        <w:rPr>
          <w:rFonts w:ascii="Times New Roman" w:hAnsi="Times New Roman" w:cs="Times New Roman"/>
          <w:sz w:val="24"/>
          <w:szCs w:val="24"/>
        </w:rPr>
        <w:t>Umesh</w:t>
      </w:r>
      <w:proofErr w:type="spellEnd"/>
      <w:r w:rsidRPr="00A22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2FC">
        <w:rPr>
          <w:rFonts w:ascii="Times New Roman" w:hAnsi="Times New Roman" w:cs="Times New Roman"/>
          <w:sz w:val="24"/>
          <w:szCs w:val="24"/>
        </w:rPr>
        <w:t>Dimri</w:t>
      </w:r>
      <w:proofErr w:type="spellEnd"/>
      <w:r w:rsidR="00292032">
        <w:rPr>
          <w:rFonts w:ascii="Times New Roman" w:hAnsi="Times New Roman" w:cs="Times New Roman"/>
          <w:sz w:val="24"/>
          <w:szCs w:val="24"/>
        </w:rPr>
        <w:t xml:space="preserve">, Head </w:t>
      </w:r>
      <w:r w:rsidR="00292032" w:rsidRPr="00A222FC">
        <w:rPr>
          <w:rFonts w:ascii="Times New Roman" w:hAnsi="Times New Roman" w:cs="Times New Roman"/>
          <w:sz w:val="24"/>
          <w:szCs w:val="24"/>
        </w:rPr>
        <w:t>Division of Medicine, I</w:t>
      </w:r>
      <w:r w:rsidR="00292032">
        <w:rPr>
          <w:rFonts w:ascii="Times New Roman" w:hAnsi="Times New Roman" w:cs="Times New Roman"/>
          <w:sz w:val="24"/>
          <w:szCs w:val="24"/>
        </w:rPr>
        <w:t xml:space="preserve">ndian </w:t>
      </w:r>
      <w:r w:rsidR="00292032" w:rsidRPr="00A222FC">
        <w:rPr>
          <w:rFonts w:ascii="Times New Roman" w:hAnsi="Times New Roman" w:cs="Times New Roman"/>
          <w:sz w:val="24"/>
          <w:szCs w:val="24"/>
        </w:rPr>
        <w:t>V</w:t>
      </w:r>
      <w:r w:rsidR="00292032">
        <w:rPr>
          <w:rFonts w:ascii="Times New Roman" w:hAnsi="Times New Roman" w:cs="Times New Roman"/>
          <w:sz w:val="24"/>
          <w:szCs w:val="24"/>
        </w:rPr>
        <w:t xml:space="preserve">eterinary </w:t>
      </w:r>
      <w:r w:rsidR="00292032" w:rsidRPr="00A222FC">
        <w:rPr>
          <w:rFonts w:ascii="Times New Roman" w:hAnsi="Times New Roman" w:cs="Times New Roman"/>
          <w:sz w:val="24"/>
          <w:szCs w:val="24"/>
        </w:rPr>
        <w:t>R</w:t>
      </w:r>
      <w:r w:rsidR="00292032">
        <w:rPr>
          <w:rFonts w:ascii="Times New Roman" w:hAnsi="Times New Roman" w:cs="Times New Roman"/>
          <w:sz w:val="24"/>
          <w:szCs w:val="24"/>
        </w:rPr>
        <w:t xml:space="preserve">esearch </w:t>
      </w:r>
      <w:proofErr w:type="spellStart"/>
      <w:r w:rsidR="00292032" w:rsidRPr="00A222FC">
        <w:rPr>
          <w:rFonts w:ascii="Times New Roman" w:hAnsi="Times New Roman" w:cs="Times New Roman"/>
          <w:sz w:val="24"/>
          <w:szCs w:val="24"/>
        </w:rPr>
        <w:t>I</w:t>
      </w:r>
      <w:r w:rsidR="00292032">
        <w:rPr>
          <w:rFonts w:ascii="Times New Roman" w:hAnsi="Times New Roman" w:cs="Times New Roman"/>
          <w:sz w:val="24"/>
          <w:szCs w:val="24"/>
        </w:rPr>
        <w:t>nstitue</w:t>
      </w:r>
      <w:proofErr w:type="spellEnd"/>
      <w:r w:rsidR="00292032" w:rsidRPr="00A22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2032" w:rsidRPr="00A222FC">
        <w:rPr>
          <w:rFonts w:ascii="Times New Roman" w:hAnsi="Times New Roman" w:cs="Times New Roman"/>
          <w:sz w:val="24"/>
          <w:szCs w:val="24"/>
        </w:rPr>
        <w:t>Izatnagar</w:t>
      </w:r>
      <w:proofErr w:type="spellEnd"/>
      <w:r w:rsidR="00292032" w:rsidRPr="00A22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2032" w:rsidRPr="00A222FC">
        <w:rPr>
          <w:rFonts w:ascii="Times New Roman" w:hAnsi="Times New Roman" w:cs="Times New Roman"/>
          <w:sz w:val="24"/>
          <w:szCs w:val="24"/>
        </w:rPr>
        <w:t>Barielly</w:t>
      </w:r>
      <w:proofErr w:type="spellEnd"/>
      <w:r w:rsidR="00292032" w:rsidRPr="00A222FC">
        <w:rPr>
          <w:rFonts w:ascii="Times New Roman" w:hAnsi="Times New Roman" w:cs="Times New Roman"/>
          <w:sz w:val="24"/>
          <w:szCs w:val="24"/>
        </w:rPr>
        <w:t>, U.P.-243122</w:t>
      </w:r>
      <w:r w:rsidR="00292032">
        <w:rPr>
          <w:rFonts w:ascii="Times New Roman" w:hAnsi="Times New Roman" w:cs="Times New Roman"/>
          <w:sz w:val="24"/>
          <w:szCs w:val="24"/>
        </w:rPr>
        <w:t>. India.</w:t>
      </w:r>
    </w:p>
    <w:p w:rsidR="007903D0" w:rsidRPr="00A222FC" w:rsidRDefault="007903D0" w:rsidP="007903D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M.C. Sharma, </w:t>
      </w:r>
      <w:r w:rsidR="00292032">
        <w:rPr>
          <w:rFonts w:ascii="Times New Roman" w:hAnsi="Times New Roman" w:cs="Times New Roman"/>
          <w:sz w:val="24"/>
          <w:szCs w:val="24"/>
        </w:rPr>
        <w:t xml:space="preserve">OC, </w:t>
      </w:r>
      <w:r w:rsidRPr="00A222F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ndian </w:t>
      </w:r>
      <w:r w:rsidRPr="00A222F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ouncil of </w:t>
      </w:r>
      <w:r w:rsidRPr="00A222F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griculture </w:t>
      </w:r>
      <w:r w:rsidRPr="00A222F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esearch</w:t>
      </w:r>
      <w:r w:rsidRPr="00A222FC">
        <w:rPr>
          <w:rFonts w:ascii="Times New Roman" w:hAnsi="Times New Roman" w:cs="Times New Roman"/>
          <w:sz w:val="24"/>
          <w:szCs w:val="24"/>
        </w:rPr>
        <w:t>, HQ New Delhi-110114</w:t>
      </w:r>
    </w:p>
    <w:p w:rsidR="00292032" w:rsidRDefault="00F60491" w:rsidP="007903D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383838"/>
          <w:sz w:val="25"/>
          <w:szCs w:val="25"/>
          <w:shd w:val="clear" w:color="auto" w:fill="D0D0D0"/>
        </w:rPr>
        <w:t>•The e-mail address, telephone and fax numbers of the corresponding author</w:t>
      </w:r>
      <w:r w:rsidR="007903D0">
        <w:rPr>
          <w:rFonts w:ascii="Arial" w:hAnsi="Arial" w:cs="Arial"/>
          <w:color w:val="383838"/>
          <w:sz w:val="25"/>
          <w:szCs w:val="25"/>
          <w:shd w:val="clear" w:color="auto" w:fill="D0D0D0"/>
        </w:rPr>
        <w:t xml:space="preserve"> </w:t>
      </w:r>
      <w:r w:rsidR="007903D0">
        <w:rPr>
          <w:rFonts w:ascii="Times New Roman" w:hAnsi="Times New Roman" w:cs="Times New Roman"/>
          <w:b/>
          <w:sz w:val="24"/>
          <w:szCs w:val="24"/>
        </w:rPr>
        <w:t xml:space="preserve">*corresponding author: </w:t>
      </w:r>
      <w:proofErr w:type="spellStart"/>
      <w:r w:rsidR="007903D0" w:rsidRPr="00A222FC">
        <w:rPr>
          <w:rFonts w:ascii="Times New Roman" w:hAnsi="Times New Roman" w:cs="Times New Roman"/>
          <w:sz w:val="24"/>
          <w:szCs w:val="24"/>
        </w:rPr>
        <w:t>Mohd</w:t>
      </w:r>
      <w:proofErr w:type="spellEnd"/>
      <w:r w:rsidR="007903D0" w:rsidRPr="00A222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03D0" w:rsidRPr="00A222FC">
        <w:rPr>
          <w:rFonts w:ascii="Times New Roman" w:hAnsi="Times New Roman" w:cs="Times New Roman"/>
          <w:sz w:val="24"/>
          <w:szCs w:val="24"/>
        </w:rPr>
        <w:t>Iqbal</w:t>
      </w:r>
      <w:proofErr w:type="spellEnd"/>
      <w:r w:rsidR="007903D0" w:rsidRPr="00A22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3D0" w:rsidRPr="00A222FC">
        <w:rPr>
          <w:rFonts w:ascii="Times New Roman" w:hAnsi="Times New Roman" w:cs="Times New Roman"/>
          <w:sz w:val="24"/>
          <w:szCs w:val="24"/>
        </w:rPr>
        <w:t>Yato</w:t>
      </w:r>
      <w:r w:rsidR="007903D0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7903D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903D0" w:rsidRDefault="00292032" w:rsidP="007903D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903D0">
        <w:rPr>
          <w:rFonts w:ascii="Times New Roman" w:hAnsi="Times New Roman" w:cs="Times New Roman"/>
          <w:sz w:val="24"/>
          <w:szCs w:val="24"/>
        </w:rPr>
        <w:t>Email: iqbalyatoo@gmail.com</w:t>
      </w:r>
    </w:p>
    <w:p w:rsidR="00B8459C" w:rsidRDefault="00E80CC3" w:rsidP="00E80CC3">
      <w:pPr>
        <w:spacing w:after="0" w:line="48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292032">
        <w:rPr>
          <w:rFonts w:ascii="Times New Roman" w:hAnsi="Times New Roman" w:cs="Times New Roman"/>
          <w:sz w:val="24"/>
          <w:szCs w:val="24"/>
        </w:rPr>
        <w:t>Mobile No. 9634963666</w:t>
      </w:r>
    </w:p>
    <w:sectPr w:rsidR="00B8459C" w:rsidSect="00B84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20"/>
  <w:characterSpacingControl w:val="doNotCompress"/>
  <w:compat/>
  <w:rsids>
    <w:rsidRoot w:val="00F60491"/>
    <w:rsid w:val="000019AB"/>
    <w:rsid w:val="0000702B"/>
    <w:rsid w:val="00012725"/>
    <w:rsid w:val="00014390"/>
    <w:rsid w:val="0001677C"/>
    <w:rsid w:val="00017306"/>
    <w:rsid w:val="00017742"/>
    <w:rsid w:val="000266E7"/>
    <w:rsid w:val="00026D62"/>
    <w:rsid w:val="00031D1B"/>
    <w:rsid w:val="00033850"/>
    <w:rsid w:val="000457EF"/>
    <w:rsid w:val="00046FE0"/>
    <w:rsid w:val="0008645F"/>
    <w:rsid w:val="00090FE5"/>
    <w:rsid w:val="00094B26"/>
    <w:rsid w:val="000C0EB4"/>
    <w:rsid w:val="000D084D"/>
    <w:rsid w:val="000D1838"/>
    <w:rsid w:val="000D2C09"/>
    <w:rsid w:val="000D31D3"/>
    <w:rsid w:val="000D3335"/>
    <w:rsid w:val="000D6122"/>
    <w:rsid w:val="000E2AB1"/>
    <w:rsid w:val="000F7C01"/>
    <w:rsid w:val="001008C3"/>
    <w:rsid w:val="00105309"/>
    <w:rsid w:val="00113B89"/>
    <w:rsid w:val="00114DD6"/>
    <w:rsid w:val="00143014"/>
    <w:rsid w:val="00171497"/>
    <w:rsid w:val="00175FB6"/>
    <w:rsid w:val="00181D04"/>
    <w:rsid w:val="0018499F"/>
    <w:rsid w:val="00185D1B"/>
    <w:rsid w:val="001866D5"/>
    <w:rsid w:val="00187208"/>
    <w:rsid w:val="0019061F"/>
    <w:rsid w:val="00197EA3"/>
    <w:rsid w:val="001A4289"/>
    <w:rsid w:val="001A4BF4"/>
    <w:rsid w:val="001B7FEA"/>
    <w:rsid w:val="001C09DC"/>
    <w:rsid w:val="001C3519"/>
    <w:rsid w:val="001C3ABD"/>
    <w:rsid w:val="001D55C5"/>
    <w:rsid w:val="001D58AD"/>
    <w:rsid w:val="001E4C9E"/>
    <w:rsid w:val="001F777F"/>
    <w:rsid w:val="002001ED"/>
    <w:rsid w:val="00201889"/>
    <w:rsid w:val="00202E29"/>
    <w:rsid w:val="002038CB"/>
    <w:rsid w:val="00204CAF"/>
    <w:rsid w:val="00206A01"/>
    <w:rsid w:val="0021064E"/>
    <w:rsid w:val="00212DDA"/>
    <w:rsid w:val="00217AB9"/>
    <w:rsid w:val="00224E6B"/>
    <w:rsid w:val="0023662F"/>
    <w:rsid w:val="00237A9B"/>
    <w:rsid w:val="00244B2A"/>
    <w:rsid w:val="0025671B"/>
    <w:rsid w:val="002709CB"/>
    <w:rsid w:val="00271190"/>
    <w:rsid w:val="0027268C"/>
    <w:rsid w:val="002729AD"/>
    <w:rsid w:val="0028729E"/>
    <w:rsid w:val="00292032"/>
    <w:rsid w:val="0029208B"/>
    <w:rsid w:val="002937F6"/>
    <w:rsid w:val="00295F5C"/>
    <w:rsid w:val="002A0264"/>
    <w:rsid w:val="002A05A1"/>
    <w:rsid w:val="002A2101"/>
    <w:rsid w:val="002A43A9"/>
    <w:rsid w:val="002A443E"/>
    <w:rsid w:val="002A5AEA"/>
    <w:rsid w:val="002A6952"/>
    <w:rsid w:val="002D392C"/>
    <w:rsid w:val="002D62B7"/>
    <w:rsid w:val="002E41E6"/>
    <w:rsid w:val="002F24E2"/>
    <w:rsid w:val="002F2B3C"/>
    <w:rsid w:val="00310795"/>
    <w:rsid w:val="00342CE9"/>
    <w:rsid w:val="00345E3C"/>
    <w:rsid w:val="003532AC"/>
    <w:rsid w:val="003551BB"/>
    <w:rsid w:val="0036681D"/>
    <w:rsid w:val="003677F9"/>
    <w:rsid w:val="00373D64"/>
    <w:rsid w:val="003874D6"/>
    <w:rsid w:val="0039184B"/>
    <w:rsid w:val="003B37A9"/>
    <w:rsid w:val="003B63E8"/>
    <w:rsid w:val="003C3B05"/>
    <w:rsid w:val="003C52E2"/>
    <w:rsid w:val="003C5E9B"/>
    <w:rsid w:val="003C71E4"/>
    <w:rsid w:val="003E4274"/>
    <w:rsid w:val="003E69E2"/>
    <w:rsid w:val="00402146"/>
    <w:rsid w:val="0040781A"/>
    <w:rsid w:val="004079C0"/>
    <w:rsid w:val="00416AC1"/>
    <w:rsid w:val="00417F65"/>
    <w:rsid w:val="00421B8A"/>
    <w:rsid w:val="00422841"/>
    <w:rsid w:val="00422A76"/>
    <w:rsid w:val="00424902"/>
    <w:rsid w:val="0042561B"/>
    <w:rsid w:val="0043027B"/>
    <w:rsid w:val="0043184A"/>
    <w:rsid w:val="004336B0"/>
    <w:rsid w:val="00440049"/>
    <w:rsid w:val="00445360"/>
    <w:rsid w:val="004542AD"/>
    <w:rsid w:val="00454BF5"/>
    <w:rsid w:val="0046082E"/>
    <w:rsid w:val="0046257E"/>
    <w:rsid w:val="004930BA"/>
    <w:rsid w:val="004935A2"/>
    <w:rsid w:val="0049633D"/>
    <w:rsid w:val="00497117"/>
    <w:rsid w:val="004A18BA"/>
    <w:rsid w:val="004A54A8"/>
    <w:rsid w:val="004B3544"/>
    <w:rsid w:val="004B4491"/>
    <w:rsid w:val="004B6ABA"/>
    <w:rsid w:val="004B79A8"/>
    <w:rsid w:val="004C14A7"/>
    <w:rsid w:val="004E0A58"/>
    <w:rsid w:val="004E32D2"/>
    <w:rsid w:val="004E651E"/>
    <w:rsid w:val="004E76B5"/>
    <w:rsid w:val="004F2C14"/>
    <w:rsid w:val="005019F2"/>
    <w:rsid w:val="00507BEF"/>
    <w:rsid w:val="0051158F"/>
    <w:rsid w:val="00516C6E"/>
    <w:rsid w:val="00521CD8"/>
    <w:rsid w:val="005522CE"/>
    <w:rsid w:val="00556233"/>
    <w:rsid w:val="00560493"/>
    <w:rsid w:val="00566376"/>
    <w:rsid w:val="00570A4E"/>
    <w:rsid w:val="005720A6"/>
    <w:rsid w:val="005731C5"/>
    <w:rsid w:val="0057583A"/>
    <w:rsid w:val="005820CA"/>
    <w:rsid w:val="0059477F"/>
    <w:rsid w:val="005A41AE"/>
    <w:rsid w:val="005A5736"/>
    <w:rsid w:val="005A707D"/>
    <w:rsid w:val="005B30B5"/>
    <w:rsid w:val="005B5033"/>
    <w:rsid w:val="005B60D5"/>
    <w:rsid w:val="005C1389"/>
    <w:rsid w:val="005D0365"/>
    <w:rsid w:val="005D79B8"/>
    <w:rsid w:val="005E1C44"/>
    <w:rsid w:val="005E62BE"/>
    <w:rsid w:val="00603713"/>
    <w:rsid w:val="00604B05"/>
    <w:rsid w:val="00604DE3"/>
    <w:rsid w:val="00605343"/>
    <w:rsid w:val="00610FD5"/>
    <w:rsid w:val="00613A41"/>
    <w:rsid w:val="006210C7"/>
    <w:rsid w:val="00623D9A"/>
    <w:rsid w:val="00625980"/>
    <w:rsid w:val="00633C9A"/>
    <w:rsid w:val="00633FC2"/>
    <w:rsid w:val="00636B81"/>
    <w:rsid w:val="00650676"/>
    <w:rsid w:val="006506DB"/>
    <w:rsid w:val="00652CFA"/>
    <w:rsid w:val="00665575"/>
    <w:rsid w:val="00665D56"/>
    <w:rsid w:val="00670C9E"/>
    <w:rsid w:val="006771B8"/>
    <w:rsid w:val="0067750A"/>
    <w:rsid w:val="00683A5B"/>
    <w:rsid w:val="006840D8"/>
    <w:rsid w:val="0068651E"/>
    <w:rsid w:val="006A3369"/>
    <w:rsid w:val="006B0A36"/>
    <w:rsid w:val="006B259B"/>
    <w:rsid w:val="006B555A"/>
    <w:rsid w:val="006C50E7"/>
    <w:rsid w:val="006E1B55"/>
    <w:rsid w:val="00712456"/>
    <w:rsid w:val="00713314"/>
    <w:rsid w:val="00730495"/>
    <w:rsid w:val="007325A0"/>
    <w:rsid w:val="00741A2E"/>
    <w:rsid w:val="0074625D"/>
    <w:rsid w:val="00747C3C"/>
    <w:rsid w:val="00760381"/>
    <w:rsid w:val="00761EA8"/>
    <w:rsid w:val="00782C45"/>
    <w:rsid w:val="007903D0"/>
    <w:rsid w:val="0079420A"/>
    <w:rsid w:val="007A7D22"/>
    <w:rsid w:val="007B43F3"/>
    <w:rsid w:val="007C06FF"/>
    <w:rsid w:val="007C2E82"/>
    <w:rsid w:val="007C410F"/>
    <w:rsid w:val="007D1F36"/>
    <w:rsid w:val="007E5C5C"/>
    <w:rsid w:val="007F5409"/>
    <w:rsid w:val="0080796D"/>
    <w:rsid w:val="00825DBE"/>
    <w:rsid w:val="008442D4"/>
    <w:rsid w:val="00844480"/>
    <w:rsid w:val="00850119"/>
    <w:rsid w:val="00855032"/>
    <w:rsid w:val="00856A82"/>
    <w:rsid w:val="00862516"/>
    <w:rsid w:val="00865C04"/>
    <w:rsid w:val="008716DA"/>
    <w:rsid w:val="0087247D"/>
    <w:rsid w:val="0088084F"/>
    <w:rsid w:val="00894AEF"/>
    <w:rsid w:val="008951CE"/>
    <w:rsid w:val="008A2A16"/>
    <w:rsid w:val="008A5334"/>
    <w:rsid w:val="008B0EFA"/>
    <w:rsid w:val="008B4EC3"/>
    <w:rsid w:val="008C1448"/>
    <w:rsid w:val="008E5FF6"/>
    <w:rsid w:val="008F3A94"/>
    <w:rsid w:val="008F6DBE"/>
    <w:rsid w:val="00900926"/>
    <w:rsid w:val="00903126"/>
    <w:rsid w:val="009150CC"/>
    <w:rsid w:val="00915F4C"/>
    <w:rsid w:val="00927D5A"/>
    <w:rsid w:val="0093009A"/>
    <w:rsid w:val="00930C3A"/>
    <w:rsid w:val="00936B5B"/>
    <w:rsid w:val="009373DD"/>
    <w:rsid w:val="00941EF5"/>
    <w:rsid w:val="00942524"/>
    <w:rsid w:val="00951E26"/>
    <w:rsid w:val="009603BF"/>
    <w:rsid w:val="00971A86"/>
    <w:rsid w:val="00973EAC"/>
    <w:rsid w:val="00975976"/>
    <w:rsid w:val="00977D99"/>
    <w:rsid w:val="0098124D"/>
    <w:rsid w:val="009829EF"/>
    <w:rsid w:val="0098542B"/>
    <w:rsid w:val="0099796A"/>
    <w:rsid w:val="009A2818"/>
    <w:rsid w:val="009A555D"/>
    <w:rsid w:val="009A57C3"/>
    <w:rsid w:val="009B2A32"/>
    <w:rsid w:val="009B3BD6"/>
    <w:rsid w:val="009D24FC"/>
    <w:rsid w:val="009E066C"/>
    <w:rsid w:val="009E0808"/>
    <w:rsid w:val="009E202E"/>
    <w:rsid w:val="009F79E6"/>
    <w:rsid w:val="00A011E3"/>
    <w:rsid w:val="00A10A50"/>
    <w:rsid w:val="00A1378C"/>
    <w:rsid w:val="00A2483C"/>
    <w:rsid w:val="00A36116"/>
    <w:rsid w:val="00A36BE4"/>
    <w:rsid w:val="00A42BD4"/>
    <w:rsid w:val="00A464EF"/>
    <w:rsid w:val="00A501A3"/>
    <w:rsid w:val="00A54264"/>
    <w:rsid w:val="00A567D4"/>
    <w:rsid w:val="00A603FB"/>
    <w:rsid w:val="00A7509C"/>
    <w:rsid w:val="00A81D36"/>
    <w:rsid w:val="00A870D1"/>
    <w:rsid w:val="00A94CCC"/>
    <w:rsid w:val="00AA3A25"/>
    <w:rsid w:val="00AB305F"/>
    <w:rsid w:val="00AB7176"/>
    <w:rsid w:val="00AC06E5"/>
    <w:rsid w:val="00AC18C8"/>
    <w:rsid w:val="00AD1E2E"/>
    <w:rsid w:val="00AE2AB5"/>
    <w:rsid w:val="00AF6AD9"/>
    <w:rsid w:val="00B03928"/>
    <w:rsid w:val="00B14198"/>
    <w:rsid w:val="00B164A5"/>
    <w:rsid w:val="00B343BD"/>
    <w:rsid w:val="00B456C0"/>
    <w:rsid w:val="00B46A01"/>
    <w:rsid w:val="00B50D50"/>
    <w:rsid w:val="00B61608"/>
    <w:rsid w:val="00B65FB8"/>
    <w:rsid w:val="00B702CC"/>
    <w:rsid w:val="00B738C0"/>
    <w:rsid w:val="00B84223"/>
    <w:rsid w:val="00B8459C"/>
    <w:rsid w:val="00B927B0"/>
    <w:rsid w:val="00BA26D8"/>
    <w:rsid w:val="00BC2C00"/>
    <w:rsid w:val="00BC749D"/>
    <w:rsid w:val="00BD32DE"/>
    <w:rsid w:val="00BF16BF"/>
    <w:rsid w:val="00BF2008"/>
    <w:rsid w:val="00BF3CA3"/>
    <w:rsid w:val="00BF55EF"/>
    <w:rsid w:val="00C05817"/>
    <w:rsid w:val="00C12E62"/>
    <w:rsid w:val="00C169D1"/>
    <w:rsid w:val="00C21920"/>
    <w:rsid w:val="00C22F86"/>
    <w:rsid w:val="00C31503"/>
    <w:rsid w:val="00C441CC"/>
    <w:rsid w:val="00C46B9A"/>
    <w:rsid w:val="00C64270"/>
    <w:rsid w:val="00C7230B"/>
    <w:rsid w:val="00C76A8F"/>
    <w:rsid w:val="00CA5E8A"/>
    <w:rsid w:val="00CA6CEA"/>
    <w:rsid w:val="00CB442A"/>
    <w:rsid w:val="00CB7B65"/>
    <w:rsid w:val="00CC2400"/>
    <w:rsid w:val="00CC5736"/>
    <w:rsid w:val="00CD6E20"/>
    <w:rsid w:val="00CE1F79"/>
    <w:rsid w:val="00D04BE9"/>
    <w:rsid w:val="00D1322C"/>
    <w:rsid w:val="00D206BD"/>
    <w:rsid w:val="00D21540"/>
    <w:rsid w:val="00D354D9"/>
    <w:rsid w:val="00D4249A"/>
    <w:rsid w:val="00D46309"/>
    <w:rsid w:val="00D506D7"/>
    <w:rsid w:val="00D62435"/>
    <w:rsid w:val="00D65354"/>
    <w:rsid w:val="00D74AF7"/>
    <w:rsid w:val="00D75F69"/>
    <w:rsid w:val="00D77AA2"/>
    <w:rsid w:val="00D91ECF"/>
    <w:rsid w:val="00DA12D3"/>
    <w:rsid w:val="00DA2C09"/>
    <w:rsid w:val="00DA3427"/>
    <w:rsid w:val="00DB528E"/>
    <w:rsid w:val="00DB7317"/>
    <w:rsid w:val="00DD34C5"/>
    <w:rsid w:val="00DD5C53"/>
    <w:rsid w:val="00DE13E4"/>
    <w:rsid w:val="00DE5151"/>
    <w:rsid w:val="00DF1CD4"/>
    <w:rsid w:val="00DF1DE9"/>
    <w:rsid w:val="00E01F01"/>
    <w:rsid w:val="00E03AEE"/>
    <w:rsid w:val="00E041DF"/>
    <w:rsid w:val="00E07E8A"/>
    <w:rsid w:val="00E12249"/>
    <w:rsid w:val="00E139C5"/>
    <w:rsid w:val="00E156D9"/>
    <w:rsid w:val="00E15DF6"/>
    <w:rsid w:val="00E33D17"/>
    <w:rsid w:val="00E3681F"/>
    <w:rsid w:val="00E43D89"/>
    <w:rsid w:val="00E444BE"/>
    <w:rsid w:val="00E5122A"/>
    <w:rsid w:val="00E55494"/>
    <w:rsid w:val="00E55A42"/>
    <w:rsid w:val="00E6232D"/>
    <w:rsid w:val="00E6264D"/>
    <w:rsid w:val="00E63F2A"/>
    <w:rsid w:val="00E64C9D"/>
    <w:rsid w:val="00E718EE"/>
    <w:rsid w:val="00E736FA"/>
    <w:rsid w:val="00E80CC3"/>
    <w:rsid w:val="00E81F51"/>
    <w:rsid w:val="00E831B9"/>
    <w:rsid w:val="00E87188"/>
    <w:rsid w:val="00E944E8"/>
    <w:rsid w:val="00EB3456"/>
    <w:rsid w:val="00EC6C70"/>
    <w:rsid w:val="00EE0B02"/>
    <w:rsid w:val="00EE117B"/>
    <w:rsid w:val="00EE3445"/>
    <w:rsid w:val="00EE685C"/>
    <w:rsid w:val="00EE7947"/>
    <w:rsid w:val="00EF006D"/>
    <w:rsid w:val="00EF36D9"/>
    <w:rsid w:val="00EF5906"/>
    <w:rsid w:val="00F078C7"/>
    <w:rsid w:val="00F10A0E"/>
    <w:rsid w:val="00F21653"/>
    <w:rsid w:val="00F2709C"/>
    <w:rsid w:val="00F316C2"/>
    <w:rsid w:val="00F33CF8"/>
    <w:rsid w:val="00F362F6"/>
    <w:rsid w:val="00F3722C"/>
    <w:rsid w:val="00F52DB2"/>
    <w:rsid w:val="00F57C80"/>
    <w:rsid w:val="00F57F47"/>
    <w:rsid w:val="00F60491"/>
    <w:rsid w:val="00F64777"/>
    <w:rsid w:val="00F663E5"/>
    <w:rsid w:val="00F67FD4"/>
    <w:rsid w:val="00F87737"/>
    <w:rsid w:val="00F9723A"/>
    <w:rsid w:val="00FA6903"/>
    <w:rsid w:val="00FA7A0E"/>
    <w:rsid w:val="00FB3754"/>
    <w:rsid w:val="00FB7BFD"/>
    <w:rsid w:val="00FC79CD"/>
    <w:rsid w:val="00FF032B"/>
    <w:rsid w:val="00FF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49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</dc:creator>
  <cp:lastModifiedBy>iqbal</cp:lastModifiedBy>
  <cp:revision>12</cp:revision>
  <dcterms:created xsi:type="dcterms:W3CDTF">2013-07-10T10:41:00Z</dcterms:created>
  <dcterms:modified xsi:type="dcterms:W3CDTF">2013-07-10T10:57:00Z</dcterms:modified>
</cp:coreProperties>
</file>