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30" w:rsidRPr="00472019" w:rsidRDefault="00775B30" w:rsidP="003D7A35">
      <w:pPr>
        <w:spacing w:after="0"/>
        <w:rPr>
          <w:rFonts w:ascii="Times New Roman" w:hAnsi="Times New Roman"/>
          <w:sz w:val="28"/>
          <w:szCs w:val="28"/>
        </w:rPr>
      </w:pPr>
      <w:r w:rsidRPr="00472019">
        <w:rPr>
          <w:rFonts w:ascii="Times New Roman" w:hAnsi="Times New Roman"/>
          <w:b/>
          <w:sz w:val="28"/>
          <w:szCs w:val="28"/>
        </w:rPr>
        <w:t>CASE REPORT</w:t>
      </w:r>
      <w:r w:rsidRPr="00472019">
        <w:rPr>
          <w:rFonts w:ascii="Times New Roman" w:hAnsi="Times New Roman"/>
          <w:sz w:val="28"/>
          <w:szCs w:val="28"/>
        </w:rPr>
        <w:t>:</w:t>
      </w:r>
    </w:p>
    <w:p w:rsidR="003D7A35" w:rsidRPr="00472019" w:rsidRDefault="00920096" w:rsidP="009200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2019">
        <w:rPr>
          <w:rFonts w:ascii="Times New Roman" w:hAnsi="Times New Roman" w:cs="Times New Roman"/>
          <w:b/>
          <w:sz w:val="28"/>
          <w:szCs w:val="28"/>
        </w:rPr>
        <w:t>Case of Canine Parvovirus infection in a Pointer pup treated symptomatically</w:t>
      </w:r>
      <w:r w:rsidR="003D7A35" w:rsidRPr="00472019">
        <w:rPr>
          <w:rFonts w:ascii="Times New Roman" w:hAnsi="Times New Roman"/>
          <w:sz w:val="28"/>
          <w:szCs w:val="28"/>
        </w:rPr>
        <w:tab/>
      </w:r>
    </w:p>
    <w:p w:rsidR="005827BD" w:rsidRPr="00472019" w:rsidRDefault="005827BD" w:rsidP="00775B30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75B30" w:rsidRDefault="00775B30" w:rsidP="00775B3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Corresponding Author:</w:t>
      </w:r>
      <w:r w:rsidR="009600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Arslan Tariq*</w:t>
      </w:r>
    </w:p>
    <w:p w:rsidR="00775B30" w:rsidRDefault="00775B30" w:rsidP="00775B3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Email address: </w:t>
      </w:r>
      <w:hyperlink r:id="rId5" w:history="1">
        <w:r>
          <w:rPr>
            <w:rStyle w:val="Hyperlink"/>
            <w:rFonts w:ascii="Times New Roman" w:hAnsi="Times New Roman"/>
            <w:sz w:val="24"/>
            <w:szCs w:val="24"/>
          </w:rPr>
          <w:t>dr.arslantariq3418@live.com</w:t>
        </w:r>
      </w:hyperlink>
    </w:p>
    <w:p w:rsidR="00775B30" w:rsidRDefault="00775B30" w:rsidP="00775B3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Contact # +923117177486</w:t>
      </w:r>
    </w:p>
    <w:p w:rsidR="009E03AE" w:rsidRDefault="00775B30" w:rsidP="003D7A3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</w:t>
      </w:r>
      <w:r w:rsidR="003D7A35">
        <w:rPr>
          <w:rFonts w:ascii="Times New Roman" w:hAnsi="Times New Roman"/>
          <w:sz w:val="24"/>
          <w:szCs w:val="24"/>
        </w:rPr>
        <w:t>ersity of Agriculture Faisalabad</w:t>
      </w:r>
    </w:p>
    <w:p w:rsidR="00131A65" w:rsidRDefault="00131A65" w:rsidP="009600D3">
      <w:pPr>
        <w:spacing w:after="0"/>
        <w:rPr>
          <w:rFonts w:ascii="Times New Roman" w:hAnsi="Times New Roman"/>
          <w:sz w:val="24"/>
          <w:szCs w:val="24"/>
        </w:rPr>
      </w:pPr>
    </w:p>
    <w:p w:rsidR="009600D3" w:rsidRDefault="009600D3" w:rsidP="009600D3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Asim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Shahzad</w:t>
      </w:r>
      <w:proofErr w:type="spellEnd"/>
    </w:p>
    <w:p w:rsidR="009600D3" w:rsidRDefault="009600D3" w:rsidP="009600D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Email address: </w:t>
      </w:r>
      <w:hyperlink r:id="rId6" w:history="1">
        <w:r>
          <w:rPr>
            <w:rStyle w:val="Hyperlink"/>
            <w:rFonts w:ascii="Times New Roman" w:hAnsi="Times New Roman"/>
            <w:sz w:val="24"/>
            <w:szCs w:val="24"/>
          </w:rPr>
          <w:t>dr.asimshahzad@gmail.com</w:t>
        </w:r>
      </w:hyperlink>
    </w:p>
    <w:p w:rsidR="009600D3" w:rsidRDefault="009600D3" w:rsidP="009600D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Contact # +923457904007</w:t>
      </w:r>
    </w:p>
    <w:p w:rsidR="009600D3" w:rsidRDefault="009600D3" w:rsidP="009600D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 Agriculture Faisalabad</w:t>
      </w:r>
    </w:p>
    <w:p w:rsidR="009600D3" w:rsidRPr="003D7A35" w:rsidRDefault="009600D3" w:rsidP="003D7A35">
      <w:pPr>
        <w:spacing w:after="0"/>
        <w:rPr>
          <w:rFonts w:ascii="Times New Roman" w:hAnsi="Times New Roman"/>
          <w:sz w:val="24"/>
          <w:szCs w:val="24"/>
        </w:rPr>
      </w:pPr>
    </w:p>
    <w:sectPr w:rsidR="009600D3" w:rsidRPr="003D7A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26C"/>
    <w:rsid w:val="00131A65"/>
    <w:rsid w:val="00150B94"/>
    <w:rsid w:val="001B0CF8"/>
    <w:rsid w:val="002000B0"/>
    <w:rsid w:val="0026362C"/>
    <w:rsid w:val="00267C27"/>
    <w:rsid w:val="00277E76"/>
    <w:rsid w:val="002C40F1"/>
    <w:rsid w:val="002E4F37"/>
    <w:rsid w:val="003241B6"/>
    <w:rsid w:val="00364128"/>
    <w:rsid w:val="003B75F4"/>
    <w:rsid w:val="003D7A35"/>
    <w:rsid w:val="00472019"/>
    <w:rsid w:val="005207E4"/>
    <w:rsid w:val="005669FA"/>
    <w:rsid w:val="005827BD"/>
    <w:rsid w:val="00594CE7"/>
    <w:rsid w:val="00622EC8"/>
    <w:rsid w:val="00712ED4"/>
    <w:rsid w:val="00732C45"/>
    <w:rsid w:val="00755DA0"/>
    <w:rsid w:val="00775B30"/>
    <w:rsid w:val="0083261D"/>
    <w:rsid w:val="008667B9"/>
    <w:rsid w:val="0091126C"/>
    <w:rsid w:val="00920096"/>
    <w:rsid w:val="009600D3"/>
    <w:rsid w:val="009D150E"/>
    <w:rsid w:val="009E03AE"/>
    <w:rsid w:val="009F0D91"/>
    <w:rsid w:val="00A735DF"/>
    <w:rsid w:val="00B85F43"/>
    <w:rsid w:val="00BE6AB1"/>
    <w:rsid w:val="00D105B8"/>
    <w:rsid w:val="00DE414D"/>
    <w:rsid w:val="00E44D73"/>
    <w:rsid w:val="00EF3B00"/>
    <w:rsid w:val="00F4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4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F3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77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semiHidden/>
    <w:unhideWhenUsed/>
    <w:rsid w:val="00775B3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1A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4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F3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77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semiHidden/>
    <w:unhideWhenUsed/>
    <w:rsid w:val="00775B3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1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r.asimshahzad@gmail.com" TargetMode="External"/><Relationship Id="rId5" Type="http://schemas.openxmlformats.org/officeDocument/2006/relationships/hyperlink" Target="mailto:dr.arslantariq3418@liv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10</cp:revision>
  <dcterms:created xsi:type="dcterms:W3CDTF">2013-08-25T14:23:00Z</dcterms:created>
  <dcterms:modified xsi:type="dcterms:W3CDTF">2013-09-07T14:51:00Z</dcterms:modified>
</cp:coreProperties>
</file>