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3D2" w:rsidRDefault="004D1A31" w:rsidP="008E23D2">
      <w:pPr>
        <w:pStyle w:val="NormalWeb"/>
        <w:shd w:val="clear" w:color="auto" w:fill="FFFFFF"/>
      </w:pPr>
      <w:r w:rsidRPr="007A4EA9">
        <w:t>Dear Sir</w:t>
      </w:r>
      <w:r w:rsidR="008D7633" w:rsidRPr="007A4EA9">
        <w:t xml:space="preserve">, </w:t>
      </w:r>
      <w:r w:rsidRPr="007A4EA9">
        <w:br/>
      </w:r>
      <w:r w:rsidRPr="007A4EA9">
        <w:br/>
      </w:r>
      <w:r w:rsidR="00E31EE8">
        <w:t xml:space="preserve">I am herewith attaching the manuscript of Short communication entitled </w:t>
      </w:r>
      <w:r w:rsidR="00E31EE8" w:rsidRPr="00412EAE">
        <w:rPr>
          <w:b/>
        </w:rPr>
        <w:t>ANALYSIS OF DISEASES IN ACCORDANCE WITH ENVIRONMENTAL AND SOCIOECONOMIC STATUS IN TANGAIL</w:t>
      </w:r>
      <w:r w:rsidR="00E31EE8">
        <w:rPr>
          <w:b/>
        </w:rPr>
        <w:t xml:space="preserve"> </w:t>
      </w:r>
      <w:r w:rsidR="00E31EE8">
        <w:t>for your kind consideration.</w:t>
      </w:r>
      <w:r w:rsidR="008E23D2">
        <w:t xml:space="preserve"> Please take necessary action for its review and publication.</w:t>
      </w:r>
    </w:p>
    <w:p w:rsidR="00E567E8" w:rsidRPr="007A4EA9" w:rsidRDefault="004D1A31" w:rsidP="004D1A31">
      <w:pPr>
        <w:rPr>
          <w:rFonts w:ascii="Times New Roman" w:hAnsi="Times New Roman" w:cs="Times New Roman"/>
          <w:sz w:val="24"/>
          <w:szCs w:val="24"/>
        </w:rPr>
      </w:pPr>
      <w:r w:rsidRPr="007A4EA9">
        <w:rPr>
          <w:rFonts w:ascii="Times New Roman" w:hAnsi="Times New Roman" w:cs="Times New Roman"/>
          <w:sz w:val="24"/>
          <w:szCs w:val="24"/>
        </w:rPr>
        <w:t>Regards</w:t>
      </w:r>
      <w:r w:rsidRPr="007A4EA9">
        <w:rPr>
          <w:rFonts w:ascii="Times New Roman" w:hAnsi="Times New Roman" w:cs="Times New Roman"/>
          <w:sz w:val="24"/>
          <w:szCs w:val="24"/>
        </w:rPr>
        <w:br/>
      </w:r>
      <w:r w:rsidRPr="007A4EA9">
        <w:rPr>
          <w:rFonts w:ascii="Times New Roman" w:hAnsi="Times New Roman" w:cs="Times New Roman"/>
          <w:sz w:val="24"/>
          <w:szCs w:val="24"/>
        </w:rPr>
        <w:br/>
        <w:t>Amir</w:t>
      </w:r>
      <w:r w:rsidR="00E31E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EE8">
        <w:rPr>
          <w:rFonts w:ascii="Times New Roman" w:hAnsi="Times New Roman" w:cs="Times New Roman"/>
          <w:sz w:val="24"/>
          <w:szCs w:val="24"/>
        </w:rPr>
        <w:t>Hossan</w:t>
      </w:r>
      <w:proofErr w:type="spellEnd"/>
      <w:r w:rsidR="00E31EE8">
        <w:rPr>
          <w:rFonts w:ascii="Times New Roman" w:hAnsi="Times New Roman" w:cs="Times New Roman"/>
          <w:sz w:val="24"/>
          <w:szCs w:val="24"/>
        </w:rPr>
        <w:t xml:space="preserve"> Shaikat</w:t>
      </w:r>
    </w:p>
    <w:sectPr w:rsidR="00E567E8" w:rsidRPr="007A4EA9" w:rsidSect="008F3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D1A31"/>
    <w:rsid w:val="002006E6"/>
    <w:rsid w:val="004D1A31"/>
    <w:rsid w:val="007A4EA9"/>
    <w:rsid w:val="008D7633"/>
    <w:rsid w:val="008E23D2"/>
    <w:rsid w:val="008F31DD"/>
    <w:rsid w:val="00CE32DE"/>
    <w:rsid w:val="00E31EE8"/>
    <w:rsid w:val="00E5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Shaikat</dc:creator>
  <cp:keywords/>
  <dc:description/>
  <cp:lastModifiedBy>Shaikat</cp:lastModifiedBy>
  <cp:revision>7</cp:revision>
  <dcterms:created xsi:type="dcterms:W3CDTF">2013-07-22T05:28:00Z</dcterms:created>
  <dcterms:modified xsi:type="dcterms:W3CDTF">2013-11-10T05:37:00Z</dcterms:modified>
</cp:coreProperties>
</file>