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E7" w:rsidRPr="00BD4EE7" w:rsidRDefault="00BD4EE7" w:rsidP="00BD4E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EE7">
        <w:rPr>
          <w:rFonts w:ascii="Times New Roman" w:hAnsi="Times New Roman" w:cs="Times New Roman"/>
          <w:sz w:val="24"/>
          <w:szCs w:val="24"/>
        </w:rPr>
        <w:t>Respected Sir</w:t>
      </w:r>
    </w:p>
    <w:p w:rsidR="00BD4EE7" w:rsidRPr="00BD4EE7" w:rsidRDefault="00BD4EE7" w:rsidP="00BD4E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Respected Sir</w:t>
      </w:r>
    </w:p>
    <w:p w:rsidR="00BD4EE7" w:rsidRPr="00BD4EE7" w:rsidRDefault="00BD4EE7" w:rsidP="00BD4EE7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 would like to introduce myself as </w:t>
      </w:r>
      <w:proofErr w:type="spellStart"/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>Dr</w:t>
      </w:r>
      <w:proofErr w:type="spellEnd"/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>Sachin</w:t>
      </w:r>
      <w:proofErr w:type="spellEnd"/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 </w:t>
      </w:r>
      <w:proofErr w:type="spellStart"/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>Raut</w:t>
      </w:r>
      <w:proofErr w:type="spellEnd"/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PhD scholar, Division </w:t>
      </w:r>
      <w:r w:rsidR="00250A8C"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>of</w:t>
      </w:r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Virology, IVRI. I am well acquainted with your publication journal and a regular reader and follower of same. I would like to publish in your reputed journal because of its impeccable publication quality and track record. In this regard i would like to bring to your notice that we are </w:t>
      </w:r>
      <w:r w:rsidR="00250A8C"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>sending</w:t>
      </w:r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bookmarkStart w:id="0" w:name="_GoBack"/>
      <w:bookmarkEnd w:id="0"/>
      <w:r w:rsidR="00250A8C"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review article “</w:t>
      </w:r>
      <w:r w:rsidRPr="00BD4EE7">
        <w:rPr>
          <w:rFonts w:ascii="Times New Roman" w:hAnsi="Times New Roman" w:cs="Times New Roman"/>
          <w:bCs/>
          <w:sz w:val="24"/>
          <w:szCs w:val="24"/>
        </w:rPr>
        <w:t>Bluetongue virus infection, an emerging threat to large ruminants in India: A review</w:t>
      </w:r>
      <w:r w:rsidRPr="00BD4EE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". </w:t>
      </w:r>
      <w:r w:rsidRPr="00BD4EE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The manuscript is original and there is no conflict of </w:t>
      </w:r>
      <w:r w:rsidR="00250A8C" w:rsidRPr="00BD4EE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interest</w:t>
      </w:r>
      <w:r w:rsidRPr="00BD4EE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between authors.</w:t>
      </w:r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Looking forward to your kind response"</w:t>
      </w:r>
    </w:p>
    <w:p w:rsidR="00BD4EE7" w:rsidRPr="00BD4EE7" w:rsidRDefault="00BD4EE7" w:rsidP="00BD4E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4EE7">
        <w:rPr>
          <w:rFonts w:ascii="Times New Roman" w:eastAsia="Times New Roman" w:hAnsi="Times New Roman" w:cs="Times New Roman"/>
          <w:color w:val="222222"/>
          <w:sz w:val="24"/>
          <w:szCs w:val="24"/>
        </w:rPr>
        <w:t>Thanking you  </w:t>
      </w:r>
    </w:p>
    <w:p w:rsidR="00BD4EE7" w:rsidRPr="00BD4EE7" w:rsidRDefault="00BD4EE7" w:rsidP="00BD4E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4EE7" w:rsidRPr="00BD4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E7"/>
    <w:rsid w:val="00250A8C"/>
    <w:rsid w:val="00746B05"/>
    <w:rsid w:val="00B3309F"/>
    <w:rsid w:val="00B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</dc:creator>
  <cp:lastModifiedBy>go</cp:lastModifiedBy>
  <cp:revision>2</cp:revision>
  <dcterms:created xsi:type="dcterms:W3CDTF">2014-03-15T05:46:00Z</dcterms:created>
  <dcterms:modified xsi:type="dcterms:W3CDTF">2014-03-15T05:50:00Z</dcterms:modified>
</cp:coreProperties>
</file>