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7E3A" w:rsidRDefault="002F7E3A" w:rsidP="002F7E3A">
      <w:pPr>
        <w:pStyle w:val="Default"/>
      </w:pPr>
    </w:p>
    <w:p w:rsidR="002F7E3A" w:rsidRDefault="002F7E3A" w:rsidP="002F7E3A">
      <w:pPr>
        <w:pStyle w:val="Default"/>
        <w:rPr>
          <w:rFonts w:cstheme="minorBidi"/>
          <w:color w:val="auto"/>
        </w:rPr>
      </w:pPr>
    </w:p>
    <w:p w:rsidR="002F7E3A" w:rsidRDefault="002F7E3A" w:rsidP="002F7E3A">
      <w:pPr>
        <w:pStyle w:val="Default"/>
        <w:rPr>
          <w:rFonts w:cstheme="minorBidi"/>
          <w:color w:val="auto"/>
          <w:sz w:val="22"/>
          <w:szCs w:val="22"/>
        </w:rPr>
      </w:pPr>
      <w:r>
        <w:rPr>
          <w:rFonts w:cstheme="minorBidi"/>
          <w:color w:val="auto"/>
        </w:rPr>
        <w:t xml:space="preserve"> </w:t>
      </w:r>
      <w:r>
        <w:rPr>
          <w:rFonts w:cstheme="minorBidi"/>
          <w:color w:val="auto"/>
          <w:sz w:val="22"/>
          <w:szCs w:val="22"/>
        </w:rPr>
        <w:t>Allah Bukhsh Awan</w:t>
      </w:r>
    </w:p>
    <w:p w:rsidR="002F7E3A" w:rsidRDefault="002F7E3A" w:rsidP="002F7E3A">
      <w:pPr>
        <w:pStyle w:val="Default"/>
        <w:rPr>
          <w:rFonts w:cstheme="minorBidi"/>
          <w:color w:val="auto"/>
          <w:sz w:val="22"/>
          <w:szCs w:val="22"/>
        </w:rPr>
      </w:pPr>
      <w:r>
        <w:rPr>
          <w:rFonts w:cstheme="minorBidi"/>
          <w:color w:val="auto"/>
          <w:sz w:val="22"/>
          <w:szCs w:val="22"/>
        </w:rPr>
        <w:t>Institute of Pharmaceutical Sciences,</w:t>
      </w:r>
    </w:p>
    <w:p w:rsidR="002F7E3A" w:rsidRDefault="002F7E3A" w:rsidP="002F7E3A">
      <w:pPr>
        <w:pStyle w:val="Default"/>
        <w:rPr>
          <w:rFonts w:cstheme="minorBidi"/>
          <w:color w:val="auto"/>
          <w:sz w:val="22"/>
          <w:szCs w:val="22"/>
        </w:rPr>
      </w:pPr>
      <w:r>
        <w:rPr>
          <w:rFonts w:cstheme="minorBidi"/>
          <w:color w:val="auto"/>
          <w:sz w:val="22"/>
          <w:szCs w:val="22"/>
        </w:rPr>
        <w:t>University of Veterinary &amp; Animal Sciences,</w:t>
      </w:r>
    </w:p>
    <w:p w:rsidR="002F7E3A" w:rsidRDefault="002F7E3A" w:rsidP="002F7E3A">
      <w:pPr>
        <w:pStyle w:val="Default"/>
        <w:rPr>
          <w:rFonts w:cstheme="minorBidi"/>
          <w:color w:val="auto"/>
          <w:sz w:val="22"/>
          <w:szCs w:val="22"/>
        </w:rPr>
      </w:pPr>
      <w:r>
        <w:rPr>
          <w:rFonts w:cstheme="minorBidi"/>
          <w:color w:val="auto"/>
          <w:sz w:val="22"/>
          <w:szCs w:val="22"/>
        </w:rPr>
        <w:t>Lahore, Pakistan.</w:t>
      </w:r>
    </w:p>
    <w:p w:rsidR="002F7E3A" w:rsidRDefault="002F7E3A" w:rsidP="002F7E3A">
      <w:pPr>
        <w:pStyle w:val="Default"/>
        <w:rPr>
          <w:rFonts w:cstheme="minorBidi"/>
          <w:color w:val="auto"/>
          <w:sz w:val="22"/>
          <w:szCs w:val="22"/>
        </w:rPr>
      </w:pPr>
      <w:r>
        <w:rPr>
          <w:rFonts w:cstheme="minorBidi"/>
          <w:color w:val="auto"/>
          <w:sz w:val="22"/>
          <w:szCs w:val="22"/>
        </w:rPr>
        <w:t xml:space="preserve">abukhsh@uvas.edu.pk </w:t>
      </w:r>
    </w:p>
    <w:p w:rsidR="002F7E3A" w:rsidRDefault="002F7E3A" w:rsidP="002F7E3A">
      <w:pPr>
        <w:pStyle w:val="Default"/>
        <w:rPr>
          <w:rFonts w:cstheme="minorBidi"/>
          <w:color w:val="auto"/>
          <w:sz w:val="22"/>
          <w:szCs w:val="22"/>
        </w:rPr>
      </w:pPr>
    </w:p>
    <w:p w:rsidR="002F7E3A" w:rsidRDefault="002F7E3A" w:rsidP="002F7E3A">
      <w:pPr>
        <w:pStyle w:val="Default"/>
        <w:rPr>
          <w:rFonts w:cstheme="minorBidi"/>
          <w:color w:val="auto"/>
          <w:sz w:val="22"/>
          <w:szCs w:val="22"/>
        </w:rPr>
      </w:pPr>
      <w:r>
        <w:rPr>
          <w:rFonts w:cstheme="minorBidi"/>
          <w:color w:val="auto"/>
          <w:sz w:val="22"/>
          <w:szCs w:val="22"/>
        </w:rPr>
        <w:t xml:space="preserve"> </w:t>
      </w:r>
    </w:p>
    <w:p w:rsidR="002F7E3A" w:rsidRDefault="002F7E3A" w:rsidP="002F7E3A">
      <w:pPr>
        <w:pStyle w:val="Default"/>
        <w:rPr>
          <w:rFonts w:cstheme="minorBidi"/>
          <w:color w:val="auto"/>
          <w:sz w:val="22"/>
          <w:szCs w:val="22"/>
        </w:rPr>
      </w:pPr>
      <w:r>
        <w:rPr>
          <w:rFonts w:cstheme="minorBidi"/>
          <w:color w:val="auto"/>
          <w:sz w:val="22"/>
          <w:szCs w:val="22"/>
        </w:rPr>
        <w:t xml:space="preserve">Editor-in-Chief </w:t>
      </w:r>
    </w:p>
    <w:p w:rsidR="002F7E3A" w:rsidRPr="00BF4732" w:rsidRDefault="00087511" w:rsidP="002F7E3A">
      <w:pPr>
        <w:pStyle w:val="Default"/>
        <w:rPr>
          <w:b/>
          <w:i/>
          <w:color w:val="auto"/>
          <w:sz w:val="22"/>
          <w:szCs w:val="22"/>
        </w:rPr>
      </w:pPr>
      <w:r w:rsidRPr="00BF4732">
        <w:rPr>
          <w:b/>
          <w:i/>
        </w:rPr>
        <w:t>Advances in Pharmaceutical and Ethnomedicines</w:t>
      </w:r>
    </w:p>
    <w:p w:rsidR="002F7E3A" w:rsidRDefault="00E028FD" w:rsidP="002F7E3A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April, 7</w:t>
      </w:r>
      <w:r w:rsidR="002F7E3A">
        <w:rPr>
          <w:color w:val="auto"/>
          <w:sz w:val="22"/>
          <w:szCs w:val="22"/>
        </w:rPr>
        <w:t xml:space="preserve">, 2014 </w:t>
      </w:r>
    </w:p>
    <w:p w:rsidR="002F7E3A" w:rsidRDefault="002F7E3A" w:rsidP="002F7E3A">
      <w:pPr>
        <w:pStyle w:val="Default"/>
        <w:rPr>
          <w:color w:val="auto"/>
          <w:sz w:val="22"/>
          <w:szCs w:val="22"/>
        </w:rPr>
      </w:pPr>
    </w:p>
    <w:p w:rsidR="002F7E3A" w:rsidRDefault="002F7E3A" w:rsidP="002F7E3A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Dear Sir, </w:t>
      </w:r>
    </w:p>
    <w:p w:rsidR="002F7E3A" w:rsidRDefault="002F7E3A" w:rsidP="002F7E3A">
      <w:pPr>
        <w:pStyle w:val="Default"/>
        <w:rPr>
          <w:color w:val="auto"/>
          <w:sz w:val="22"/>
          <w:szCs w:val="22"/>
        </w:rPr>
      </w:pPr>
    </w:p>
    <w:p w:rsidR="002F7E3A" w:rsidRDefault="002F7E3A" w:rsidP="009E7D2E">
      <w:pPr>
        <w:spacing w:after="0" w:line="360" w:lineRule="auto"/>
        <w:jc w:val="both"/>
      </w:pPr>
      <w:r>
        <w:t>I am pleased to submit an original research article entitled “</w:t>
      </w:r>
      <w:r w:rsidR="00E028FD" w:rsidRPr="00E028FD">
        <w:t>EVALUATION OF COUNSELING QUALITY AT COMMUNITY PHARMACIES OF LAHORE BY PSEUDO PATIENT STUDY</w:t>
      </w:r>
      <w:r w:rsidR="00087511">
        <w:t xml:space="preserve">" for consideration to be </w:t>
      </w:r>
      <w:r w:rsidR="0098132B">
        <w:t>published</w:t>
      </w:r>
      <w:r>
        <w:t xml:space="preserve"> in your journal. We recently performed this study to evaluate the </w:t>
      </w:r>
      <w:r w:rsidR="00E028FD">
        <w:t xml:space="preserve">quality of counseling </w:t>
      </w:r>
      <w:r w:rsidR="007D296F">
        <w:t xml:space="preserve">of pharmacists and pharmacy technicians </w:t>
      </w:r>
      <w:r w:rsidR="00E028FD">
        <w:t>at 35 randomly selected community pharmacies of Lahore</w:t>
      </w:r>
      <w:r w:rsidR="009E7D2E">
        <w:t xml:space="preserve">. </w:t>
      </w:r>
      <w:r>
        <w:t xml:space="preserve">Our manuscript </w:t>
      </w:r>
      <w:r w:rsidR="009E7D2E">
        <w:t xml:space="preserve">will facilitate </w:t>
      </w:r>
      <w:r w:rsidR="007D296F">
        <w:t xml:space="preserve">health </w:t>
      </w:r>
      <w:r w:rsidR="00E028FD">
        <w:t>policy makers and academia for inclusion of pr</w:t>
      </w:r>
      <w:r w:rsidR="007D296F">
        <w:t xml:space="preserve">oblem based pharmacotherapy and initiation of </w:t>
      </w:r>
      <w:r w:rsidR="00E028FD">
        <w:t xml:space="preserve">professional CE programs for practicing pharmacists which </w:t>
      </w:r>
      <w:r w:rsidR="007D296F">
        <w:t xml:space="preserve">will </w:t>
      </w:r>
      <w:r w:rsidR="00E028FD">
        <w:t xml:space="preserve">eventually result in </w:t>
      </w:r>
      <w:r w:rsidR="009E7D2E">
        <w:t xml:space="preserve">improved patient care </w:t>
      </w:r>
      <w:r w:rsidR="00E028FD">
        <w:t>at community pharmacies</w:t>
      </w:r>
      <w:r>
        <w:t xml:space="preserve">. This manuscript has not been published and is not under consideration for publication elsewhere. We have no conflicts of interest to disclose.  </w:t>
      </w:r>
    </w:p>
    <w:p w:rsidR="002F7E3A" w:rsidRDefault="002F7E3A" w:rsidP="002F7E3A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Thank you for your consideration! </w:t>
      </w:r>
    </w:p>
    <w:p w:rsidR="002F7E3A" w:rsidRDefault="002F7E3A" w:rsidP="002F7E3A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Sincerely, </w:t>
      </w:r>
    </w:p>
    <w:p w:rsidR="002F7E3A" w:rsidRPr="00BF4732" w:rsidRDefault="002F7E3A" w:rsidP="002F7E3A">
      <w:pPr>
        <w:pStyle w:val="Default"/>
        <w:rPr>
          <w:b/>
          <w:i/>
          <w:color w:val="auto"/>
          <w:sz w:val="22"/>
          <w:szCs w:val="22"/>
        </w:rPr>
      </w:pPr>
      <w:r w:rsidRPr="00BF4732">
        <w:rPr>
          <w:b/>
          <w:i/>
          <w:color w:val="auto"/>
          <w:sz w:val="22"/>
          <w:szCs w:val="22"/>
        </w:rPr>
        <w:t xml:space="preserve">Allah Bukhsh Awan, M.Phil </w:t>
      </w:r>
    </w:p>
    <w:p w:rsidR="002F7E3A" w:rsidRDefault="002F7E3A" w:rsidP="002F7E3A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Lecturer, Institute of Pharmaceutical Sciences,</w:t>
      </w:r>
    </w:p>
    <w:p w:rsidR="002F7E3A" w:rsidRDefault="002F7E3A" w:rsidP="002F7E3A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University of Veterinary and Animal Sciences, Lahore,</w:t>
      </w:r>
    </w:p>
    <w:p w:rsidR="00E80A74" w:rsidRDefault="002F7E3A" w:rsidP="002F7E3A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Pakistan</w:t>
      </w:r>
    </w:p>
    <w:p w:rsidR="00E80A74" w:rsidRDefault="00E80A74">
      <w:pPr>
        <w:rPr>
          <w:rFonts w:ascii="Calibri" w:hAnsi="Calibri" w:cs="Calibri"/>
        </w:rPr>
      </w:pPr>
      <w:r>
        <w:br w:type="page"/>
      </w:r>
    </w:p>
    <w:p w:rsidR="00E80A74" w:rsidRDefault="00E80A74" w:rsidP="00E80A74">
      <w:pPr>
        <w:pStyle w:val="Default"/>
        <w:rPr>
          <w:rFonts w:cstheme="minorBidi"/>
          <w:color w:val="auto"/>
          <w:sz w:val="22"/>
          <w:szCs w:val="22"/>
        </w:rPr>
      </w:pPr>
      <w:r>
        <w:rPr>
          <w:rFonts w:cstheme="minorBidi"/>
          <w:color w:val="auto"/>
          <w:sz w:val="22"/>
          <w:szCs w:val="22"/>
        </w:rPr>
        <w:lastRenderedPageBreak/>
        <w:t xml:space="preserve">Editor-in-Chief </w:t>
      </w:r>
    </w:p>
    <w:p w:rsidR="00E80A74" w:rsidRPr="00E80A74" w:rsidRDefault="00E80A74" w:rsidP="00E80A74">
      <w:pPr>
        <w:rPr>
          <w:b/>
          <w:i/>
        </w:rPr>
      </w:pPr>
      <w:r w:rsidRPr="00E80A74">
        <w:rPr>
          <w:b/>
          <w:i/>
        </w:rPr>
        <w:t>International Journal of Pharma and Biosciences</w:t>
      </w:r>
    </w:p>
    <w:p w:rsidR="00E80A74" w:rsidRDefault="00E80A74" w:rsidP="00E80A74">
      <w:pPr>
        <w:pStyle w:val="Default"/>
        <w:rPr>
          <w:color w:val="auto"/>
          <w:sz w:val="22"/>
          <w:szCs w:val="22"/>
        </w:rPr>
      </w:pPr>
    </w:p>
    <w:p w:rsidR="00E80A74" w:rsidRDefault="00E80A74" w:rsidP="00E80A74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February , 07, 2014 </w:t>
      </w:r>
    </w:p>
    <w:p w:rsidR="00E80A74" w:rsidRDefault="00E80A74" w:rsidP="00E80A74">
      <w:pPr>
        <w:pStyle w:val="Default"/>
        <w:rPr>
          <w:color w:val="auto"/>
          <w:sz w:val="22"/>
          <w:szCs w:val="22"/>
        </w:rPr>
      </w:pPr>
    </w:p>
    <w:p w:rsidR="00E80A74" w:rsidRDefault="00E80A74" w:rsidP="00E80A74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Dear Sir, </w:t>
      </w:r>
    </w:p>
    <w:p w:rsidR="00E80A74" w:rsidRDefault="00E80A74" w:rsidP="00E80A74">
      <w:pPr>
        <w:pStyle w:val="Default"/>
        <w:rPr>
          <w:color w:val="auto"/>
          <w:sz w:val="22"/>
          <w:szCs w:val="22"/>
        </w:rPr>
      </w:pPr>
    </w:p>
    <w:p w:rsidR="00E80A74" w:rsidRDefault="00E80A74" w:rsidP="005A06E9">
      <w:pPr>
        <w:tabs>
          <w:tab w:val="left" w:pos="360"/>
          <w:tab w:val="left" w:pos="2700"/>
        </w:tabs>
        <w:spacing w:line="360" w:lineRule="auto"/>
        <w:jc w:val="both"/>
      </w:pPr>
      <w:r>
        <w:t xml:space="preserve">I am pleased to submit an original research article entitled “PRESCRIBING TRENDS IN ASTHMATIC </w:t>
      </w:r>
      <w:r w:rsidRPr="00E80A74">
        <w:t>PATIENTS</w:t>
      </w:r>
      <w:r>
        <w:t xml:space="preserve">"  for consideration for publication in your journal. We recently performed this study to evaluate the medicines prescribing trends in </w:t>
      </w:r>
      <w:r w:rsidR="00B505B3">
        <w:t xml:space="preserve">asthma in </w:t>
      </w:r>
      <w:r>
        <w:t>Lahore, Pakistan. Our manuscript creates a n</w:t>
      </w:r>
      <w:r w:rsidR="00B505B3">
        <w:t xml:space="preserve">ew paradigm for future studies </w:t>
      </w:r>
      <w:r>
        <w:t>f</w:t>
      </w:r>
      <w:r w:rsidR="00B505B3">
        <w:t>or</w:t>
      </w:r>
      <w:r>
        <w:t xml:space="preserve"> the evaluation and development of </w:t>
      </w:r>
      <w:r w:rsidR="00B505B3">
        <w:t>prescribing practices particularly in asthma</w:t>
      </w:r>
      <w:r>
        <w:t xml:space="preserve">. This manuscript has not been published and is not under consideration for publication elsewhere. We have no conflicts of interest to disclose.  </w:t>
      </w:r>
    </w:p>
    <w:p w:rsidR="00E80A74" w:rsidRDefault="00E80A74" w:rsidP="00E80A74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Thank you for your consideration! </w:t>
      </w:r>
    </w:p>
    <w:p w:rsidR="00E80A74" w:rsidRDefault="00E80A74" w:rsidP="00E80A74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Sincerely, </w:t>
      </w:r>
    </w:p>
    <w:p w:rsidR="00E80A74" w:rsidRDefault="00E80A74" w:rsidP="00E80A74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Allah Bukhsh Awan, M.Phil </w:t>
      </w:r>
    </w:p>
    <w:p w:rsidR="00E80A74" w:rsidRDefault="00E80A74" w:rsidP="00E80A74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Lecturer, Institute of Pharmaceutical Sciences,</w:t>
      </w:r>
    </w:p>
    <w:p w:rsidR="00E80A74" w:rsidRDefault="00E80A74" w:rsidP="00E80A74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University of Veterinary and Animal Sciences, Lahore,</w:t>
      </w:r>
    </w:p>
    <w:p w:rsidR="00E80A74" w:rsidRDefault="00E80A74" w:rsidP="00E80A74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Pakistan</w:t>
      </w:r>
    </w:p>
    <w:p w:rsidR="00E80A74" w:rsidRDefault="00E80A74" w:rsidP="00E80A74">
      <w:pPr>
        <w:pStyle w:val="Default"/>
        <w:rPr>
          <w:color w:val="auto"/>
          <w:sz w:val="22"/>
          <w:szCs w:val="22"/>
        </w:rPr>
      </w:pPr>
    </w:p>
    <w:p w:rsidR="00E80A74" w:rsidRDefault="00E80A74" w:rsidP="00E80A74">
      <w:pPr>
        <w:pStyle w:val="Default"/>
        <w:rPr>
          <w:color w:val="auto"/>
          <w:sz w:val="22"/>
          <w:szCs w:val="22"/>
        </w:rPr>
      </w:pPr>
    </w:p>
    <w:p w:rsidR="002F7E3A" w:rsidRDefault="002F7E3A" w:rsidP="002F7E3A">
      <w:pPr>
        <w:pStyle w:val="Default"/>
        <w:rPr>
          <w:color w:val="auto"/>
          <w:sz w:val="22"/>
          <w:szCs w:val="22"/>
        </w:rPr>
      </w:pPr>
    </w:p>
    <w:sectPr w:rsidR="002F7E3A" w:rsidSect="00D10BA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compat/>
  <w:rsids>
    <w:rsidRoot w:val="002F7E3A"/>
    <w:rsid w:val="0000015F"/>
    <w:rsid w:val="000007DB"/>
    <w:rsid w:val="00000D03"/>
    <w:rsid w:val="000011DC"/>
    <w:rsid w:val="00002295"/>
    <w:rsid w:val="000039AE"/>
    <w:rsid w:val="00003FCE"/>
    <w:rsid w:val="00004695"/>
    <w:rsid w:val="00005FD8"/>
    <w:rsid w:val="000072F1"/>
    <w:rsid w:val="00007400"/>
    <w:rsid w:val="00007C7D"/>
    <w:rsid w:val="00007D3B"/>
    <w:rsid w:val="00007D9C"/>
    <w:rsid w:val="00010045"/>
    <w:rsid w:val="0001117E"/>
    <w:rsid w:val="000111FE"/>
    <w:rsid w:val="00011635"/>
    <w:rsid w:val="00011C23"/>
    <w:rsid w:val="00012151"/>
    <w:rsid w:val="00012242"/>
    <w:rsid w:val="000127E1"/>
    <w:rsid w:val="00013F94"/>
    <w:rsid w:val="00014896"/>
    <w:rsid w:val="00015105"/>
    <w:rsid w:val="000156FB"/>
    <w:rsid w:val="00020AED"/>
    <w:rsid w:val="00021113"/>
    <w:rsid w:val="00021EFA"/>
    <w:rsid w:val="00022ADE"/>
    <w:rsid w:val="00023206"/>
    <w:rsid w:val="00023578"/>
    <w:rsid w:val="00023C63"/>
    <w:rsid w:val="00023FB4"/>
    <w:rsid w:val="000240BE"/>
    <w:rsid w:val="00024557"/>
    <w:rsid w:val="0002584B"/>
    <w:rsid w:val="0002634F"/>
    <w:rsid w:val="00030FD3"/>
    <w:rsid w:val="00031080"/>
    <w:rsid w:val="000310F1"/>
    <w:rsid w:val="0003118B"/>
    <w:rsid w:val="00031597"/>
    <w:rsid w:val="00033409"/>
    <w:rsid w:val="00033D2C"/>
    <w:rsid w:val="00034507"/>
    <w:rsid w:val="00034AF3"/>
    <w:rsid w:val="00034B4C"/>
    <w:rsid w:val="00034FC4"/>
    <w:rsid w:val="000365E0"/>
    <w:rsid w:val="00036759"/>
    <w:rsid w:val="00037675"/>
    <w:rsid w:val="00037B07"/>
    <w:rsid w:val="00040E15"/>
    <w:rsid w:val="00041047"/>
    <w:rsid w:val="000410A8"/>
    <w:rsid w:val="00041ABB"/>
    <w:rsid w:val="00043383"/>
    <w:rsid w:val="00043416"/>
    <w:rsid w:val="0004372B"/>
    <w:rsid w:val="00043943"/>
    <w:rsid w:val="00044E9C"/>
    <w:rsid w:val="00045D68"/>
    <w:rsid w:val="000462A4"/>
    <w:rsid w:val="000466C6"/>
    <w:rsid w:val="00046D93"/>
    <w:rsid w:val="000509F5"/>
    <w:rsid w:val="00051514"/>
    <w:rsid w:val="00051DAC"/>
    <w:rsid w:val="000525B0"/>
    <w:rsid w:val="000528A8"/>
    <w:rsid w:val="000529E9"/>
    <w:rsid w:val="0005323E"/>
    <w:rsid w:val="00053727"/>
    <w:rsid w:val="00053796"/>
    <w:rsid w:val="000543CB"/>
    <w:rsid w:val="0005508F"/>
    <w:rsid w:val="0005565E"/>
    <w:rsid w:val="00056445"/>
    <w:rsid w:val="00056918"/>
    <w:rsid w:val="00057968"/>
    <w:rsid w:val="00060036"/>
    <w:rsid w:val="000615BC"/>
    <w:rsid w:val="000618C9"/>
    <w:rsid w:val="00061F4B"/>
    <w:rsid w:val="00062A8E"/>
    <w:rsid w:val="0006367D"/>
    <w:rsid w:val="00064362"/>
    <w:rsid w:val="000646E4"/>
    <w:rsid w:val="000651AA"/>
    <w:rsid w:val="00065776"/>
    <w:rsid w:val="0006608D"/>
    <w:rsid w:val="00066A43"/>
    <w:rsid w:val="00066D61"/>
    <w:rsid w:val="00067190"/>
    <w:rsid w:val="00067706"/>
    <w:rsid w:val="00067F2F"/>
    <w:rsid w:val="000710A0"/>
    <w:rsid w:val="00071A3C"/>
    <w:rsid w:val="00071C00"/>
    <w:rsid w:val="000733A1"/>
    <w:rsid w:val="00073D0D"/>
    <w:rsid w:val="00074329"/>
    <w:rsid w:val="0007462F"/>
    <w:rsid w:val="00074EE9"/>
    <w:rsid w:val="000754CC"/>
    <w:rsid w:val="0007555D"/>
    <w:rsid w:val="0007780C"/>
    <w:rsid w:val="00077E19"/>
    <w:rsid w:val="00081459"/>
    <w:rsid w:val="00081D78"/>
    <w:rsid w:val="00082040"/>
    <w:rsid w:val="000820F9"/>
    <w:rsid w:val="000822E0"/>
    <w:rsid w:val="00082688"/>
    <w:rsid w:val="000828DF"/>
    <w:rsid w:val="00082E1A"/>
    <w:rsid w:val="00084257"/>
    <w:rsid w:val="000845A9"/>
    <w:rsid w:val="000846AF"/>
    <w:rsid w:val="00085C63"/>
    <w:rsid w:val="0008664E"/>
    <w:rsid w:val="00087511"/>
    <w:rsid w:val="000906EF"/>
    <w:rsid w:val="00090F66"/>
    <w:rsid w:val="00091271"/>
    <w:rsid w:val="00091A6C"/>
    <w:rsid w:val="00092853"/>
    <w:rsid w:val="00093AF0"/>
    <w:rsid w:val="00093F87"/>
    <w:rsid w:val="00094D6F"/>
    <w:rsid w:val="00096643"/>
    <w:rsid w:val="00096838"/>
    <w:rsid w:val="000968F4"/>
    <w:rsid w:val="000971AD"/>
    <w:rsid w:val="00097473"/>
    <w:rsid w:val="00097EFD"/>
    <w:rsid w:val="000A0047"/>
    <w:rsid w:val="000A0604"/>
    <w:rsid w:val="000A0B49"/>
    <w:rsid w:val="000A1183"/>
    <w:rsid w:val="000A1C11"/>
    <w:rsid w:val="000A29BE"/>
    <w:rsid w:val="000A3B0E"/>
    <w:rsid w:val="000A583F"/>
    <w:rsid w:val="000A5950"/>
    <w:rsid w:val="000A7049"/>
    <w:rsid w:val="000B0790"/>
    <w:rsid w:val="000B0C6B"/>
    <w:rsid w:val="000B10A7"/>
    <w:rsid w:val="000B39EA"/>
    <w:rsid w:val="000B3C56"/>
    <w:rsid w:val="000B56C6"/>
    <w:rsid w:val="000B6B66"/>
    <w:rsid w:val="000B6D72"/>
    <w:rsid w:val="000B7A3E"/>
    <w:rsid w:val="000C0DF8"/>
    <w:rsid w:val="000C11ED"/>
    <w:rsid w:val="000C3558"/>
    <w:rsid w:val="000C3C26"/>
    <w:rsid w:val="000C45D9"/>
    <w:rsid w:val="000C5EF1"/>
    <w:rsid w:val="000C6E23"/>
    <w:rsid w:val="000C6F8B"/>
    <w:rsid w:val="000C71B1"/>
    <w:rsid w:val="000C76D9"/>
    <w:rsid w:val="000D2C11"/>
    <w:rsid w:val="000D328E"/>
    <w:rsid w:val="000D3621"/>
    <w:rsid w:val="000D4928"/>
    <w:rsid w:val="000D535E"/>
    <w:rsid w:val="000D5B8A"/>
    <w:rsid w:val="000D60F8"/>
    <w:rsid w:val="000D642B"/>
    <w:rsid w:val="000D6ABE"/>
    <w:rsid w:val="000D7405"/>
    <w:rsid w:val="000D7D07"/>
    <w:rsid w:val="000E0C28"/>
    <w:rsid w:val="000E151F"/>
    <w:rsid w:val="000E1E8E"/>
    <w:rsid w:val="000E2371"/>
    <w:rsid w:val="000E25F5"/>
    <w:rsid w:val="000E27D9"/>
    <w:rsid w:val="000E302F"/>
    <w:rsid w:val="000E37E4"/>
    <w:rsid w:val="000E380F"/>
    <w:rsid w:val="000E477E"/>
    <w:rsid w:val="000E47F9"/>
    <w:rsid w:val="000E4897"/>
    <w:rsid w:val="000E4B74"/>
    <w:rsid w:val="000E56A9"/>
    <w:rsid w:val="000E7B0B"/>
    <w:rsid w:val="000E7E1E"/>
    <w:rsid w:val="000F02DC"/>
    <w:rsid w:val="000F073B"/>
    <w:rsid w:val="000F0CDD"/>
    <w:rsid w:val="000F0E2D"/>
    <w:rsid w:val="000F24CC"/>
    <w:rsid w:val="000F37BD"/>
    <w:rsid w:val="000F3AEC"/>
    <w:rsid w:val="000F6012"/>
    <w:rsid w:val="000F6A2E"/>
    <w:rsid w:val="000F6BED"/>
    <w:rsid w:val="000F7369"/>
    <w:rsid w:val="00100399"/>
    <w:rsid w:val="00100D67"/>
    <w:rsid w:val="00100E12"/>
    <w:rsid w:val="00101237"/>
    <w:rsid w:val="0010196F"/>
    <w:rsid w:val="001027BE"/>
    <w:rsid w:val="00103AF3"/>
    <w:rsid w:val="001051F7"/>
    <w:rsid w:val="00105309"/>
    <w:rsid w:val="0010583A"/>
    <w:rsid w:val="00105DE1"/>
    <w:rsid w:val="001063A9"/>
    <w:rsid w:val="0010685F"/>
    <w:rsid w:val="00106CA4"/>
    <w:rsid w:val="00106EEC"/>
    <w:rsid w:val="00107122"/>
    <w:rsid w:val="001079A3"/>
    <w:rsid w:val="00107ACA"/>
    <w:rsid w:val="00107DFE"/>
    <w:rsid w:val="001101DB"/>
    <w:rsid w:val="00110502"/>
    <w:rsid w:val="001113AA"/>
    <w:rsid w:val="00111607"/>
    <w:rsid w:val="00112281"/>
    <w:rsid w:val="001127B1"/>
    <w:rsid w:val="00112B76"/>
    <w:rsid w:val="00112DC1"/>
    <w:rsid w:val="00112EA1"/>
    <w:rsid w:val="0011425C"/>
    <w:rsid w:val="00114702"/>
    <w:rsid w:val="001147CF"/>
    <w:rsid w:val="00114BDA"/>
    <w:rsid w:val="001154AC"/>
    <w:rsid w:val="00115C04"/>
    <w:rsid w:val="00116242"/>
    <w:rsid w:val="00116C1D"/>
    <w:rsid w:val="00116D25"/>
    <w:rsid w:val="001170A5"/>
    <w:rsid w:val="0011717A"/>
    <w:rsid w:val="00117A5C"/>
    <w:rsid w:val="00120B12"/>
    <w:rsid w:val="00121522"/>
    <w:rsid w:val="0012241D"/>
    <w:rsid w:val="001225B6"/>
    <w:rsid w:val="00122C37"/>
    <w:rsid w:val="00122FAF"/>
    <w:rsid w:val="00123AB8"/>
    <w:rsid w:val="00124878"/>
    <w:rsid w:val="00124BA4"/>
    <w:rsid w:val="001257B8"/>
    <w:rsid w:val="00125C10"/>
    <w:rsid w:val="00126AAD"/>
    <w:rsid w:val="00126B93"/>
    <w:rsid w:val="00127C61"/>
    <w:rsid w:val="001300C6"/>
    <w:rsid w:val="001300DE"/>
    <w:rsid w:val="00130376"/>
    <w:rsid w:val="001303EC"/>
    <w:rsid w:val="00130422"/>
    <w:rsid w:val="00131285"/>
    <w:rsid w:val="00131DAC"/>
    <w:rsid w:val="00132B4E"/>
    <w:rsid w:val="001353A4"/>
    <w:rsid w:val="00135ABD"/>
    <w:rsid w:val="001362F4"/>
    <w:rsid w:val="001368D1"/>
    <w:rsid w:val="00136E0C"/>
    <w:rsid w:val="00136F0E"/>
    <w:rsid w:val="00137341"/>
    <w:rsid w:val="00140ACD"/>
    <w:rsid w:val="00140E55"/>
    <w:rsid w:val="001416E8"/>
    <w:rsid w:val="0014312B"/>
    <w:rsid w:val="001434B1"/>
    <w:rsid w:val="001462C6"/>
    <w:rsid w:val="00146719"/>
    <w:rsid w:val="00146CC5"/>
    <w:rsid w:val="00146E5F"/>
    <w:rsid w:val="001470E7"/>
    <w:rsid w:val="00147138"/>
    <w:rsid w:val="001472D3"/>
    <w:rsid w:val="00147A9F"/>
    <w:rsid w:val="00147BBC"/>
    <w:rsid w:val="00150296"/>
    <w:rsid w:val="001506B6"/>
    <w:rsid w:val="0015076A"/>
    <w:rsid w:val="00150AD9"/>
    <w:rsid w:val="00151491"/>
    <w:rsid w:val="0015197F"/>
    <w:rsid w:val="001520BE"/>
    <w:rsid w:val="00152801"/>
    <w:rsid w:val="00154C5D"/>
    <w:rsid w:val="00155553"/>
    <w:rsid w:val="0015636A"/>
    <w:rsid w:val="001564EF"/>
    <w:rsid w:val="00162E9C"/>
    <w:rsid w:val="00164530"/>
    <w:rsid w:val="001647E9"/>
    <w:rsid w:val="00164AF5"/>
    <w:rsid w:val="00164D97"/>
    <w:rsid w:val="00165041"/>
    <w:rsid w:val="00165101"/>
    <w:rsid w:val="001656CD"/>
    <w:rsid w:val="001658A4"/>
    <w:rsid w:val="00165D7A"/>
    <w:rsid w:val="00166355"/>
    <w:rsid w:val="00166F33"/>
    <w:rsid w:val="0016770D"/>
    <w:rsid w:val="00170446"/>
    <w:rsid w:val="00171231"/>
    <w:rsid w:val="001718F5"/>
    <w:rsid w:val="00172166"/>
    <w:rsid w:val="001727A5"/>
    <w:rsid w:val="001727BB"/>
    <w:rsid w:val="00172AD6"/>
    <w:rsid w:val="0017547F"/>
    <w:rsid w:val="0017712F"/>
    <w:rsid w:val="001809C8"/>
    <w:rsid w:val="00181A4C"/>
    <w:rsid w:val="0018429B"/>
    <w:rsid w:val="00184336"/>
    <w:rsid w:val="001848DB"/>
    <w:rsid w:val="001857D7"/>
    <w:rsid w:val="00186EB7"/>
    <w:rsid w:val="00187D7C"/>
    <w:rsid w:val="00187E9B"/>
    <w:rsid w:val="00190B21"/>
    <w:rsid w:val="00191391"/>
    <w:rsid w:val="00191869"/>
    <w:rsid w:val="00191E0C"/>
    <w:rsid w:val="00191E8B"/>
    <w:rsid w:val="0019346E"/>
    <w:rsid w:val="001935B5"/>
    <w:rsid w:val="0019403B"/>
    <w:rsid w:val="001945A7"/>
    <w:rsid w:val="00194F1E"/>
    <w:rsid w:val="001952BA"/>
    <w:rsid w:val="001954A7"/>
    <w:rsid w:val="0019631C"/>
    <w:rsid w:val="00196D3D"/>
    <w:rsid w:val="0019794C"/>
    <w:rsid w:val="00197A44"/>
    <w:rsid w:val="00197B9B"/>
    <w:rsid w:val="001A0EF4"/>
    <w:rsid w:val="001A2489"/>
    <w:rsid w:val="001A2782"/>
    <w:rsid w:val="001A278E"/>
    <w:rsid w:val="001A27BF"/>
    <w:rsid w:val="001A2EE9"/>
    <w:rsid w:val="001A3A4F"/>
    <w:rsid w:val="001A3A94"/>
    <w:rsid w:val="001A4239"/>
    <w:rsid w:val="001A4F1A"/>
    <w:rsid w:val="001A5426"/>
    <w:rsid w:val="001A56C9"/>
    <w:rsid w:val="001A56F6"/>
    <w:rsid w:val="001A64C1"/>
    <w:rsid w:val="001A6AAD"/>
    <w:rsid w:val="001A6CF8"/>
    <w:rsid w:val="001B02F4"/>
    <w:rsid w:val="001B0A04"/>
    <w:rsid w:val="001B0ECB"/>
    <w:rsid w:val="001B227D"/>
    <w:rsid w:val="001B2432"/>
    <w:rsid w:val="001B3F0D"/>
    <w:rsid w:val="001B4355"/>
    <w:rsid w:val="001B4709"/>
    <w:rsid w:val="001B59B3"/>
    <w:rsid w:val="001B69BB"/>
    <w:rsid w:val="001B6FD9"/>
    <w:rsid w:val="001B7B25"/>
    <w:rsid w:val="001B7B97"/>
    <w:rsid w:val="001C0BA3"/>
    <w:rsid w:val="001C0E25"/>
    <w:rsid w:val="001C1341"/>
    <w:rsid w:val="001C1A00"/>
    <w:rsid w:val="001C201E"/>
    <w:rsid w:val="001C2B29"/>
    <w:rsid w:val="001C2E53"/>
    <w:rsid w:val="001C44A2"/>
    <w:rsid w:val="001C46FB"/>
    <w:rsid w:val="001C4767"/>
    <w:rsid w:val="001C68D4"/>
    <w:rsid w:val="001C6E1F"/>
    <w:rsid w:val="001C7127"/>
    <w:rsid w:val="001C732F"/>
    <w:rsid w:val="001C749B"/>
    <w:rsid w:val="001C7B50"/>
    <w:rsid w:val="001C7D92"/>
    <w:rsid w:val="001C7F45"/>
    <w:rsid w:val="001D14C4"/>
    <w:rsid w:val="001D2C6D"/>
    <w:rsid w:val="001D377C"/>
    <w:rsid w:val="001D3A0D"/>
    <w:rsid w:val="001D4064"/>
    <w:rsid w:val="001D5288"/>
    <w:rsid w:val="001D6671"/>
    <w:rsid w:val="001D69BA"/>
    <w:rsid w:val="001D705B"/>
    <w:rsid w:val="001E08E9"/>
    <w:rsid w:val="001E10BC"/>
    <w:rsid w:val="001E1147"/>
    <w:rsid w:val="001E1E74"/>
    <w:rsid w:val="001E2E8D"/>
    <w:rsid w:val="001E3AB1"/>
    <w:rsid w:val="001E3AC7"/>
    <w:rsid w:val="001E3EC8"/>
    <w:rsid w:val="001E41BA"/>
    <w:rsid w:val="001E4831"/>
    <w:rsid w:val="001E5529"/>
    <w:rsid w:val="001E63F5"/>
    <w:rsid w:val="001E69B5"/>
    <w:rsid w:val="001E71C3"/>
    <w:rsid w:val="001E71D3"/>
    <w:rsid w:val="001E71D7"/>
    <w:rsid w:val="001F0CEE"/>
    <w:rsid w:val="001F0E81"/>
    <w:rsid w:val="001F141D"/>
    <w:rsid w:val="001F2804"/>
    <w:rsid w:val="001F345F"/>
    <w:rsid w:val="001F38E7"/>
    <w:rsid w:val="001F41EE"/>
    <w:rsid w:val="001F48DF"/>
    <w:rsid w:val="001F5DCA"/>
    <w:rsid w:val="001F6768"/>
    <w:rsid w:val="001F6E65"/>
    <w:rsid w:val="002003AB"/>
    <w:rsid w:val="002012DF"/>
    <w:rsid w:val="00201534"/>
    <w:rsid w:val="00201616"/>
    <w:rsid w:val="00201B8C"/>
    <w:rsid w:val="00201D94"/>
    <w:rsid w:val="00202168"/>
    <w:rsid w:val="00203A05"/>
    <w:rsid w:val="00203E44"/>
    <w:rsid w:val="002054A1"/>
    <w:rsid w:val="00205F01"/>
    <w:rsid w:val="002064AF"/>
    <w:rsid w:val="0021067A"/>
    <w:rsid w:val="0021149E"/>
    <w:rsid w:val="00211EFB"/>
    <w:rsid w:val="002125A6"/>
    <w:rsid w:val="00212B0F"/>
    <w:rsid w:val="00213E68"/>
    <w:rsid w:val="00214927"/>
    <w:rsid w:val="00215C1F"/>
    <w:rsid w:val="0021602A"/>
    <w:rsid w:val="0021619B"/>
    <w:rsid w:val="0021629C"/>
    <w:rsid w:val="00216653"/>
    <w:rsid w:val="00216EA3"/>
    <w:rsid w:val="00217630"/>
    <w:rsid w:val="002176EE"/>
    <w:rsid w:val="0022006B"/>
    <w:rsid w:val="0022039A"/>
    <w:rsid w:val="00222A30"/>
    <w:rsid w:val="00223CBF"/>
    <w:rsid w:val="0022448F"/>
    <w:rsid w:val="00224606"/>
    <w:rsid w:val="002258CC"/>
    <w:rsid w:val="00226103"/>
    <w:rsid w:val="00226862"/>
    <w:rsid w:val="00227C35"/>
    <w:rsid w:val="00230D3B"/>
    <w:rsid w:val="002316DC"/>
    <w:rsid w:val="00231706"/>
    <w:rsid w:val="002319F6"/>
    <w:rsid w:val="00233AD0"/>
    <w:rsid w:val="00233B2B"/>
    <w:rsid w:val="00234619"/>
    <w:rsid w:val="00234BC3"/>
    <w:rsid w:val="00235739"/>
    <w:rsid w:val="00236319"/>
    <w:rsid w:val="00236617"/>
    <w:rsid w:val="00236E65"/>
    <w:rsid w:val="002372EE"/>
    <w:rsid w:val="002375A1"/>
    <w:rsid w:val="00237942"/>
    <w:rsid w:val="00237D56"/>
    <w:rsid w:val="00237DBB"/>
    <w:rsid w:val="00237E9D"/>
    <w:rsid w:val="00240732"/>
    <w:rsid w:val="00240848"/>
    <w:rsid w:val="00240F18"/>
    <w:rsid w:val="00241452"/>
    <w:rsid w:val="00241DD1"/>
    <w:rsid w:val="00241F0F"/>
    <w:rsid w:val="00243138"/>
    <w:rsid w:val="002431B6"/>
    <w:rsid w:val="00244170"/>
    <w:rsid w:val="00244560"/>
    <w:rsid w:val="002457D5"/>
    <w:rsid w:val="00246DAB"/>
    <w:rsid w:val="0024714F"/>
    <w:rsid w:val="002471B8"/>
    <w:rsid w:val="002473A9"/>
    <w:rsid w:val="002476DC"/>
    <w:rsid w:val="00250359"/>
    <w:rsid w:val="00250D26"/>
    <w:rsid w:val="00250E2C"/>
    <w:rsid w:val="00250FE1"/>
    <w:rsid w:val="00251A23"/>
    <w:rsid w:val="00251CD8"/>
    <w:rsid w:val="00253B1E"/>
    <w:rsid w:val="00253C1D"/>
    <w:rsid w:val="00253F87"/>
    <w:rsid w:val="002542B7"/>
    <w:rsid w:val="002547A6"/>
    <w:rsid w:val="00261E1E"/>
    <w:rsid w:val="00262C6B"/>
    <w:rsid w:val="0026300E"/>
    <w:rsid w:val="002642C5"/>
    <w:rsid w:val="00264AA4"/>
    <w:rsid w:val="00265B95"/>
    <w:rsid w:val="00266D98"/>
    <w:rsid w:val="00267F99"/>
    <w:rsid w:val="00270A61"/>
    <w:rsid w:val="0027259B"/>
    <w:rsid w:val="00272922"/>
    <w:rsid w:val="00273D46"/>
    <w:rsid w:val="0027596A"/>
    <w:rsid w:val="00275A6C"/>
    <w:rsid w:val="002800C5"/>
    <w:rsid w:val="00280453"/>
    <w:rsid w:val="002809D0"/>
    <w:rsid w:val="00281B25"/>
    <w:rsid w:val="00282F2E"/>
    <w:rsid w:val="002838C9"/>
    <w:rsid w:val="002838FE"/>
    <w:rsid w:val="00283C78"/>
    <w:rsid w:val="00284A74"/>
    <w:rsid w:val="00284DC7"/>
    <w:rsid w:val="00284E35"/>
    <w:rsid w:val="00285ABF"/>
    <w:rsid w:val="00286FB2"/>
    <w:rsid w:val="00287FDE"/>
    <w:rsid w:val="002904A0"/>
    <w:rsid w:val="002904B8"/>
    <w:rsid w:val="002908ED"/>
    <w:rsid w:val="00290AC2"/>
    <w:rsid w:val="00290AE6"/>
    <w:rsid w:val="00291CDE"/>
    <w:rsid w:val="00292037"/>
    <w:rsid w:val="00292841"/>
    <w:rsid w:val="00293243"/>
    <w:rsid w:val="002941E8"/>
    <w:rsid w:val="002948A9"/>
    <w:rsid w:val="00294D18"/>
    <w:rsid w:val="0029541E"/>
    <w:rsid w:val="0029683F"/>
    <w:rsid w:val="002A004A"/>
    <w:rsid w:val="002A04AB"/>
    <w:rsid w:val="002A294F"/>
    <w:rsid w:val="002A350E"/>
    <w:rsid w:val="002A3764"/>
    <w:rsid w:val="002A3828"/>
    <w:rsid w:val="002A4405"/>
    <w:rsid w:val="002A4EE9"/>
    <w:rsid w:val="002A526D"/>
    <w:rsid w:val="002A57D5"/>
    <w:rsid w:val="002A6181"/>
    <w:rsid w:val="002A7EC2"/>
    <w:rsid w:val="002B18F2"/>
    <w:rsid w:val="002B1A6A"/>
    <w:rsid w:val="002B2328"/>
    <w:rsid w:val="002B2537"/>
    <w:rsid w:val="002B3A97"/>
    <w:rsid w:val="002B3FD0"/>
    <w:rsid w:val="002B4470"/>
    <w:rsid w:val="002B4B65"/>
    <w:rsid w:val="002B4B79"/>
    <w:rsid w:val="002B5893"/>
    <w:rsid w:val="002B5D4C"/>
    <w:rsid w:val="002B60B2"/>
    <w:rsid w:val="002B64E5"/>
    <w:rsid w:val="002B65D3"/>
    <w:rsid w:val="002B7013"/>
    <w:rsid w:val="002C09CA"/>
    <w:rsid w:val="002C2971"/>
    <w:rsid w:val="002C2BA5"/>
    <w:rsid w:val="002C3296"/>
    <w:rsid w:val="002C3AEE"/>
    <w:rsid w:val="002C55E1"/>
    <w:rsid w:val="002C69E2"/>
    <w:rsid w:val="002C6AF9"/>
    <w:rsid w:val="002C7164"/>
    <w:rsid w:val="002C7FE9"/>
    <w:rsid w:val="002D0C20"/>
    <w:rsid w:val="002D0FD4"/>
    <w:rsid w:val="002D22BE"/>
    <w:rsid w:val="002D3A08"/>
    <w:rsid w:val="002D6537"/>
    <w:rsid w:val="002D6813"/>
    <w:rsid w:val="002E05B4"/>
    <w:rsid w:val="002E0A92"/>
    <w:rsid w:val="002E0B7B"/>
    <w:rsid w:val="002E2479"/>
    <w:rsid w:val="002E282F"/>
    <w:rsid w:val="002E405A"/>
    <w:rsid w:val="002E4C59"/>
    <w:rsid w:val="002E5048"/>
    <w:rsid w:val="002E547D"/>
    <w:rsid w:val="002E636D"/>
    <w:rsid w:val="002E64A4"/>
    <w:rsid w:val="002E69AE"/>
    <w:rsid w:val="002E76CF"/>
    <w:rsid w:val="002F0626"/>
    <w:rsid w:val="002F07FE"/>
    <w:rsid w:val="002F13FA"/>
    <w:rsid w:val="002F165A"/>
    <w:rsid w:val="002F1A29"/>
    <w:rsid w:val="002F1D98"/>
    <w:rsid w:val="002F5414"/>
    <w:rsid w:val="002F5433"/>
    <w:rsid w:val="002F5CA2"/>
    <w:rsid w:val="002F644A"/>
    <w:rsid w:val="002F6746"/>
    <w:rsid w:val="002F732E"/>
    <w:rsid w:val="002F7B92"/>
    <w:rsid w:val="002F7E3A"/>
    <w:rsid w:val="00300173"/>
    <w:rsid w:val="00301B33"/>
    <w:rsid w:val="00302A37"/>
    <w:rsid w:val="00303CA2"/>
    <w:rsid w:val="00303D2B"/>
    <w:rsid w:val="00303D3C"/>
    <w:rsid w:val="00303DFB"/>
    <w:rsid w:val="00304785"/>
    <w:rsid w:val="00304C14"/>
    <w:rsid w:val="00304F5D"/>
    <w:rsid w:val="00305ADA"/>
    <w:rsid w:val="00306280"/>
    <w:rsid w:val="00307107"/>
    <w:rsid w:val="00307AA7"/>
    <w:rsid w:val="003107CA"/>
    <w:rsid w:val="00310FB7"/>
    <w:rsid w:val="0031131F"/>
    <w:rsid w:val="00311BDB"/>
    <w:rsid w:val="00311E8B"/>
    <w:rsid w:val="00313135"/>
    <w:rsid w:val="0031349A"/>
    <w:rsid w:val="0031358D"/>
    <w:rsid w:val="003135CB"/>
    <w:rsid w:val="00314398"/>
    <w:rsid w:val="00315208"/>
    <w:rsid w:val="00315BBC"/>
    <w:rsid w:val="00316178"/>
    <w:rsid w:val="003163AD"/>
    <w:rsid w:val="003166E6"/>
    <w:rsid w:val="003168C7"/>
    <w:rsid w:val="00316F51"/>
    <w:rsid w:val="00321ACB"/>
    <w:rsid w:val="00322069"/>
    <w:rsid w:val="00322463"/>
    <w:rsid w:val="00322F59"/>
    <w:rsid w:val="00323594"/>
    <w:rsid w:val="0032362F"/>
    <w:rsid w:val="00324C56"/>
    <w:rsid w:val="00324D76"/>
    <w:rsid w:val="00325367"/>
    <w:rsid w:val="0032568F"/>
    <w:rsid w:val="00325897"/>
    <w:rsid w:val="00330704"/>
    <w:rsid w:val="00330BB0"/>
    <w:rsid w:val="00330CFD"/>
    <w:rsid w:val="00331ADB"/>
    <w:rsid w:val="0033279C"/>
    <w:rsid w:val="00333227"/>
    <w:rsid w:val="0033447D"/>
    <w:rsid w:val="00334ACA"/>
    <w:rsid w:val="00335C01"/>
    <w:rsid w:val="00335CA8"/>
    <w:rsid w:val="003402DD"/>
    <w:rsid w:val="003415FC"/>
    <w:rsid w:val="003418D3"/>
    <w:rsid w:val="00342205"/>
    <w:rsid w:val="0034245A"/>
    <w:rsid w:val="0034305F"/>
    <w:rsid w:val="00343C77"/>
    <w:rsid w:val="00344602"/>
    <w:rsid w:val="00345059"/>
    <w:rsid w:val="003460C9"/>
    <w:rsid w:val="00346D6A"/>
    <w:rsid w:val="00347961"/>
    <w:rsid w:val="00347982"/>
    <w:rsid w:val="003504DB"/>
    <w:rsid w:val="00350561"/>
    <w:rsid w:val="003514BE"/>
    <w:rsid w:val="00353583"/>
    <w:rsid w:val="0035374B"/>
    <w:rsid w:val="00353BDF"/>
    <w:rsid w:val="0035424E"/>
    <w:rsid w:val="0035565A"/>
    <w:rsid w:val="00355677"/>
    <w:rsid w:val="0035594E"/>
    <w:rsid w:val="0035620D"/>
    <w:rsid w:val="0035661C"/>
    <w:rsid w:val="003570DD"/>
    <w:rsid w:val="00357ED9"/>
    <w:rsid w:val="0036047A"/>
    <w:rsid w:val="00360570"/>
    <w:rsid w:val="003614B1"/>
    <w:rsid w:val="00361735"/>
    <w:rsid w:val="00361EC2"/>
    <w:rsid w:val="00362817"/>
    <w:rsid w:val="003632DB"/>
    <w:rsid w:val="003635DA"/>
    <w:rsid w:val="00363D31"/>
    <w:rsid w:val="0036427A"/>
    <w:rsid w:val="003651C9"/>
    <w:rsid w:val="003656AE"/>
    <w:rsid w:val="00365976"/>
    <w:rsid w:val="00366019"/>
    <w:rsid w:val="003664F4"/>
    <w:rsid w:val="00366F67"/>
    <w:rsid w:val="00367FC8"/>
    <w:rsid w:val="003704E1"/>
    <w:rsid w:val="003721A8"/>
    <w:rsid w:val="00372396"/>
    <w:rsid w:val="003729DE"/>
    <w:rsid w:val="00372D8A"/>
    <w:rsid w:val="00373635"/>
    <w:rsid w:val="0037374C"/>
    <w:rsid w:val="00374F9C"/>
    <w:rsid w:val="003760CB"/>
    <w:rsid w:val="00376C18"/>
    <w:rsid w:val="003773DA"/>
    <w:rsid w:val="00377AA4"/>
    <w:rsid w:val="00380437"/>
    <w:rsid w:val="0038095B"/>
    <w:rsid w:val="003813A8"/>
    <w:rsid w:val="003817AE"/>
    <w:rsid w:val="003821BC"/>
    <w:rsid w:val="003825F7"/>
    <w:rsid w:val="003828E7"/>
    <w:rsid w:val="00383395"/>
    <w:rsid w:val="003849AE"/>
    <w:rsid w:val="00384B28"/>
    <w:rsid w:val="0038581B"/>
    <w:rsid w:val="00385CC6"/>
    <w:rsid w:val="0038616F"/>
    <w:rsid w:val="0038665C"/>
    <w:rsid w:val="003871B7"/>
    <w:rsid w:val="003872D2"/>
    <w:rsid w:val="003878F8"/>
    <w:rsid w:val="00387BE5"/>
    <w:rsid w:val="00387E6C"/>
    <w:rsid w:val="00390025"/>
    <w:rsid w:val="00393EE6"/>
    <w:rsid w:val="003945F8"/>
    <w:rsid w:val="003952E4"/>
    <w:rsid w:val="00395753"/>
    <w:rsid w:val="0039584B"/>
    <w:rsid w:val="00396275"/>
    <w:rsid w:val="00396F3B"/>
    <w:rsid w:val="0039711B"/>
    <w:rsid w:val="003A0710"/>
    <w:rsid w:val="003A1578"/>
    <w:rsid w:val="003A27AD"/>
    <w:rsid w:val="003A3516"/>
    <w:rsid w:val="003A3795"/>
    <w:rsid w:val="003A43E1"/>
    <w:rsid w:val="003A4584"/>
    <w:rsid w:val="003A4C8F"/>
    <w:rsid w:val="003A4CD3"/>
    <w:rsid w:val="003A4F1D"/>
    <w:rsid w:val="003A5143"/>
    <w:rsid w:val="003A5AB4"/>
    <w:rsid w:val="003A60C0"/>
    <w:rsid w:val="003A653E"/>
    <w:rsid w:val="003A6E21"/>
    <w:rsid w:val="003B00AE"/>
    <w:rsid w:val="003B0182"/>
    <w:rsid w:val="003B0FF5"/>
    <w:rsid w:val="003B2410"/>
    <w:rsid w:val="003B24DB"/>
    <w:rsid w:val="003B2AA2"/>
    <w:rsid w:val="003B36E9"/>
    <w:rsid w:val="003B5E51"/>
    <w:rsid w:val="003B5EC1"/>
    <w:rsid w:val="003B626C"/>
    <w:rsid w:val="003B62BB"/>
    <w:rsid w:val="003B64A8"/>
    <w:rsid w:val="003B6CC0"/>
    <w:rsid w:val="003B7717"/>
    <w:rsid w:val="003B7D1D"/>
    <w:rsid w:val="003C0799"/>
    <w:rsid w:val="003C16B6"/>
    <w:rsid w:val="003C41D3"/>
    <w:rsid w:val="003C4361"/>
    <w:rsid w:val="003C48EF"/>
    <w:rsid w:val="003C4EBB"/>
    <w:rsid w:val="003C53C6"/>
    <w:rsid w:val="003C5ED4"/>
    <w:rsid w:val="003C5EEC"/>
    <w:rsid w:val="003C6273"/>
    <w:rsid w:val="003C7AED"/>
    <w:rsid w:val="003C7EA0"/>
    <w:rsid w:val="003D0149"/>
    <w:rsid w:val="003D093D"/>
    <w:rsid w:val="003D1498"/>
    <w:rsid w:val="003D194D"/>
    <w:rsid w:val="003D1CC6"/>
    <w:rsid w:val="003D295B"/>
    <w:rsid w:val="003D2B44"/>
    <w:rsid w:val="003D3563"/>
    <w:rsid w:val="003D38F9"/>
    <w:rsid w:val="003D396B"/>
    <w:rsid w:val="003D4A6B"/>
    <w:rsid w:val="003D4F83"/>
    <w:rsid w:val="003D540D"/>
    <w:rsid w:val="003D66B2"/>
    <w:rsid w:val="003D7909"/>
    <w:rsid w:val="003D7DE2"/>
    <w:rsid w:val="003E12C4"/>
    <w:rsid w:val="003E19A8"/>
    <w:rsid w:val="003E40F4"/>
    <w:rsid w:val="003E425B"/>
    <w:rsid w:val="003E4E73"/>
    <w:rsid w:val="003E51C3"/>
    <w:rsid w:val="003E59C4"/>
    <w:rsid w:val="003E6780"/>
    <w:rsid w:val="003E75C6"/>
    <w:rsid w:val="003E77DE"/>
    <w:rsid w:val="003E7AFD"/>
    <w:rsid w:val="003E7B90"/>
    <w:rsid w:val="003E7E66"/>
    <w:rsid w:val="003F011D"/>
    <w:rsid w:val="003F0B04"/>
    <w:rsid w:val="003F1FFD"/>
    <w:rsid w:val="003F24B8"/>
    <w:rsid w:val="003F31EA"/>
    <w:rsid w:val="003F3F2A"/>
    <w:rsid w:val="003F57D4"/>
    <w:rsid w:val="003F6EE6"/>
    <w:rsid w:val="003F71CA"/>
    <w:rsid w:val="003F7752"/>
    <w:rsid w:val="00401B2C"/>
    <w:rsid w:val="00401B34"/>
    <w:rsid w:val="004029F7"/>
    <w:rsid w:val="00402B5D"/>
    <w:rsid w:val="00405AAE"/>
    <w:rsid w:val="00405DBD"/>
    <w:rsid w:val="00407B4F"/>
    <w:rsid w:val="00410BBC"/>
    <w:rsid w:val="00410EAE"/>
    <w:rsid w:val="0041107A"/>
    <w:rsid w:val="00411CDB"/>
    <w:rsid w:val="00413574"/>
    <w:rsid w:val="004135A1"/>
    <w:rsid w:val="004137ED"/>
    <w:rsid w:val="0041387D"/>
    <w:rsid w:val="00413979"/>
    <w:rsid w:val="00415A54"/>
    <w:rsid w:val="004176B3"/>
    <w:rsid w:val="0042038B"/>
    <w:rsid w:val="0042051B"/>
    <w:rsid w:val="00420666"/>
    <w:rsid w:val="00420B88"/>
    <w:rsid w:val="004228A7"/>
    <w:rsid w:val="00423B2B"/>
    <w:rsid w:val="00424206"/>
    <w:rsid w:val="0042459E"/>
    <w:rsid w:val="00425A73"/>
    <w:rsid w:val="00427156"/>
    <w:rsid w:val="0042776C"/>
    <w:rsid w:val="00427EF5"/>
    <w:rsid w:val="0043051E"/>
    <w:rsid w:val="00431774"/>
    <w:rsid w:val="00431E1D"/>
    <w:rsid w:val="00433746"/>
    <w:rsid w:val="0043499D"/>
    <w:rsid w:val="00436A19"/>
    <w:rsid w:val="00436E83"/>
    <w:rsid w:val="004377A3"/>
    <w:rsid w:val="00437FA6"/>
    <w:rsid w:val="00440B3F"/>
    <w:rsid w:val="00440D13"/>
    <w:rsid w:val="0044409A"/>
    <w:rsid w:val="004442E6"/>
    <w:rsid w:val="00444D6B"/>
    <w:rsid w:val="00444E64"/>
    <w:rsid w:val="00445B62"/>
    <w:rsid w:val="00450442"/>
    <w:rsid w:val="004517AC"/>
    <w:rsid w:val="004533BC"/>
    <w:rsid w:val="00454D6D"/>
    <w:rsid w:val="0045514C"/>
    <w:rsid w:val="004553F2"/>
    <w:rsid w:val="00456017"/>
    <w:rsid w:val="00457EE2"/>
    <w:rsid w:val="0046097C"/>
    <w:rsid w:val="004620D3"/>
    <w:rsid w:val="00462137"/>
    <w:rsid w:val="004621BA"/>
    <w:rsid w:val="004632AA"/>
    <w:rsid w:val="004632EA"/>
    <w:rsid w:val="00463FC4"/>
    <w:rsid w:val="0046570E"/>
    <w:rsid w:val="0046582E"/>
    <w:rsid w:val="00467070"/>
    <w:rsid w:val="004670E4"/>
    <w:rsid w:val="00470682"/>
    <w:rsid w:val="00470B83"/>
    <w:rsid w:val="004719DC"/>
    <w:rsid w:val="00471E90"/>
    <w:rsid w:val="004737B2"/>
    <w:rsid w:val="0047383A"/>
    <w:rsid w:val="00473D0A"/>
    <w:rsid w:val="004744ED"/>
    <w:rsid w:val="00474F45"/>
    <w:rsid w:val="00475F9B"/>
    <w:rsid w:val="00476F13"/>
    <w:rsid w:val="00477CD5"/>
    <w:rsid w:val="004803AB"/>
    <w:rsid w:val="004809F1"/>
    <w:rsid w:val="00480C36"/>
    <w:rsid w:val="0048131B"/>
    <w:rsid w:val="004824FD"/>
    <w:rsid w:val="00484634"/>
    <w:rsid w:val="00485148"/>
    <w:rsid w:val="004864BF"/>
    <w:rsid w:val="00486547"/>
    <w:rsid w:val="00486ABC"/>
    <w:rsid w:val="004872A2"/>
    <w:rsid w:val="004876BB"/>
    <w:rsid w:val="0049112A"/>
    <w:rsid w:val="00492188"/>
    <w:rsid w:val="00493575"/>
    <w:rsid w:val="00493648"/>
    <w:rsid w:val="00493E8C"/>
    <w:rsid w:val="00494376"/>
    <w:rsid w:val="004944EF"/>
    <w:rsid w:val="00494D0F"/>
    <w:rsid w:val="00494EE8"/>
    <w:rsid w:val="00495285"/>
    <w:rsid w:val="004970BA"/>
    <w:rsid w:val="004973B7"/>
    <w:rsid w:val="004973DF"/>
    <w:rsid w:val="004A0C0B"/>
    <w:rsid w:val="004A23FB"/>
    <w:rsid w:val="004A24DC"/>
    <w:rsid w:val="004A2532"/>
    <w:rsid w:val="004A29D4"/>
    <w:rsid w:val="004A366F"/>
    <w:rsid w:val="004A36DF"/>
    <w:rsid w:val="004A503C"/>
    <w:rsid w:val="004A6111"/>
    <w:rsid w:val="004A6F99"/>
    <w:rsid w:val="004A6F9C"/>
    <w:rsid w:val="004A7875"/>
    <w:rsid w:val="004A7893"/>
    <w:rsid w:val="004B0ED9"/>
    <w:rsid w:val="004B18CB"/>
    <w:rsid w:val="004B36F7"/>
    <w:rsid w:val="004B4161"/>
    <w:rsid w:val="004B44C9"/>
    <w:rsid w:val="004B4AC9"/>
    <w:rsid w:val="004B5270"/>
    <w:rsid w:val="004B6514"/>
    <w:rsid w:val="004B666C"/>
    <w:rsid w:val="004B6BE8"/>
    <w:rsid w:val="004B7834"/>
    <w:rsid w:val="004B7F3D"/>
    <w:rsid w:val="004C0E04"/>
    <w:rsid w:val="004C1DF5"/>
    <w:rsid w:val="004C23AF"/>
    <w:rsid w:val="004C2DA5"/>
    <w:rsid w:val="004C3A7E"/>
    <w:rsid w:val="004C4152"/>
    <w:rsid w:val="004C6270"/>
    <w:rsid w:val="004C6417"/>
    <w:rsid w:val="004C65A0"/>
    <w:rsid w:val="004C6986"/>
    <w:rsid w:val="004C72AD"/>
    <w:rsid w:val="004C7F8C"/>
    <w:rsid w:val="004D01E5"/>
    <w:rsid w:val="004D10BF"/>
    <w:rsid w:val="004D12B3"/>
    <w:rsid w:val="004D2B9A"/>
    <w:rsid w:val="004D3ECE"/>
    <w:rsid w:val="004D3F5B"/>
    <w:rsid w:val="004D482A"/>
    <w:rsid w:val="004D5AB3"/>
    <w:rsid w:val="004D6DE4"/>
    <w:rsid w:val="004D7834"/>
    <w:rsid w:val="004D7F6C"/>
    <w:rsid w:val="004E06DF"/>
    <w:rsid w:val="004E10B0"/>
    <w:rsid w:val="004E173B"/>
    <w:rsid w:val="004E1C74"/>
    <w:rsid w:val="004E287A"/>
    <w:rsid w:val="004E2FD0"/>
    <w:rsid w:val="004E34C5"/>
    <w:rsid w:val="004E35B5"/>
    <w:rsid w:val="004E3DA1"/>
    <w:rsid w:val="004E599E"/>
    <w:rsid w:val="004E62A7"/>
    <w:rsid w:val="004E7D2B"/>
    <w:rsid w:val="004E7D3E"/>
    <w:rsid w:val="004E7EBD"/>
    <w:rsid w:val="004E7EF5"/>
    <w:rsid w:val="004F02CB"/>
    <w:rsid w:val="004F1733"/>
    <w:rsid w:val="004F17F1"/>
    <w:rsid w:val="004F1C75"/>
    <w:rsid w:val="004F1D3B"/>
    <w:rsid w:val="004F24CE"/>
    <w:rsid w:val="004F2C8F"/>
    <w:rsid w:val="004F2EDE"/>
    <w:rsid w:val="004F3631"/>
    <w:rsid w:val="004F372E"/>
    <w:rsid w:val="004F4075"/>
    <w:rsid w:val="004F408F"/>
    <w:rsid w:val="004F43A8"/>
    <w:rsid w:val="004F483B"/>
    <w:rsid w:val="004F5084"/>
    <w:rsid w:val="004F5090"/>
    <w:rsid w:val="004F53DE"/>
    <w:rsid w:val="004F5C19"/>
    <w:rsid w:val="004F5F66"/>
    <w:rsid w:val="004F636A"/>
    <w:rsid w:val="004F6D86"/>
    <w:rsid w:val="00501634"/>
    <w:rsid w:val="00501FFB"/>
    <w:rsid w:val="005020DC"/>
    <w:rsid w:val="0050318A"/>
    <w:rsid w:val="00503C56"/>
    <w:rsid w:val="00505620"/>
    <w:rsid w:val="00506C7E"/>
    <w:rsid w:val="00507ADD"/>
    <w:rsid w:val="00510202"/>
    <w:rsid w:val="00510E41"/>
    <w:rsid w:val="00510E65"/>
    <w:rsid w:val="005117C1"/>
    <w:rsid w:val="005120E6"/>
    <w:rsid w:val="0051272D"/>
    <w:rsid w:val="00513336"/>
    <w:rsid w:val="005138A5"/>
    <w:rsid w:val="00513DFE"/>
    <w:rsid w:val="00514288"/>
    <w:rsid w:val="00514430"/>
    <w:rsid w:val="005154AF"/>
    <w:rsid w:val="0051583F"/>
    <w:rsid w:val="00515C7F"/>
    <w:rsid w:val="00515EC6"/>
    <w:rsid w:val="00516155"/>
    <w:rsid w:val="00516398"/>
    <w:rsid w:val="00516938"/>
    <w:rsid w:val="005173E0"/>
    <w:rsid w:val="005179D1"/>
    <w:rsid w:val="00517F48"/>
    <w:rsid w:val="00522314"/>
    <w:rsid w:val="00522A87"/>
    <w:rsid w:val="005237CE"/>
    <w:rsid w:val="0052434E"/>
    <w:rsid w:val="005265C4"/>
    <w:rsid w:val="005267B7"/>
    <w:rsid w:val="00526961"/>
    <w:rsid w:val="00526BEF"/>
    <w:rsid w:val="00526CF4"/>
    <w:rsid w:val="00531340"/>
    <w:rsid w:val="0053145F"/>
    <w:rsid w:val="00531582"/>
    <w:rsid w:val="00531626"/>
    <w:rsid w:val="005338DC"/>
    <w:rsid w:val="0053426D"/>
    <w:rsid w:val="00534516"/>
    <w:rsid w:val="005347C5"/>
    <w:rsid w:val="00534B5F"/>
    <w:rsid w:val="00535175"/>
    <w:rsid w:val="0053549D"/>
    <w:rsid w:val="00536858"/>
    <w:rsid w:val="00536898"/>
    <w:rsid w:val="005368D1"/>
    <w:rsid w:val="00536C5A"/>
    <w:rsid w:val="00536FDC"/>
    <w:rsid w:val="0053763E"/>
    <w:rsid w:val="00537845"/>
    <w:rsid w:val="00540284"/>
    <w:rsid w:val="005432A2"/>
    <w:rsid w:val="0054343D"/>
    <w:rsid w:val="00543886"/>
    <w:rsid w:val="0054392D"/>
    <w:rsid w:val="00543FD4"/>
    <w:rsid w:val="00544351"/>
    <w:rsid w:val="005444D0"/>
    <w:rsid w:val="00545157"/>
    <w:rsid w:val="00545A78"/>
    <w:rsid w:val="005461DD"/>
    <w:rsid w:val="005463D8"/>
    <w:rsid w:val="0054665F"/>
    <w:rsid w:val="00546EF6"/>
    <w:rsid w:val="0054792C"/>
    <w:rsid w:val="005506A5"/>
    <w:rsid w:val="005509BC"/>
    <w:rsid w:val="00551080"/>
    <w:rsid w:val="0055140C"/>
    <w:rsid w:val="00552C48"/>
    <w:rsid w:val="00554032"/>
    <w:rsid w:val="00554717"/>
    <w:rsid w:val="00556B29"/>
    <w:rsid w:val="00556CAC"/>
    <w:rsid w:val="00556F17"/>
    <w:rsid w:val="00557571"/>
    <w:rsid w:val="0056072C"/>
    <w:rsid w:val="00560C17"/>
    <w:rsid w:val="00562336"/>
    <w:rsid w:val="00563714"/>
    <w:rsid w:val="0056374E"/>
    <w:rsid w:val="00564530"/>
    <w:rsid w:val="005647C9"/>
    <w:rsid w:val="005651D6"/>
    <w:rsid w:val="005652A2"/>
    <w:rsid w:val="005653EB"/>
    <w:rsid w:val="00565477"/>
    <w:rsid w:val="00565BBC"/>
    <w:rsid w:val="005675F0"/>
    <w:rsid w:val="005707C9"/>
    <w:rsid w:val="005708E9"/>
    <w:rsid w:val="00570AB4"/>
    <w:rsid w:val="00570ADF"/>
    <w:rsid w:val="00570F42"/>
    <w:rsid w:val="00572927"/>
    <w:rsid w:val="00574064"/>
    <w:rsid w:val="00575083"/>
    <w:rsid w:val="0057516C"/>
    <w:rsid w:val="00575E83"/>
    <w:rsid w:val="00576069"/>
    <w:rsid w:val="005762F0"/>
    <w:rsid w:val="00576565"/>
    <w:rsid w:val="00576572"/>
    <w:rsid w:val="005766C1"/>
    <w:rsid w:val="00577654"/>
    <w:rsid w:val="00577754"/>
    <w:rsid w:val="00577B2C"/>
    <w:rsid w:val="005807A1"/>
    <w:rsid w:val="005808FC"/>
    <w:rsid w:val="00581316"/>
    <w:rsid w:val="00581665"/>
    <w:rsid w:val="0058234E"/>
    <w:rsid w:val="00582C0E"/>
    <w:rsid w:val="00582F91"/>
    <w:rsid w:val="00583F28"/>
    <w:rsid w:val="005842B2"/>
    <w:rsid w:val="00584B92"/>
    <w:rsid w:val="00585566"/>
    <w:rsid w:val="005861AF"/>
    <w:rsid w:val="00586D50"/>
    <w:rsid w:val="00586D71"/>
    <w:rsid w:val="00591F00"/>
    <w:rsid w:val="00592CA9"/>
    <w:rsid w:val="00594945"/>
    <w:rsid w:val="00594D2A"/>
    <w:rsid w:val="005951A3"/>
    <w:rsid w:val="00596174"/>
    <w:rsid w:val="00596A48"/>
    <w:rsid w:val="00596A94"/>
    <w:rsid w:val="005970D1"/>
    <w:rsid w:val="00597C95"/>
    <w:rsid w:val="005A06E9"/>
    <w:rsid w:val="005A0A43"/>
    <w:rsid w:val="005A0D9C"/>
    <w:rsid w:val="005A0E13"/>
    <w:rsid w:val="005A1831"/>
    <w:rsid w:val="005A26AF"/>
    <w:rsid w:val="005A2EA7"/>
    <w:rsid w:val="005A32A2"/>
    <w:rsid w:val="005A4CD0"/>
    <w:rsid w:val="005A4CDD"/>
    <w:rsid w:val="005A4E51"/>
    <w:rsid w:val="005A6A0B"/>
    <w:rsid w:val="005A716C"/>
    <w:rsid w:val="005A7A76"/>
    <w:rsid w:val="005B0239"/>
    <w:rsid w:val="005B0954"/>
    <w:rsid w:val="005B1C0D"/>
    <w:rsid w:val="005B1EC7"/>
    <w:rsid w:val="005B2A2F"/>
    <w:rsid w:val="005B4D7E"/>
    <w:rsid w:val="005B4D7F"/>
    <w:rsid w:val="005B5279"/>
    <w:rsid w:val="005B55EC"/>
    <w:rsid w:val="005B5E76"/>
    <w:rsid w:val="005B61ED"/>
    <w:rsid w:val="005B6F18"/>
    <w:rsid w:val="005C01AF"/>
    <w:rsid w:val="005C0AFB"/>
    <w:rsid w:val="005C0F95"/>
    <w:rsid w:val="005C20ED"/>
    <w:rsid w:val="005C3881"/>
    <w:rsid w:val="005C3C1D"/>
    <w:rsid w:val="005C54EE"/>
    <w:rsid w:val="005C7199"/>
    <w:rsid w:val="005C7CEE"/>
    <w:rsid w:val="005C7F73"/>
    <w:rsid w:val="005D0C6F"/>
    <w:rsid w:val="005D0D00"/>
    <w:rsid w:val="005D1596"/>
    <w:rsid w:val="005D2860"/>
    <w:rsid w:val="005D2DE3"/>
    <w:rsid w:val="005D4E38"/>
    <w:rsid w:val="005D553E"/>
    <w:rsid w:val="005D612D"/>
    <w:rsid w:val="005D7158"/>
    <w:rsid w:val="005D72D1"/>
    <w:rsid w:val="005D7528"/>
    <w:rsid w:val="005E05F4"/>
    <w:rsid w:val="005E08B4"/>
    <w:rsid w:val="005E1A57"/>
    <w:rsid w:val="005E2321"/>
    <w:rsid w:val="005E2C45"/>
    <w:rsid w:val="005E3541"/>
    <w:rsid w:val="005E36D0"/>
    <w:rsid w:val="005E390E"/>
    <w:rsid w:val="005E4182"/>
    <w:rsid w:val="005E4506"/>
    <w:rsid w:val="005E5D71"/>
    <w:rsid w:val="005E72C4"/>
    <w:rsid w:val="005F0744"/>
    <w:rsid w:val="005F18DA"/>
    <w:rsid w:val="005F1CA9"/>
    <w:rsid w:val="005F2785"/>
    <w:rsid w:val="005F28B5"/>
    <w:rsid w:val="005F3870"/>
    <w:rsid w:val="005F45CD"/>
    <w:rsid w:val="005F4BA6"/>
    <w:rsid w:val="005F4C0E"/>
    <w:rsid w:val="005F587F"/>
    <w:rsid w:val="005F6AB6"/>
    <w:rsid w:val="005F7D36"/>
    <w:rsid w:val="005F7E11"/>
    <w:rsid w:val="0060034F"/>
    <w:rsid w:val="00600B58"/>
    <w:rsid w:val="006013A7"/>
    <w:rsid w:val="00603129"/>
    <w:rsid w:val="00603E5F"/>
    <w:rsid w:val="00604696"/>
    <w:rsid w:val="006046C1"/>
    <w:rsid w:val="0060638D"/>
    <w:rsid w:val="00607EB3"/>
    <w:rsid w:val="00611965"/>
    <w:rsid w:val="00611A8E"/>
    <w:rsid w:val="0061244F"/>
    <w:rsid w:val="00612BD7"/>
    <w:rsid w:val="00612CCC"/>
    <w:rsid w:val="0061317B"/>
    <w:rsid w:val="006137B6"/>
    <w:rsid w:val="00613BF8"/>
    <w:rsid w:val="00614236"/>
    <w:rsid w:val="00614998"/>
    <w:rsid w:val="00615383"/>
    <w:rsid w:val="00615705"/>
    <w:rsid w:val="00616849"/>
    <w:rsid w:val="00616B38"/>
    <w:rsid w:val="00617F24"/>
    <w:rsid w:val="00620018"/>
    <w:rsid w:val="006206FE"/>
    <w:rsid w:val="006208D4"/>
    <w:rsid w:val="00620A13"/>
    <w:rsid w:val="00622786"/>
    <w:rsid w:val="0062336A"/>
    <w:rsid w:val="00624AE0"/>
    <w:rsid w:val="00624D4C"/>
    <w:rsid w:val="006252D8"/>
    <w:rsid w:val="00625E30"/>
    <w:rsid w:val="0062619A"/>
    <w:rsid w:val="006271A6"/>
    <w:rsid w:val="00627992"/>
    <w:rsid w:val="00630055"/>
    <w:rsid w:val="00631574"/>
    <w:rsid w:val="00631FC4"/>
    <w:rsid w:val="006334C7"/>
    <w:rsid w:val="00633A42"/>
    <w:rsid w:val="00634311"/>
    <w:rsid w:val="00635469"/>
    <w:rsid w:val="00635AAE"/>
    <w:rsid w:val="00635FAB"/>
    <w:rsid w:val="0063687E"/>
    <w:rsid w:val="00636EE4"/>
    <w:rsid w:val="006402C5"/>
    <w:rsid w:val="00641681"/>
    <w:rsid w:val="00641C85"/>
    <w:rsid w:val="006421A1"/>
    <w:rsid w:val="00643852"/>
    <w:rsid w:val="0064449B"/>
    <w:rsid w:val="0064506E"/>
    <w:rsid w:val="00646920"/>
    <w:rsid w:val="00650950"/>
    <w:rsid w:val="00650CD1"/>
    <w:rsid w:val="00651304"/>
    <w:rsid w:val="006514C6"/>
    <w:rsid w:val="0065255D"/>
    <w:rsid w:val="00652AA6"/>
    <w:rsid w:val="00652C62"/>
    <w:rsid w:val="00652CD8"/>
    <w:rsid w:val="006533CA"/>
    <w:rsid w:val="00653AC1"/>
    <w:rsid w:val="00653CA7"/>
    <w:rsid w:val="006547D1"/>
    <w:rsid w:val="00654DF2"/>
    <w:rsid w:val="00657202"/>
    <w:rsid w:val="006578A9"/>
    <w:rsid w:val="006603EA"/>
    <w:rsid w:val="00660D22"/>
    <w:rsid w:val="006621FD"/>
    <w:rsid w:val="0066232A"/>
    <w:rsid w:val="00662CAD"/>
    <w:rsid w:val="0066318B"/>
    <w:rsid w:val="00664747"/>
    <w:rsid w:val="00664C19"/>
    <w:rsid w:val="0066523A"/>
    <w:rsid w:val="00667052"/>
    <w:rsid w:val="00667197"/>
    <w:rsid w:val="00670085"/>
    <w:rsid w:val="00670716"/>
    <w:rsid w:val="006707FD"/>
    <w:rsid w:val="006727E2"/>
    <w:rsid w:val="00673F10"/>
    <w:rsid w:val="00674CD2"/>
    <w:rsid w:val="00675B74"/>
    <w:rsid w:val="00676208"/>
    <w:rsid w:val="006767E5"/>
    <w:rsid w:val="00677080"/>
    <w:rsid w:val="006770FC"/>
    <w:rsid w:val="006819BB"/>
    <w:rsid w:val="00681B1A"/>
    <w:rsid w:val="006826C7"/>
    <w:rsid w:val="006829DB"/>
    <w:rsid w:val="0068305B"/>
    <w:rsid w:val="00683365"/>
    <w:rsid w:val="00683B30"/>
    <w:rsid w:val="00684F1E"/>
    <w:rsid w:val="00690CC2"/>
    <w:rsid w:val="00691D16"/>
    <w:rsid w:val="0069235F"/>
    <w:rsid w:val="006923CF"/>
    <w:rsid w:val="006924FC"/>
    <w:rsid w:val="006938A8"/>
    <w:rsid w:val="00693A8D"/>
    <w:rsid w:val="00694945"/>
    <w:rsid w:val="00694E87"/>
    <w:rsid w:val="006958A9"/>
    <w:rsid w:val="00695F2D"/>
    <w:rsid w:val="00696097"/>
    <w:rsid w:val="00697061"/>
    <w:rsid w:val="00697754"/>
    <w:rsid w:val="006A0EAB"/>
    <w:rsid w:val="006A1B37"/>
    <w:rsid w:val="006A1B80"/>
    <w:rsid w:val="006A3C55"/>
    <w:rsid w:val="006A3E60"/>
    <w:rsid w:val="006A4DB3"/>
    <w:rsid w:val="006A51E7"/>
    <w:rsid w:val="006A6619"/>
    <w:rsid w:val="006A66E3"/>
    <w:rsid w:val="006A688C"/>
    <w:rsid w:val="006A7147"/>
    <w:rsid w:val="006A754C"/>
    <w:rsid w:val="006B1610"/>
    <w:rsid w:val="006B19C3"/>
    <w:rsid w:val="006B2367"/>
    <w:rsid w:val="006B2AD8"/>
    <w:rsid w:val="006B3124"/>
    <w:rsid w:val="006B3E8F"/>
    <w:rsid w:val="006B419B"/>
    <w:rsid w:val="006B4253"/>
    <w:rsid w:val="006B4BF8"/>
    <w:rsid w:val="006B5B63"/>
    <w:rsid w:val="006B65DC"/>
    <w:rsid w:val="006B68EC"/>
    <w:rsid w:val="006C0456"/>
    <w:rsid w:val="006C0B77"/>
    <w:rsid w:val="006C0D2B"/>
    <w:rsid w:val="006C2099"/>
    <w:rsid w:val="006C20F4"/>
    <w:rsid w:val="006C280C"/>
    <w:rsid w:val="006C2F60"/>
    <w:rsid w:val="006C3D15"/>
    <w:rsid w:val="006C44E8"/>
    <w:rsid w:val="006C4C81"/>
    <w:rsid w:val="006C614E"/>
    <w:rsid w:val="006C6A69"/>
    <w:rsid w:val="006C6ABE"/>
    <w:rsid w:val="006C7A59"/>
    <w:rsid w:val="006D0E1B"/>
    <w:rsid w:val="006D0ED7"/>
    <w:rsid w:val="006D1588"/>
    <w:rsid w:val="006D1FCB"/>
    <w:rsid w:val="006D228E"/>
    <w:rsid w:val="006D2996"/>
    <w:rsid w:val="006D2CDD"/>
    <w:rsid w:val="006D30F6"/>
    <w:rsid w:val="006D32D4"/>
    <w:rsid w:val="006D3431"/>
    <w:rsid w:val="006D4753"/>
    <w:rsid w:val="006D5DDB"/>
    <w:rsid w:val="006D6381"/>
    <w:rsid w:val="006D6DE8"/>
    <w:rsid w:val="006D7F1B"/>
    <w:rsid w:val="006E0521"/>
    <w:rsid w:val="006E170B"/>
    <w:rsid w:val="006E22BB"/>
    <w:rsid w:val="006E2D5F"/>
    <w:rsid w:val="006E3825"/>
    <w:rsid w:val="006E4865"/>
    <w:rsid w:val="006E5281"/>
    <w:rsid w:val="006E5338"/>
    <w:rsid w:val="006E5CB6"/>
    <w:rsid w:val="006E6C7D"/>
    <w:rsid w:val="006E6E21"/>
    <w:rsid w:val="006E7376"/>
    <w:rsid w:val="006E7BA9"/>
    <w:rsid w:val="006F3318"/>
    <w:rsid w:val="006F466B"/>
    <w:rsid w:val="006F55F1"/>
    <w:rsid w:val="006F6683"/>
    <w:rsid w:val="006F6C28"/>
    <w:rsid w:val="006F6E4B"/>
    <w:rsid w:val="006F70FC"/>
    <w:rsid w:val="006F732B"/>
    <w:rsid w:val="006F7BAD"/>
    <w:rsid w:val="00700416"/>
    <w:rsid w:val="0070072F"/>
    <w:rsid w:val="00701459"/>
    <w:rsid w:val="007017B9"/>
    <w:rsid w:val="0070183A"/>
    <w:rsid w:val="00703012"/>
    <w:rsid w:val="007043DA"/>
    <w:rsid w:val="007043E0"/>
    <w:rsid w:val="00704BE5"/>
    <w:rsid w:val="00705B89"/>
    <w:rsid w:val="0070623B"/>
    <w:rsid w:val="00710219"/>
    <w:rsid w:val="007118AB"/>
    <w:rsid w:val="007120A3"/>
    <w:rsid w:val="007121ED"/>
    <w:rsid w:val="007136B3"/>
    <w:rsid w:val="00713704"/>
    <w:rsid w:val="00713EAD"/>
    <w:rsid w:val="0071427D"/>
    <w:rsid w:val="0071428D"/>
    <w:rsid w:val="00714D70"/>
    <w:rsid w:val="00716ECC"/>
    <w:rsid w:val="00716F73"/>
    <w:rsid w:val="00717424"/>
    <w:rsid w:val="00720496"/>
    <w:rsid w:val="00720C64"/>
    <w:rsid w:val="0072139C"/>
    <w:rsid w:val="0072146C"/>
    <w:rsid w:val="00721A71"/>
    <w:rsid w:val="00721EEA"/>
    <w:rsid w:val="0072350E"/>
    <w:rsid w:val="007238B0"/>
    <w:rsid w:val="007249C5"/>
    <w:rsid w:val="00725A15"/>
    <w:rsid w:val="00725BA4"/>
    <w:rsid w:val="00726276"/>
    <w:rsid w:val="00727594"/>
    <w:rsid w:val="007309E5"/>
    <w:rsid w:val="00730BF0"/>
    <w:rsid w:val="00730E7B"/>
    <w:rsid w:val="0073143C"/>
    <w:rsid w:val="00732281"/>
    <w:rsid w:val="00733D49"/>
    <w:rsid w:val="00734E2D"/>
    <w:rsid w:val="00734F79"/>
    <w:rsid w:val="00735CC6"/>
    <w:rsid w:val="00736AF0"/>
    <w:rsid w:val="00736C6D"/>
    <w:rsid w:val="00737267"/>
    <w:rsid w:val="0073782D"/>
    <w:rsid w:val="00741152"/>
    <w:rsid w:val="007415E2"/>
    <w:rsid w:val="00741ADB"/>
    <w:rsid w:val="00741D5A"/>
    <w:rsid w:val="007420B0"/>
    <w:rsid w:val="007434D4"/>
    <w:rsid w:val="00744827"/>
    <w:rsid w:val="00745222"/>
    <w:rsid w:val="00746889"/>
    <w:rsid w:val="00746BAD"/>
    <w:rsid w:val="00747594"/>
    <w:rsid w:val="00747A8D"/>
    <w:rsid w:val="00747F6E"/>
    <w:rsid w:val="0075032A"/>
    <w:rsid w:val="00750941"/>
    <w:rsid w:val="007516CB"/>
    <w:rsid w:val="00753D77"/>
    <w:rsid w:val="007544DE"/>
    <w:rsid w:val="00754A0B"/>
    <w:rsid w:val="00755DFA"/>
    <w:rsid w:val="00760C9B"/>
    <w:rsid w:val="00761305"/>
    <w:rsid w:val="00761C05"/>
    <w:rsid w:val="00762256"/>
    <w:rsid w:val="007622B6"/>
    <w:rsid w:val="00762640"/>
    <w:rsid w:val="00762C7B"/>
    <w:rsid w:val="0076349D"/>
    <w:rsid w:val="007640A9"/>
    <w:rsid w:val="0076501C"/>
    <w:rsid w:val="00765ED2"/>
    <w:rsid w:val="007665F9"/>
    <w:rsid w:val="00766A0F"/>
    <w:rsid w:val="007677CB"/>
    <w:rsid w:val="00770173"/>
    <w:rsid w:val="00770824"/>
    <w:rsid w:val="00770ACB"/>
    <w:rsid w:val="00771F2F"/>
    <w:rsid w:val="00773191"/>
    <w:rsid w:val="00774867"/>
    <w:rsid w:val="00774DA9"/>
    <w:rsid w:val="00774FA8"/>
    <w:rsid w:val="007763FF"/>
    <w:rsid w:val="00776A8B"/>
    <w:rsid w:val="007805E0"/>
    <w:rsid w:val="00782541"/>
    <w:rsid w:val="007828A1"/>
    <w:rsid w:val="007833E1"/>
    <w:rsid w:val="007838C1"/>
    <w:rsid w:val="00783B5E"/>
    <w:rsid w:val="00784133"/>
    <w:rsid w:val="00784307"/>
    <w:rsid w:val="0078492E"/>
    <w:rsid w:val="00785A14"/>
    <w:rsid w:val="00785AFC"/>
    <w:rsid w:val="00786A8C"/>
    <w:rsid w:val="00787716"/>
    <w:rsid w:val="007877EF"/>
    <w:rsid w:val="0078798B"/>
    <w:rsid w:val="00787A2B"/>
    <w:rsid w:val="00787B29"/>
    <w:rsid w:val="00787EA4"/>
    <w:rsid w:val="007902F0"/>
    <w:rsid w:val="00790A6E"/>
    <w:rsid w:val="0079243D"/>
    <w:rsid w:val="00794837"/>
    <w:rsid w:val="0079508D"/>
    <w:rsid w:val="0079570A"/>
    <w:rsid w:val="00796798"/>
    <w:rsid w:val="007A067B"/>
    <w:rsid w:val="007A1393"/>
    <w:rsid w:val="007A2530"/>
    <w:rsid w:val="007A28FE"/>
    <w:rsid w:val="007A4B86"/>
    <w:rsid w:val="007A5FC7"/>
    <w:rsid w:val="007A6381"/>
    <w:rsid w:val="007A653A"/>
    <w:rsid w:val="007A6A1E"/>
    <w:rsid w:val="007A7D49"/>
    <w:rsid w:val="007B0275"/>
    <w:rsid w:val="007B1130"/>
    <w:rsid w:val="007B2466"/>
    <w:rsid w:val="007B26B4"/>
    <w:rsid w:val="007B2862"/>
    <w:rsid w:val="007B4128"/>
    <w:rsid w:val="007B538D"/>
    <w:rsid w:val="007C056C"/>
    <w:rsid w:val="007C0DA4"/>
    <w:rsid w:val="007C1492"/>
    <w:rsid w:val="007C29ED"/>
    <w:rsid w:val="007C5BF7"/>
    <w:rsid w:val="007C6AFB"/>
    <w:rsid w:val="007C6D19"/>
    <w:rsid w:val="007C7167"/>
    <w:rsid w:val="007C7641"/>
    <w:rsid w:val="007C7752"/>
    <w:rsid w:val="007D0E71"/>
    <w:rsid w:val="007D1A4F"/>
    <w:rsid w:val="007D1DE2"/>
    <w:rsid w:val="007D1F60"/>
    <w:rsid w:val="007D296F"/>
    <w:rsid w:val="007D3585"/>
    <w:rsid w:val="007D3722"/>
    <w:rsid w:val="007D40FA"/>
    <w:rsid w:val="007D46FD"/>
    <w:rsid w:val="007D476B"/>
    <w:rsid w:val="007D4983"/>
    <w:rsid w:val="007D4C3C"/>
    <w:rsid w:val="007D4DF1"/>
    <w:rsid w:val="007D5544"/>
    <w:rsid w:val="007D5BCC"/>
    <w:rsid w:val="007D6057"/>
    <w:rsid w:val="007D69E2"/>
    <w:rsid w:val="007D7E85"/>
    <w:rsid w:val="007E00B7"/>
    <w:rsid w:val="007E011D"/>
    <w:rsid w:val="007E082E"/>
    <w:rsid w:val="007E1134"/>
    <w:rsid w:val="007E156F"/>
    <w:rsid w:val="007E1D57"/>
    <w:rsid w:val="007E216E"/>
    <w:rsid w:val="007E50C5"/>
    <w:rsid w:val="007E5C5E"/>
    <w:rsid w:val="007E6D9B"/>
    <w:rsid w:val="007E6DD0"/>
    <w:rsid w:val="007E6E4D"/>
    <w:rsid w:val="007E7649"/>
    <w:rsid w:val="007E7A8F"/>
    <w:rsid w:val="007E7F63"/>
    <w:rsid w:val="007F0959"/>
    <w:rsid w:val="007F1021"/>
    <w:rsid w:val="007F2706"/>
    <w:rsid w:val="007F2D97"/>
    <w:rsid w:val="007F303C"/>
    <w:rsid w:val="007F3055"/>
    <w:rsid w:val="007F3465"/>
    <w:rsid w:val="007F3515"/>
    <w:rsid w:val="007F39EE"/>
    <w:rsid w:val="007F3C00"/>
    <w:rsid w:val="007F451F"/>
    <w:rsid w:val="007F4E3C"/>
    <w:rsid w:val="007F5855"/>
    <w:rsid w:val="007F5EED"/>
    <w:rsid w:val="007F678A"/>
    <w:rsid w:val="007F6827"/>
    <w:rsid w:val="007F7B00"/>
    <w:rsid w:val="0080188B"/>
    <w:rsid w:val="00802068"/>
    <w:rsid w:val="00802D7E"/>
    <w:rsid w:val="00803685"/>
    <w:rsid w:val="008036CC"/>
    <w:rsid w:val="00803F49"/>
    <w:rsid w:val="00804957"/>
    <w:rsid w:val="00805BC2"/>
    <w:rsid w:val="0080629A"/>
    <w:rsid w:val="00806806"/>
    <w:rsid w:val="008069A9"/>
    <w:rsid w:val="00806CC7"/>
    <w:rsid w:val="008108E0"/>
    <w:rsid w:val="00810CD6"/>
    <w:rsid w:val="008114C5"/>
    <w:rsid w:val="00811DCB"/>
    <w:rsid w:val="00811E9F"/>
    <w:rsid w:val="00812826"/>
    <w:rsid w:val="00813B22"/>
    <w:rsid w:val="00813D5B"/>
    <w:rsid w:val="00814FA1"/>
    <w:rsid w:val="00815CED"/>
    <w:rsid w:val="00815DAE"/>
    <w:rsid w:val="0081635A"/>
    <w:rsid w:val="00816569"/>
    <w:rsid w:val="008166F7"/>
    <w:rsid w:val="0081694B"/>
    <w:rsid w:val="00816BD8"/>
    <w:rsid w:val="00816E03"/>
    <w:rsid w:val="00816E7F"/>
    <w:rsid w:val="008170CC"/>
    <w:rsid w:val="00817E28"/>
    <w:rsid w:val="00817E36"/>
    <w:rsid w:val="00820F1B"/>
    <w:rsid w:val="00821AF5"/>
    <w:rsid w:val="00821DF1"/>
    <w:rsid w:val="00821F66"/>
    <w:rsid w:val="0082204A"/>
    <w:rsid w:val="00822700"/>
    <w:rsid w:val="0082282B"/>
    <w:rsid w:val="00822D80"/>
    <w:rsid w:val="00822D9A"/>
    <w:rsid w:val="008232FA"/>
    <w:rsid w:val="00823395"/>
    <w:rsid w:val="008238B3"/>
    <w:rsid w:val="00823AAC"/>
    <w:rsid w:val="00823BE8"/>
    <w:rsid w:val="008241B2"/>
    <w:rsid w:val="00824AFD"/>
    <w:rsid w:val="00825587"/>
    <w:rsid w:val="00825D39"/>
    <w:rsid w:val="00826301"/>
    <w:rsid w:val="0082660B"/>
    <w:rsid w:val="00826D2E"/>
    <w:rsid w:val="008271FE"/>
    <w:rsid w:val="00827A3A"/>
    <w:rsid w:val="00827AA3"/>
    <w:rsid w:val="00830896"/>
    <w:rsid w:val="00830ADF"/>
    <w:rsid w:val="00830B2A"/>
    <w:rsid w:val="0083102A"/>
    <w:rsid w:val="0083229D"/>
    <w:rsid w:val="00832364"/>
    <w:rsid w:val="00832CDA"/>
    <w:rsid w:val="00834524"/>
    <w:rsid w:val="00834B06"/>
    <w:rsid w:val="008360B7"/>
    <w:rsid w:val="008364A0"/>
    <w:rsid w:val="00836683"/>
    <w:rsid w:val="00837B01"/>
    <w:rsid w:val="00840E54"/>
    <w:rsid w:val="008414EE"/>
    <w:rsid w:val="008437C9"/>
    <w:rsid w:val="00845522"/>
    <w:rsid w:val="00845586"/>
    <w:rsid w:val="008458B2"/>
    <w:rsid w:val="00845C1F"/>
    <w:rsid w:val="0084618A"/>
    <w:rsid w:val="008462D0"/>
    <w:rsid w:val="008464BF"/>
    <w:rsid w:val="008465DB"/>
    <w:rsid w:val="00850071"/>
    <w:rsid w:val="008500CA"/>
    <w:rsid w:val="00850D59"/>
    <w:rsid w:val="00851ED8"/>
    <w:rsid w:val="00851F20"/>
    <w:rsid w:val="008520EF"/>
    <w:rsid w:val="0085309E"/>
    <w:rsid w:val="008539C8"/>
    <w:rsid w:val="0085518D"/>
    <w:rsid w:val="00855352"/>
    <w:rsid w:val="00855D98"/>
    <w:rsid w:val="00855F66"/>
    <w:rsid w:val="00857242"/>
    <w:rsid w:val="0086051C"/>
    <w:rsid w:val="00860F04"/>
    <w:rsid w:val="00861CC3"/>
    <w:rsid w:val="008626EA"/>
    <w:rsid w:val="0086279B"/>
    <w:rsid w:val="008639CB"/>
    <w:rsid w:val="00863D25"/>
    <w:rsid w:val="008640F9"/>
    <w:rsid w:val="00864ACB"/>
    <w:rsid w:val="00864D36"/>
    <w:rsid w:val="008667AF"/>
    <w:rsid w:val="00867697"/>
    <w:rsid w:val="00871DAF"/>
    <w:rsid w:val="00873057"/>
    <w:rsid w:val="008734FF"/>
    <w:rsid w:val="008754E7"/>
    <w:rsid w:val="00875E02"/>
    <w:rsid w:val="008767B9"/>
    <w:rsid w:val="00876BF0"/>
    <w:rsid w:val="00876F26"/>
    <w:rsid w:val="0087776F"/>
    <w:rsid w:val="00880E18"/>
    <w:rsid w:val="008811A2"/>
    <w:rsid w:val="00881BED"/>
    <w:rsid w:val="00881DE6"/>
    <w:rsid w:val="00882ACB"/>
    <w:rsid w:val="00883001"/>
    <w:rsid w:val="008837E9"/>
    <w:rsid w:val="00886F8A"/>
    <w:rsid w:val="00887A68"/>
    <w:rsid w:val="008905B1"/>
    <w:rsid w:val="00890864"/>
    <w:rsid w:val="00890979"/>
    <w:rsid w:val="00890E58"/>
    <w:rsid w:val="00890E7F"/>
    <w:rsid w:val="00891267"/>
    <w:rsid w:val="00891D24"/>
    <w:rsid w:val="00891E14"/>
    <w:rsid w:val="00892042"/>
    <w:rsid w:val="008921F6"/>
    <w:rsid w:val="00892D77"/>
    <w:rsid w:val="00892E6E"/>
    <w:rsid w:val="00893546"/>
    <w:rsid w:val="0089534C"/>
    <w:rsid w:val="0089585C"/>
    <w:rsid w:val="00897B08"/>
    <w:rsid w:val="008A0E63"/>
    <w:rsid w:val="008A2416"/>
    <w:rsid w:val="008A252B"/>
    <w:rsid w:val="008A4CAC"/>
    <w:rsid w:val="008A565C"/>
    <w:rsid w:val="008A56CF"/>
    <w:rsid w:val="008A67DA"/>
    <w:rsid w:val="008A6DD4"/>
    <w:rsid w:val="008B06A1"/>
    <w:rsid w:val="008B2859"/>
    <w:rsid w:val="008B2860"/>
    <w:rsid w:val="008B2A85"/>
    <w:rsid w:val="008B471A"/>
    <w:rsid w:val="008B4960"/>
    <w:rsid w:val="008B4C6A"/>
    <w:rsid w:val="008B5F75"/>
    <w:rsid w:val="008B5FD5"/>
    <w:rsid w:val="008B62C6"/>
    <w:rsid w:val="008B6840"/>
    <w:rsid w:val="008C0033"/>
    <w:rsid w:val="008C010E"/>
    <w:rsid w:val="008C24EB"/>
    <w:rsid w:val="008C28B7"/>
    <w:rsid w:val="008C308F"/>
    <w:rsid w:val="008C3257"/>
    <w:rsid w:val="008C356E"/>
    <w:rsid w:val="008C3F2A"/>
    <w:rsid w:val="008C3F5C"/>
    <w:rsid w:val="008C4639"/>
    <w:rsid w:val="008C6113"/>
    <w:rsid w:val="008C715C"/>
    <w:rsid w:val="008C738F"/>
    <w:rsid w:val="008C7AF2"/>
    <w:rsid w:val="008D02C8"/>
    <w:rsid w:val="008D0C61"/>
    <w:rsid w:val="008D1285"/>
    <w:rsid w:val="008D1AB1"/>
    <w:rsid w:val="008D1AF7"/>
    <w:rsid w:val="008D28F9"/>
    <w:rsid w:val="008D3228"/>
    <w:rsid w:val="008D39CF"/>
    <w:rsid w:val="008D3C83"/>
    <w:rsid w:val="008D3C90"/>
    <w:rsid w:val="008D3FCA"/>
    <w:rsid w:val="008D43B6"/>
    <w:rsid w:val="008D4709"/>
    <w:rsid w:val="008D507E"/>
    <w:rsid w:val="008D5159"/>
    <w:rsid w:val="008D5D57"/>
    <w:rsid w:val="008D5F50"/>
    <w:rsid w:val="008D62C6"/>
    <w:rsid w:val="008D7F76"/>
    <w:rsid w:val="008E10BB"/>
    <w:rsid w:val="008E163D"/>
    <w:rsid w:val="008E2BC1"/>
    <w:rsid w:val="008E4205"/>
    <w:rsid w:val="008E4369"/>
    <w:rsid w:val="008E439A"/>
    <w:rsid w:val="008E5060"/>
    <w:rsid w:val="008E5E4C"/>
    <w:rsid w:val="008E6320"/>
    <w:rsid w:val="008E700B"/>
    <w:rsid w:val="008E71ED"/>
    <w:rsid w:val="008F0821"/>
    <w:rsid w:val="008F0DB3"/>
    <w:rsid w:val="008F2058"/>
    <w:rsid w:val="008F2706"/>
    <w:rsid w:val="008F3B88"/>
    <w:rsid w:val="008F47D4"/>
    <w:rsid w:val="008F49AA"/>
    <w:rsid w:val="008F4C83"/>
    <w:rsid w:val="008F656E"/>
    <w:rsid w:val="008F6F3F"/>
    <w:rsid w:val="008F708F"/>
    <w:rsid w:val="008F7100"/>
    <w:rsid w:val="008F7759"/>
    <w:rsid w:val="009014C1"/>
    <w:rsid w:val="00901D1B"/>
    <w:rsid w:val="00902C66"/>
    <w:rsid w:val="00902FC4"/>
    <w:rsid w:val="00903764"/>
    <w:rsid w:val="00905867"/>
    <w:rsid w:val="00905C5C"/>
    <w:rsid w:val="0090654C"/>
    <w:rsid w:val="00906D1B"/>
    <w:rsid w:val="0090741C"/>
    <w:rsid w:val="009076EC"/>
    <w:rsid w:val="00907AA3"/>
    <w:rsid w:val="00907EAF"/>
    <w:rsid w:val="00910E49"/>
    <w:rsid w:val="009114EA"/>
    <w:rsid w:val="0091150B"/>
    <w:rsid w:val="0091198E"/>
    <w:rsid w:val="0091219A"/>
    <w:rsid w:val="0091226E"/>
    <w:rsid w:val="00913015"/>
    <w:rsid w:val="009132DB"/>
    <w:rsid w:val="009139F5"/>
    <w:rsid w:val="00914355"/>
    <w:rsid w:val="0091500A"/>
    <w:rsid w:val="00915B22"/>
    <w:rsid w:val="00915DAD"/>
    <w:rsid w:val="00915E11"/>
    <w:rsid w:val="00916109"/>
    <w:rsid w:val="0091677D"/>
    <w:rsid w:val="00917878"/>
    <w:rsid w:val="009178A7"/>
    <w:rsid w:val="009204ED"/>
    <w:rsid w:val="00920967"/>
    <w:rsid w:val="00922688"/>
    <w:rsid w:val="00923403"/>
    <w:rsid w:val="0092540F"/>
    <w:rsid w:val="0092676E"/>
    <w:rsid w:val="00926803"/>
    <w:rsid w:val="00926D89"/>
    <w:rsid w:val="009272A3"/>
    <w:rsid w:val="009301B6"/>
    <w:rsid w:val="00931FA0"/>
    <w:rsid w:val="00932828"/>
    <w:rsid w:val="00932FF6"/>
    <w:rsid w:val="00933223"/>
    <w:rsid w:val="00933BEF"/>
    <w:rsid w:val="009347A5"/>
    <w:rsid w:val="00934C27"/>
    <w:rsid w:val="009353F3"/>
    <w:rsid w:val="009378CA"/>
    <w:rsid w:val="0094018A"/>
    <w:rsid w:val="009408D4"/>
    <w:rsid w:val="00940BBD"/>
    <w:rsid w:val="00941C19"/>
    <w:rsid w:val="00941CFD"/>
    <w:rsid w:val="00942EFD"/>
    <w:rsid w:val="009433AB"/>
    <w:rsid w:val="0094447B"/>
    <w:rsid w:val="00945B2C"/>
    <w:rsid w:val="00945B9D"/>
    <w:rsid w:val="00945E14"/>
    <w:rsid w:val="00947590"/>
    <w:rsid w:val="009478F7"/>
    <w:rsid w:val="00947E76"/>
    <w:rsid w:val="009505DE"/>
    <w:rsid w:val="0095120D"/>
    <w:rsid w:val="009533F8"/>
    <w:rsid w:val="009536A4"/>
    <w:rsid w:val="00954204"/>
    <w:rsid w:val="009546BF"/>
    <w:rsid w:val="00955360"/>
    <w:rsid w:val="009556EC"/>
    <w:rsid w:val="009561D3"/>
    <w:rsid w:val="009570F6"/>
    <w:rsid w:val="009572C9"/>
    <w:rsid w:val="00960BA3"/>
    <w:rsid w:val="0096396F"/>
    <w:rsid w:val="00964411"/>
    <w:rsid w:val="0096467D"/>
    <w:rsid w:val="00964CAB"/>
    <w:rsid w:val="009652C7"/>
    <w:rsid w:val="0096637F"/>
    <w:rsid w:val="009665FE"/>
    <w:rsid w:val="00966840"/>
    <w:rsid w:val="009668D4"/>
    <w:rsid w:val="00966B56"/>
    <w:rsid w:val="00966C5F"/>
    <w:rsid w:val="00967407"/>
    <w:rsid w:val="0096763C"/>
    <w:rsid w:val="009677D7"/>
    <w:rsid w:val="00967C6A"/>
    <w:rsid w:val="00970ACC"/>
    <w:rsid w:val="009711BE"/>
    <w:rsid w:val="009712D9"/>
    <w:rsid w:val="00972E9A"/>
    <w:rsid w:val="00973722"/>
    <w:rsid w:val="00973DC8"/>
    <w:rsid w:val="00973DFC"/>
    <w:rsid w:val="009754C3"/>
    <w:rsid w:val="00977047"/>
    <w:rsid w:val="00980296"/>
    <w:rsid w:val="00980FB5"/>
    <w:rsid w:val="0098132B"/>
    <w:rsid w:val="00981790"/>
    <w:rsid w:val="009817E3"/>
    <w:rsid w:val="009818D7"/>
    <w:rsid w:val="00981BB3"/>
    <w:rsid w:val="00982E5A"/>
    <w:rsid w:val="0098337B"/>
    <w:rsid w:val="00983F5A"/>
    <w:rsid w:val="009852A9"/>
    <w:rsid w:val="00985384"/>
    <w:rsid w:val="00985AE3"/>
    <w:rsid w:val="0098639B"/>
    <w:rsid w:val="009863D6"/>
    <w:rsid w:val="0098692F"/>
    <w:rsid w:val="00987450"/>
    <w:rsid w:val="00987759"/>
    <w:rsid w:val="00990223"/>
    <w:rsid w:val="0099090F"/>
    <w:rsid w:val="009913EC"/>
    <w:rsid w:val="009920D4"/>
    <w:rsid w:val="00992231"/>
    <w:rsid w:val="00992D61"/>
    <w:rsid w:val="00992DDE"/>
    <w:rsid w:val="00993995"/>
    <w:rsid w:val="00993FDE"/>
    <w:rsid w:val="009940DA"/>
    <w:rsid w:val="00994A7F"/>
    <w:rsid w:val="00995024"/>
    <w:rsid w:val="00995088"/>
    <w:rsid w:val="0099593E"/>
    <w:rsid w:val="00997340"/>
    <w:rsid w:val="009A0161"/>
    <w:rsid w:val="009A092D"/>
    <w:rsid w:val="009A2DC9"/>
    <w:rsid w:val="009A3D6B"/>
    <w:rsid w:val="009A425C"/>
    <w:rsid w:val="009A431D"/>
    <w:rsid w:val="009A4366"/>
    <w:rsid w:val="009A6151"/>
    <w:rsid w:val="009A68CF"/>
    <w:rsid w:val="009B0779"/>
    <w:rsid w:val="009B0FFA"/>
    <w:rsid w:val="009B1947"/>
    <w:rsid w:val="009B1A03"/>
    <w:rsid w:val="009B42A4"/>
    <w:rsid w:val="009B54B5"/>
    <w:rsid w:val="009B626B"/>
    <w:rsid w:val="009B630E"/>
    <w:rsid w:val="009B6651"/>
    <w:rsid w:val="009B6AA5"/>
    <w:rsid w:val="009B6BDD"/>
    <w:rsid w:val="009B73DF"/>
    <w:rsid w:val="009B7902"/>
    <w:rsid w:val="009C0914"/>
    <w:rsid w:val="009C0B01"/>
    <w:rsid w:val="009C11FC"/>
    <w:rsid w:val="009C1A24"/>
    <w:rsid w:val="009C1A3E"/>
    <w:rsid w:val="009C3A21"/>
    <w:rsid w:val="009C40A2"/>
    <w:rsid w:val="009C5334"/>
    <w:rsid w:val="009C60AE"/>
    <w:rsid w:val="009C633C"/>
    <w:rsid w:val="009C63C7"/>
    <w:rsid w:val="009C6DD7"/>
    <w:rsid w:val="009C7C90"/>
    <w:rsid w:val="009D17E1"/>
    <w:rsid w:val="009D2AD9"/>
    <w:rsid w:val="009D3882"/>
    <w:rsid w:val="009D4346"/>
    <w:rsid w:val="009D58EE"/>
    <w:rsid w:val="009D77ED"/>
    <w:rsid w:val="009D7992"/>
    <w:rsid w:val="009E0E55"/>
    <w:rsid w:val="009E15D1"/>
    <w:rsid w:val="009E172D"/>
    <w:rsid w:val="009E1ACE"/>
    <w:rsid w:val="009E213E"/>
    <w:rsid w:val="009E3C5C"/>
    <w:rsid w:val="009E43E3"/>
    <w:rsid w:val="009E55C9"/>
    <w:rsid w:val="009E5C1A"/>
    <w:rsid w:val="009E6479"/>
    <w:rsid w:val="009E767A"/>
    <w:rsid w:val="009E7D2E"/>
    <w:rsid w:val="009F028C"/>
    <w:rsid w:val="009F33EF"/>
    <w:rsid w:val="009F37C0"/>
    <w:rsid w:val="009F69B4"/>
    <w:rsid w:val="009F75D9"/>
    <w:rsid w:val="009F7CD2"/>
    <w:rsid w:val="00A007C6"/>
    <w:rsid w:val="00A01BDB"/>
    <w:rsid w:val="00A028DE"/>
    <w:rsid w:val="00A03AFF"/>
    <w:rsid w:val="00A03CC7"/>
    <w:rsid w:val="00A03D6D"/>
    <w:rsid w:val="00A046DC"/>
    <w:rsid w:val="00A049DD"/>
    <w:rsid w:val="00A05527"/>
    <w:rsid w:val="00A05900"/>
    <w:rsid w:val="00A059D5"/>
    <w:rsid w:val="00A05DF0"/>
    <w:rsid w:val="00A0654D"/>
    <w:rsid w:val="00A06A75"/>
    <w:rsid w:val="00A06D3C"/>
    <w:rsid w:val="00A077FE"/>
    <w:rsid w:val="00A07873"/>
    <w:rsid w:val="00A07D92"/>
    <w:rsid w:val="00A07F56"/>
    <w:rsid w:val="00A10527"/>
    <w:rsid w:val="00A10582"/>
    <w:rsid w:val="00A12E6A"/>
    <w:rsid w:val="00A12F54"/>
    <w:rsid w:val="00A1302A"/>
    <w:rsid w:val="00A14901"/>
    <w:rsid w:val="00A150BC"/>
    <w:rsid w:val="00A150E6"/>
    <w:rsid w:val="00A150F9"/>
    <w:rsid w:val="00A153C7"/>
    <w:rsid w:val="00A16D97"/>
    <w:rsid w:val="00A17786"/>
    <w:rsid w:val="00A17AA0"/>
    <w:rsid w:val="00A17D0B"/>
    <w:rsid w:val="00A218C8"/>
    <w:rsid w:val="00A22BDF"/>
    <w:rsid w:val="00A22F8E"/>
    <w:rsid w:val="00A2319A"/>
    <w:rsid w:val="00A23268"/>
    <w:rsid w:val="00A240AB"/>
    <w:rsid w:val="00A24721"/>
    <w:rsid w:val="00A25363"/>
    <w:rsid w:val="00A26EE9"/>
    <w:rsid w:val="00A2767B"/>
    <w:rsid w:val="00A3075D"/>
    <w:rsid w:val="00A3093A"/>
    <w:rsid w:val="00A310FA"/>
    <w:rsid w:val="00A32791"/>
    <w:rsid w:val="00A3298B"/>
    <w:rsid w:val="00A33151"/>
    <w:rsid w:val="00A340AC"/>
    <w:rsid w:val="00A34116"/>
    <w:rsid w:val="00A34CA4"/>
    <w:rsid w:val="00A35423"/>
    <w:rsid w:val="00A367C4"/>
    <w:rsid w:val="00A36FA9"/>
    <w:rsid w:val="00A370E1"/>
    <w:rsid w:val="00A41257"/>
    <w:rsid w:val="00A417E3"/>
    <w:rsid w:val="00A4238E"/>
    <w:rsid w:val="00A42D7E"/>
    <w:rsid w:val="00A4372F"/>
    <w:rsid w:val="00A4387B"/>
    <w:rsid w:val="00A44591"/>
    <w:rsid w:val="00A44B97"/>
    <w:rsid w:val="00A44BFB"/>
    <w:rsid w:val="00A44D0F"/>
    <w:rsid w:val="00A464A0"/>
    <w:rsid w:val="00A46944"/>
    <w:rsid w:val="00A471E3"/>
    <w:rsid w:val="00A475A3"/>
    <w:rsid w:val="00A47C49"/>
    <w:rsid w:val="00A50FAE"/>
    <w:rsid w:val="00A51CD5"/>
    <w:rsid w:val="00A53778"/>
    <w:rsid w:val="00A53A92"/>
    <w:rsid w:val="00A54865"/>
    <w:rsid w:val="00A5524E"/>
    <w:rsid w:val="00A56D87"/>
    <w:rsid w:val="00A572D1"/>
    <w:rsid w:val="00A574F2"/>
    <w:rsid w:val="00A57510"/>
    <w:rsid w:val="00A57FEC"/>
    <w:rsid w:val="00A60CBF"/>
    <w:rsid w:val="00A60F1B"/>
    <w:rsid w:val="00A610DE"/>
    <w:rsid w:val="00A621F3"/>
    <w:rsid w:val="00A625CA"/>
    <w:rsid w:val="00A63378"/>
    <w:rsid w:val="00A63C83"/>
    <w:rsid w:val="00A63EF5"/>
    <w:rsid w:val="00A64380"/>
    <w:rsid w:val="00A65588"/>
    <w:rsid w:val="00A65E22"/>
    <w:rsid w:val="00A66471"/>
    <w:rsid w:val="00A665A4"/>
    <w:rsid w:val="00A66B3D"/>
    <w:rsid w:val="00A67BB0"/>
    <w:rsid w:val="00A67DA7"/>
    <w:rsid w:val="00A70749"/>
    <w:rsid w:val="00A71AE5"/>
    <w:rsid w:val="00A720ED"/>
    <w:rsid w:val="00A72BF5"/>
    <w:rsid w:val="00A72C1B"/>
    <w:rsid w:val="00A7455E"/>
    <w:rsid w:val="00A759B6"/>
    <w:rsid w:val="00A76320"/>
    <w:rsid w:val="00A76C14"/>
    <w:rsid w:val="00A77889"/>
    <w:rsid w:val="00A77C97"/>
    <w:rsid w:val="00A803EB"/>
    <w:rsid w:val="00A82411"/>
    <w:rsid w:val="00A84DE3"/>
    <w:rsid w:val="00A850A4"/>
    <w:rsid w:val="00A85499"/>
    <w:rsid w:val="00A85A0F"/>
    <w:rsid w:val="00A90F90"/>
    <w:rsid w:val="00A91615"/>
    <w:rsid w:val="00A92BEB"/>
    <w:rsid w:val="00A93DEE"/>
    <w:rsid w:val="00A943AD"/>
    <w:rsid w:val="00A943C5"/>
    <w:rsid w:val="00A94453"/>
    <w:rsid w:val="00A9454E"/>
    <w:rsid w:val="00A94D78"/>
    <w:rsid w:val="00A94DF1"/>
    <w:rsid w:val="00A94E69"/>
    <w:rsid w:val="00A9558D"/>
    <w:rsid w:val="00A9559D"/>
    <w:rsid w:val="00A95A85"/>
    <w:rsid w:val="00A96637"/>
    <w:rsid w:val="00A96EAB"/>
    <w:rsid w:val="00A978EC"/>
    <w:rsid w:val="00AA1B6C"/>
    <w:rsid w:val="00AA22A2"/>
    <w:rsid w:val="00AA2F12"/>
    <w:rsid w:val="00AA40C9"/>
    <w:rsid w:val="00AA419B"/>
    <w:rsid w:val="00AA450D"/>
    <w:rsid w:val="00AA56E6"/>
    <w:rsid w:val="00AA6178"/>
    <w:rsid w:val="00AA6B07"/>
    <w:rsid w:val="00AA7650"/>
    <w:rsid w:val="00AA7B4B"/>
    <w:rsid w:val="00AB033E"/>
    <w:rsid w:val="00AB08F4"/>
    <w:rsid w:val="00AB0B49"/>
    <w:rsid w:val="00AB1A34"/>
    <w:rsid w:val="00AB276B"/>
    <w:rsid w:val="00AB29EC"/>
    <w:rsid w:val="00AB3190"/>
    <w:rsid w:val="00AB3865"/>
    <w:rsid w:val="00AB4718"/>
    <w:rsid w:val="00AB5591"/>
    <w:rsid w:val="00AB719E"/>
    <w:rsid w:val="00AC04EF"/>
    <w:rsid w:val="00AC2254"/>
    <w:rsid w:val="00AC2386"/>
    <w:rsid w:val="00AC35A5"/>
    <w:rsid w:val="00AC3783"/>
    <w:rsid w:val="00AC398B"/>
    <w:rsid w:val="00AC4FF7"/>
    <w:rsid w:val="00AC5A9B"/>
    <w:rsid w:val="00AC6109"/>
    <w:rsid w:val="00AC6330"/>
    <w:rsid w:val="00AC69A0"/>
    <w:rsid w:val="00AC70C2"/>
    <w:rsid w:val="00AD02A0"/>
    <w:rsid w:val="00AD0A03"/>
    <w:rsid w:val="00AD1A11"/>
    <w:rsid w:val="00AD3033"/>
    <w:rsid w:val="00AD3B98"/>
    <w:rsid w:val="00AD3BDA"/>
    <w:rsid w:val="00AD689A"/>
    <w:rsid w:val="00AE0BFB"/>
    <w:rsid w:val="00AE1121"/>
    <w:rsid w:val="00AE2224"/>
    <w:rsid w:val="00AE2882"/>
    <w:rsid w:val="00AE3004"/>
    <w:rsid w:val="00AE3BD1"/>
    <w:rsid w:val="00AE459C"/>
    <w:rsid w:val="00AE4A6D"/>
    <w:rsid w:val="00AE4A9A"/>
    <w:rsid w:val="00AE5363"/>
    <w:rsid w:val="00AE5B70"/>
    <w:rsid w:val="00AE5EAC"/>
    <w:rsid w:val="00AF0018"/>
    <w:rsid w:val="00AF0D23"/>
    <w:rsid w:val="00AF0F15"/>
    <w:rsid w:val="00AF209B"/>
    <w:rsid w:val="00AF2521"/>
    <w:rsid w:val="00AF26A8"/>
    <w:rsid w:val="00AF2BAD"/>
    <w:rsid w:val="00AF3340"/>
    <w:rsid w:val="00AF3395"/>
    <w:rsid w:val="00AF3D18"/>
    <w:rsid w:val="00AF456D"/>
    <w:rsid w:val="00AF508E"/>
    <w:rsid w:val="00AF555E"/>
    <w:rsid w:val="00AF5699"/>
    <w:rsid w:val="00AF5BCA"/>
    <w:rsid w:val="00AF5DF7"/>
    <w:rsid w:val="00AF636A"/>
    <w:rsid w:val="00AF6C17"/>
    <w:rsid w:val="00AF7BAD"/>
    <w:rsid w:val="00B00630"/>
    <w:rsid w:val="00B007C6"/>
    <w:rsid w:val="00B009E0"/>
    <w:rsid w:val="00B01428"/>
    <w:rsid w:val="00B015E1"/>
    <w:rsid w:val="00B01BEB"/>
    <w:rsid w:val="00B01F54"/>
    <w:rsid w:val="00B04499"/>
    <w:rsid w:val="00B04EEC"/>
    <w:rsid w:val="00B05142"/>
    <w:rsid w:val="00B0626D"/>
    <w:rsid w:val="00B0735B"/>
    <w:rsid w:val="00B1017B"/>
    <w:rsid w:val="00B10CC3"/>
    <w:rsid w:val="00B115B7"/>
    <w:rsid w:val="00B11EC4"/>
    <w:rsid w:val="00B13492"/>
    <w:rsid w:val="00B1406E"/>
    <w:rsid w:val="00B14AB9"/>
    <w:rsid w:val="00B152F8"/>
    <w:rsid w:val="00B15352"/>
    <w:rsid w:val="00B15D6C"/>
    <w:rsid w:val="00B16133"/>
    <w:rsid w:val="00B161CB"/>
    <w:rsid w:val="00B2099D"/>
    <w:rsid w:val="00B209AE"/>
    <w:rsid w:val="00B20AEF"/>
    <w:rsid w:val="00B20F99"/>
    <w:rsid w:val="00B21AF4"/>
    <w:rsid w:val="00B21E3B"/>
    <w:rsid w:val="00B2203E"/>
    <w:rsid w:val="00B22D83"/>
    <w:rsid w:val="00B23B05"/>
    <w:rsid w:val="00B2483E"/>
    <w:rsid w:val="00B24CAF"/>
    <w:rsid w:val="00B24FF3"/>
    <w:rsid w:val="00B25422"/>
    <w:rsid w:val="00B2546E"/>
    <w:rsid w:val="00B258E3"/>
    <w:rsid w:val="00B259F3"/>
    <w:rsid w:val="00B26C27"/>
    <w:rsid w:val="00B2707C"/>
    <w:rsid w:val="00B279A0"/>
    <w:rsid w:val="00B3072B"/>
    <w:rsid w:val="00B307D5"/>
    <w:rsid w:val="00B30CFA"/>
    <w:rsid w:val="00B31B40"/>
    <w:rsid w:val="00B32FAB"/>
    <w:rsid w:val="00B333AF"/>
    <w:rsid w:val="00B341FA"/>
    <w:rsid w:val="00B34405"/>
    <w:rsid w:val="00B34411"/>
    <w:rsid w:val="00B3488A"/>
    <w:rsid w:val="00B356E5"/>
    <w:rsid w:val="00B35B28"/>
    <w:rsid w:val="00B36588"/>
    <w:rsid w:val="00B36A35"/>
    <w:rsid w:val="00B36CA2"/>
    <w:rsid w:val="00B40A3A"/>
    <w:rsid w:val="00B41471"/>
    <w:rsid w:val="00B41508"/>
    <w:rsid w:val="00B42320"/>
    <w:rsid w:val="00B42F32"/>
    <w:rsid w:val="00B4306C"/>
    <w:rsid w:val="00B434BB"/>
    <w:rsid w:val="00B43E9F"/>
    <w:rsid w:val="00B43F05"/>
    <w:rsid w:val="00B45B31"/>
    <w:rsid w:val="00B45C38"/>
    <w:rsid w:val="00B45DF9"/>
    <w:rsid w:val="00B462A9"/>
    <w:rsid w:val="00B46371"/>
    <w:rsid w:val="00B467DA"/>
    <w:rsid w:val="00B46D3E"/>
    <w:rsid w:val="00B472A4"/>
    <w:rsid w:val="00B4742A"/>
    <w:rsid w:val="00B503F0"/>
    <w:rsid w:val="00B505B3"/>
    <w:rsid w:val="00B50632"/>
    <w:rsid w:val="00B51C33"/>
    <w:rsid w:val="00B521DA"/>
    <w:rsid w:val="00B52D7E"/>
    <w:rsid w:val="00B550FB"/>
    <w:rsid w:val="00B55BF3"/>
    <w:rsid w:val="00B56848"/>
    <w:rsid w:val="00B5685D"/>
    <w:rsid w:val="00B56870"/>
    <w:rsid w:val="00B56D42"/>
    <w:rsid w:val="00B57B60"/>
    <w:rsid w:val="00B6025C"/>
    <w:rsid w:val="00B6383A"/>
    <w:rsid w:val="00B659F8"/>
    <w:rsid w:val="00B6605C"/>
    <w:rsid w:val="00B66238"/>
    <w:rsid w:val="00B66322"/>
    <w:rsid w:val="00B66652"/>
    <w:rsid w:val="00B66954"/>
    <w:rsid w:val="00B66ADA"/>
    <w:rsid w:val="00B66BA7"/>
    <w:rsid w:val="00B71373"/>
    <w:rsid w:val="00B72A63"/>
    <w:rsid w:val="00B739CB"/>
    <w:rsid w:val="00B743C1"/>
    <w:rsid w:val="00B74550"/>
    <w:rsid w:val="00B749A9"/>
    <w:rsid w:val="00B7716E"/>
    <w:rsid w:val="00B77486"/>
    <w:rsid w:val="00B77E71"/>
    <w:rsid w:val="00B8095D"/>
    <w:rsid w:val="00B8334F"/>
    <w:rsid w:val="00B843D5"/>
    <w:rsid w:val="00B844E9"/>
    <w:rsid w:val="00B8476C"/>
    <w:rsid w:val="00B85B5E"/>
    <w:rsid w:val="00B86258"/>
    <w:rsid w:val="00B862B8"/>
    <w:rsid w:val="00B870F6"/>
    <w:rsid w:val="00B87765"/>
    <w:rsid w:val="00B902D8"/>
    <w:rsid w:val="00B904D8"/>
    <w:rsid w:val="00B91077"/>
    <w:rsid w:val="00B91ECB"/>
    <w:rsid w:val="00B92005"/>
    <w:rsid w:val="00B92FE5"/>
    <w:rsid w:val="00B94573"/>
    <w:rsid w:val="00B97204"/>
    <w:rsid w:val="00B9789F"/>
    <w:rsid w:val="00B97997"/>
    <w:rsid w:val="00BA385D"/>
    <w:rsid w:val="00BA3D47"/>
    <w:rsid w:val="00BA4266"/>
    <w:rsid w:val="00BA496A"/>
    <w:rsid w:val="00BA49DC"/>
    <w:rsid w:val="00BA6B12"/>
    <w:rsid w:val="00BA718A"/>
    <w:rsid w:val="00BA729B"/>
    <w:rsid w:val="00BB03F5"/>
    <w:rsid w:val="00BB0DA9"/>
    <w:rsid w:val="00BB0EC1"/>
    <w:rsid w:val="00BB159C"/>
    <w:rsid w:val="00BB1A55"/>
    <w:rsid w:val="00BB1BF8"/>
    <w:rsid w:val="00BB4552"/>
    <w:rsid w:val="00BB5972"/>
    <w:rsid w:val="00BB7880"/>
    <w:rsid w:val="00BB7E7C"/>
    <w:rsid w:val="00BC0C70"/>
    <w:rsid w:val="00BC167D"/>
    <w:rsid w:val="00BC2517"/>
    <w:rsid w:val="00BC25FD"/>
    <w:rsid w:val="00BC26F0"/>
    <w:rsid w:val="00BC3D90"/>
    <w:rsid w:val="00BC3E73"/>
    <w:rsid w:val="00BC404C"/>
    <w:rsid w:val="00BC41F2"/>
    <w:rsid w:val="00BC471C"/>
    <w:rsid w:val="00BC4A94"/>
    <w:rsid w:val="00BC4A9F"/>
    <w:rsid w:val="00BC5360"/>
    <w:rsid w:val="00BC55AB"/>
    <w:rsid w:val="00BC597B"/>
    <w:rsid w:val="00BC6487"/>
    <w:rsid w:val="00BC65EE"/>
    <w:rsid w:val="00BC67B7"/>
    <w:rsid w:val="00BC7031"/>
    <w:rsid w:val="00BC743B"/>
    <w:rsid w:val="00BD0232"/>
    <w:rsid w:val="00BD09F0"/>
    <w:rsid w:val="00BD0FD6"/>
    <w:rsid w:val="00BD1B05"/>
    <w:rsid w:val="00BD23DE"/>
    <w:rsid w:val="00BD2635"/>
    <w:rsid w:val="00BD2D70"/>
    <w:rsid w:val="00BD2F84"/>
    <w:rsid w:val="00BD3F9D"/>
    <w:rsid w:val="00BD43E9"/>
    <w:rsid w:val="00BD4DE7"/>
    <w:rsid w:val="00BD5EFD"/>
    <w:rsid w:val="00BD75D6"/>
    <w:rsid w:val="00BD7C44"/>
    <w:rsid w:val="00BD7CAF"/>
    <w:rsid w:val="00BD7DD3"/>
    <w:rsid w:val="00BE0589"/>
    <w:rsid w:val="00BE0AEE"/>
    <w:rsid w:val="00BE0C66"/>
    <w:rsid w:val="00BE15AD"/>
    <w:rsid w:val="00BE18C6"/>
    <w:rsid w:val="00BE30C9"/>
    <w:rsid w:val="00BE3513"/>
    <w:rsid w:val="00BE4247"/>
    <w:rsid w:val="00BE454F"/>
    <w:rsid w:val="00BE5433"/>
    <w:rsid w:val="00BE5B09"/>
    <w:rsid w:val="00BE5B35"/>
    <w:rsid w:val="00BE607B"/>
    <w:rsid w:val="00BE6186"/>
    <w:rsid w:val="00BE61B1"/>
    <w:rsid w:val="00BE6645"/>
    <w:rsid w:val="00BE67DC"/>
    <w:rsid w:val="00BE6E63"/>
    <w:rsid w:val="00BE793E"/>
    <w:rsid w:val="00BF03F5"/>
    <w:rsid w:val="00BF0894"/>
    <w:rsid w:val="00BF0C2B"/>
    <w:rsid w:val="00BF0E4E"/>
    <w:rsid w:val="00BF1635"/>
    <w:rsid w:val="00BF19D1"/>
    <w:rsid w:val="00BF28C3"/>
    <w:rsid w:val="00BF37B8"/>
    <w:rsid w:val="00BF3F80"/>
    <w:rsid w:val="00BF4732"/>
    <w:rsid w:val="00BF4B88"/>
    <w:rsid w:val="00BF4F56"/>
    <w:rsid w:val="00BF6B6D"/>
    <w:rsid w:val="00BF6E81"/>
    <w:rsid w:val="00C002E7"/>
    <w:rsid w:val="00C00436"/>
    <w:rsid w:val="00C0052C"/>
    <w:rsid w:val="00C00B82"/>
    <w:rsid w:val="00C00DA0"/>
    <w:rsid w:val="00C0137B"/>
    <w:rsid w:val="00C01E02"/>
    <w:rsid w:val="00C02F64"/>
    <w:rsid w:val="00C044A6"/>
    <w:rsid w:val="00C045DE"/>
    <w:rsid w:val="00C0501C"/>
    <w:rsid w:val="00C05654"/>
    <w:rsid w:val="00C059C6"/>
    <w:rsid w:val="00C0635A"/>
    <w:rsid w:val="00C06FFB"/>
    <w:rsid w:val="00C077A4"/>
    <w:rsid w:val="00C108C1"/>
    <w:rsid w:val="00C10A3D"/>
    <w:rsid w:val="00C10ADE"/>
    <w:rsid w:val="00C12194"/>
    <w:rsid w:val="00C128F0"/>
    <w:rsid w:val="00C1381A"/>
    <w:rsid w:val="00C13F4F"/>
    <w:rsid w:val="00C140EE"/>
    <w:rsid w:val="00C144AB"/>
    <w:rsid w:val="00C1463D"/>
    <w:rsid w:val="00C14ADC"/>
    <w:rsid w:val="00C155C6"/>
    <w:rsid w:val="00C170E8"/>
    <w:rsid w:val="00C17111"/>
    <w:rsid w:val="00C176FA"/>
    <w:rsid w:val="00C20745"/>
    <w:rsid w:val="00C2161A"/>
    <w:rsid w:val="00C22E46"/>
    <w:rsid w:val="00C23BCF"/>
    <w:rsid w:val="00C23F85"/>
    <w:rsid w:val="00C24431"/>
    <w:rsid w:val="00C244BF"/>
    <w:rsid w:val="00C24715"/>
    <w:rsid w:val="00C24B4B"/>
    <w:rsid w:val="00C26992"/>
    <w:rsid w:val="00C27EED"/>
    <w:rsid w:val="00C30090"/>
    <w:rsid w:val="00C309D8"/>
    <w:rsid w:val="00C312EE"/>
    <w:rsid w:val="00C32789"/>
    <w:rsid w:val="00C32A01"/>
    <w:rsid w:val="00C3427A"/>
    <w:rsid w:val="00C36FE1"/>
    <w:rsid w:val="00C37D98"/>
    <w:rsid w:val="00C410B3"/>
    <w:rsid w:val="00C411AE"/>
    <w:rsid w:val="00C41B51"/>
    <w:rsid w:val="00C43F26"/>
    <w:rsid w:val="00C4437C"/>
    <w:rsid w:val="00C44422"/>
    <w:rsid w:val="00C468B8"/>
    <w:rsid w:val="00C469BA"/>
    <w:rsid w:val="00C469EC"/>
    <w:rsid w:val="00C4755E"/>
    <w:rsid w:val="00C52FA9"/>
    <w:rsid w:val="00C53455"/>
    <w:rsid w:val="00C54401"/>
    <w:rsid w:val="00C5497A"/>
    <w:rsid w:val="00C5546C"/>
    <w:rsid w:val="00C566C3"/>
    <w:rsid w:val="00C56DCE"/>
    <w:rsid w:val="00C56FD1"/>
    <w:rsid w:val="00C575C1"/>
    <w:rsid w:val="00C609E7"/>
    <w:rsid w:val="00C62707"/>
    <w:rsid w:val="00C63D90"/>
    <w:rsid w:val="00C6468B"/>
    <w:rsid w:val="00C64A03"/>
    <w:rsid w:val="00C65CE1"/>
    <w:rsid w:val="00C65E56"/>
    <w:rsid w:val="00C66390"/>
    <w:rsid w:val="00C66A01"/>
    <w:rsid w:val="00C66A8C"/>
    <w:rsid w:val="00C705DA"/>
    <w:rsid w:val="00C711C4"/>
    <w:rsid w:val="00C71CA4"/>
    <w:rsid w:val="00C71FF0"/>
    <w:rsid w:val="00C720BA"/>
    <w:rsid w:val="00C72190"/>
    <w:rsid w:val="00C722CC"/>
    <w:rsid w:val="00C72801"/>
    <w:rsid w:val="00C72930"/>
    <w:rsid w:val="00C73C09"/>
    <w:rsid w:val="00C73D75"/>
    <w:rsid w:val="00C74544"/>
    <w:rsid w:val="00C74890"/>
    <w:rsid w:val="00C74E80"/>
    <w:rsid w:val="00C77012"/>
    <w:rsid w:val="00C77B63"/>
    <w:rsid w:val="00C812BA"/>
    <w:rsid w:val="00C81700"/>
    <w:rsid w:val="00C81A11"/>
    <w:rsid w:val="00C81C6A"/>
    <w:rsid w:val="00C8503B"/>
    <w:rsid w:val="00C8519D"/>
    <w:rsid w:val="00C8538F"/>
    <w:rsid w:val="00C85666"/>
    <w:rsid w:val="00C8574D"/>
    <w:rsid w:val="00C8649B"/>
    <w:rsid w:val="00C867F8"/>
    <w:rsid w:val="00C874C0"/>
    <w:rsid w:val="00C877D4"/>
    <w:rsid w:val="00C87870"/>
    <w:rsid w:val="00C87D18"/>
    <w:rsid w:val="00C91550"/>
    <w:rsid w:val="00C91973"/>
    <w:rsid w:val="00C91AB4"/>
    <w:rsid w:val="00C91C5F"/>
    <w:rsid w:val="00C92A24"/>
    <w:rsid w:val="00C94CD4"/>
    <w:rsid w:val="00C94DB8"/>
    <w:rsid w:val="00C95051"/>
    <w:rsid w:val="00C952EC"/>
    <w:rsid w:val="00C95963"/>
    <w:rsid w:val="00C9611D"/>
    <w:rsid w:val="00C9678C"/>
    <w:rsid w:val="00C97FC2"/>
    <w:rsid w:val="00CA0BC4"/>
    <w:rsid w:val="00CA1849"/>
    <w:rsid w:val="00CA35DC"/>
    <w:rsid w:val="00CA458F"/>
    <w:rsid w:val="00CA45F4"/>
    <w:rsid w:val="00CA4F81"/>
    <w:rsid w:val="00CA638E"/>
    <w:rsid w:val="00CA63E3"/>
    <w:rsid w:val="00CA727E"/>
    <w:rsid w:val="00CA730C"/>
    <w:rsid w:val="00CA7FC6"/>
    <w:rsid w:val="00CB0A89"/>
    <w:rsid w:val="00CB0E82"/>
    <w:rsid w:val="00CB0F9C"/>
    <w:rsid w:val="00CB22C3"/>
    <w:rsid w:val="00CB2632"/>
    <w:rsid w:val="00CB2AF1"/>
    <w:rsid w:val="00CB2B1A"/>
    <w:rsid w:val="00CB34C4"/>
    <w:rsid w:val="00CB3610"/>
    <w:rsid w:val="00CB3B55"/>
    <w:rsid w:val="00CB4469"/>
    <w:rsid w:val="00CB4D2B"/>
    <w:rsid w:val="00CB67CC"/>
    <w:rsid w:val="00CB6D1F"/>
    <w:rsid w:val="00CB7698"/>
    <w:rsid w:val="00CB7AC0"/>
    <w:rsid w:val="00CB7DC5"/>
    <w:rsid w:val="00CC037F"/>
    <w:rsid w:val="00CC059B"/>
    <w:rsid w:val="00CC089B"/>
    <w:rsid w:val="00CC11E2"/>
    <w:rsid w:val="00CC1D4C"/>
    <w:rsid w:val="00CC2621"/>
    <w:rsid w:val="00CC2EEB"/>
    <w:rsid w:val="00CC3909"/>
    <w:rsid w:val="00CC4017"/>
    <w:rsid w:val="00CC479B"/>
    <w:rsid w:val="00CC4A63"/>
    <w:rsid w:val="00CC4D4D"/>
    <w:rsid w:val="00CC5063"/>
    <w:rsid w:val="00CC539F"/>
    <w:rsid w:val="00CC5722"/>
    <w:rsid w:val="00CC65AC"/>
    <w:rsid w:val="00CC6DBA"/>
    <w:rsid w:val="00CC6DEC"/>
    <w:rsid w:val="00CC792E"/>
    <w:rsid w:val="00CD048A"/>
    <w:rsid w:val="00CD1698"/>
    <w:rsid w:val="00CD1872"/>
    <w:rsid w:val="00CD1D60"/>
    <w:rsid w:val="00CD3618"/>
    <w:rsid w:val="00CD3888"/>
    <w:rsid w:val="00CD38FE"/>
    <w:rsid w:val="00CD3D67"/>
    <w:rsid w:val="00CD46D0"/>
    <w:rsid w:val="00CD5792"/>
    <w:rsid w:val="00CD57B8"/>
    <w:rsid w:val="00CD5C57"/>
    <w:rsid w:val="00CD5FBF"/>
    <w:rsid w:val="00CD659D"/>
    <w:rsid w:val="00CD72B0"/>
    <w:rsid w:val="00CD7BD7"/>
    <w:rsid w:val="00CE0313"/>
    <w:rsid w:val="00CE038B"/>
    <w:rsid w:val="00CE13E4"/>
    <w:rsid w:val="00CE1AA5"/>
    <w:rsid w:val="00CE29E0"/>
    <w:rsid w:val="00CE339F"/>
    <w:rsid w:val="00CE38F2"/>
    <w:rsid w:val="00CE3A0A"/>
    <w:rsid w:val="00CE4AFB"/>
    <w:rsid w:val="00CE53AE"/>
    <w:rsid w:val="00CE6FF7"/>
    <w:rsid w:val="00CE7D91"/>
    <w:rsid w:val="00CF1251"/>
    <w:rsid w:val="00CF22AA"/>
    <w:rsid w:val="00CF44B3"/>
    <w:rsid w:val="00CF464A"/>
    <w:rsid w:val="00CF5296"/>
    <w:rsid w:val="00CF60A0"/>
    <w:rsid w:val="00CF6723"/>
    <w:rsid w:val="00CF6A86"/>
    <w:rsid w:val="00CF7F6B"/>
    <w:rsid w:val="00D001AF"/>
    <w:rsid w:val="00D00D49"/>
    <w:rsid w:val="00D01041"/>
    <w:rsid w:val="00D02B61"/>
    <w:rsid w:val="00D02DF6"/>
    <w:rsid w:val="00D0557C"/>
    <w:rsid w:val="00D059F5"/>
    <w:rsid w:val="00D05CB9"/>
    <w:rsid w:val="00D108C8"/>
    <w:rsid w:val="00D10BAD"/>
    <w:rsid w:val="00D11692"/>
    <w:rsid w:val="00D13C1E"/>
    <w:rsid w:val="00D13D90"/>
    <w:rsid w:val="00D13DE2"/>
    <w:rsid w:val="00D13F36"/>
    <w:rsid w:val="00D14997"/>
    <w:rsid w:val="00D15248"/>
    <w:rsid w:val="00D15B12"/>
    <w:rsid w:val="00D171FA"/>
    <w:rsid w:val="00D2183C"/>
    <w:rsid w:val="00D21E02"/>
    <w:rsid w:val="00D2303A"/>
    <w:rsid w:val="00D23A94"/>
    <w:rsid w:val="00D2454B"/>
    <w:rsid w:val="00D25516"/>
    <w:rsid w:val="00D256FB"/>
    <w:rsid w:val="00D25AA6"/>
    <w:rsid w:val="00D266A9"/>
    <w:rsid w:val="00D26829"/>
    <w:rsid w:val="00D26FDA"/>
    <w:rsid w:val="00D27A58"/>
    <w:rsid w:val="00D317E9"/>
    <w:rsid w:val="00D31DF4"/>
    <w:rsid w:val="00D32843"/>
    <w:rsid w:val="00D32EC4"/>
    <w:rsid w:val="00D34131"/>
    <w:rsid w:val="00D3472D"/>
    <w:rsid w:val="00D35B4F"/>
    <w:rsid w:val="00D366C6"/>
    <w:rsid w:val="00D36B35"/>
    <w:rsid w:val="00D36C4B"/>
    <w:rsid w:val="00D37CC9"/>
    <w:rsid w:val="00D405F3"/>
    <w:rsid w:val="00D41021"/>
    <w:rsid w:val="00D4196B"/>
    <w:rsid w:val="00D43F96"/>
    <w:rsid w:val="00D45841"/>
    <w:rsid w:val="00D4584A"/>
    <w:rsid w:val="00D46DBF"/>
    <w:rsid w:val="00D506F6"/>
    <w:rsid w:val="00D50FA5"/>
    <w:rsid w:val="00D516DD"/>
    <w:rsid w:val="00D51A35"/>
    <w:rsid w:val="00D521DB"/>
    <w:rsid w:val="00D52406"/>
    <w:rsid w:val="00D52442"/>
    <w:rsid w:val="00D5297F"/>
    <w:rsid w:val="00D538AA"/>
    <w:rsid w:val="00D55044"/>
    <w:rsid w:val="00D55750"/>
    <w:rsid w:val="00D57E84"/>
    <w:rsid w:val="00D57EC0"/>
    <w:rsid w:val="00D57F02"/>
    <w:rsid w:val="00D60982"/>
    <w:rsid w:val="00D614B3"/>
    <w:rsid w:val="00D61FDB"/>
    <w:rsid w:val="00D620E0"/>
    <w:rsid w:val="00D6240C"/>
    <w:rsid w:val="00D65CD2"/>
    <w:rsid w:val="00D6609B"/>
    <w:rsid w:val="00D660DA"/>
    <w:rsid w:val="00D661A5"/>
    <w:rsid w:val="00D66464"/>
    <w:rsid w:val="00D6675F"/>
    <w:rsid w:val="00D668AF"/>
    <w:rsid w:val="00D66A8E"/>
    <w:rsid w:val="00D66E15"/>
    <w:rsid w:val="00D66FC0"/>
    <w:rsid w:val="00D677E8"/>
    <w:rsid w:val="00D67A1F"/>
    <w:rsid w:val="00D67DB6"/>
    <w:rsid w:val="00D70086"/>
    <w:rsid w:val="00D70175"/>
    <w:rsid w:val="00D70574"/>
    <w:rsid w:val="00D70B9F"/>
    <w:rsid w:val="00D71768"/>
    <w:rsid w:val="00D71F2C"/>
    <w:rsid w:val="00D73254"/>
    <w:rsid w:val="00D733F5"/>
    <w:rsid w:val="00D7355A"/>
    <w:rsid w:val="00D7404E"/>
    <w:rsid w:val="00D7448C"/>
    <w:rsid w:val="00D74DBE"/>
    <w:rsid w:val="00D750F0"/>
    <w:rsid w:val="00D75DAD"/>
    <w:rsid w:val="00D7600C"/>
    <w:rsid w:val="00D762B7"/>
    <w:rsid w:val="00D76D23"/>
    <w:rsid w:val="00D77C4E"/>
    <w:rsid w:val="00D80279"/>
    <w:rsid w:val="00D804A1"/>
    <w:rsid w:val="00D81521"/>
    <w:rsid w:val="00D81A4A"/>
    <w:rsid w:val="00D81BF1"/>
    <w:rsid w:val="00D82292"/>
    <w:rsid w:val="00D8263A"/>
    <w:rsid w:val="00D83E35"/>
    <w:rsid w:val="00D842C4"/>
    <w:rsid w:val="00D849B3"/>
    <w:rsid w:val="00D85C64"/>
    <w:rsid w:val="00D861CC"/>
    <w:rsid w:val="00D863F9"/>
    <w:rsid w:val="00D864F6"/>
    <w:rsid w:val="00D87D8E"/>
    <w:rsid w:val="00D901AC"/>
    <w:rsid w:val="00D90830"/>
    <w:rsid w:val="00D90D4D"/>
    <w:rsid w:val="00D912B2"/>
    <w:rsid w:val="00D918D2"/>
    <w:rsid w:val="00D91A19"/>
    <w:rsid w:val="00D92667"/>
    <w:rsid w:val="00D92E90"/>
    <w:rsid w:val="00D933F9"/>
    <w:rsid w:val="00D934A3"/>
    <w:rsid w:val="00D93648"/>
    <w:rsid w:val="00D937B7"/>
    <w:rsid w:val="00D9455B"/>
    <w:rsid w:val="00D95C66"/>
    <w:rsid w:val="00D96133"/>
    <w:rsid w:val="00D96BBC"/>
    <w:rsid w:val="00D9782C"/>
    <w:rsid w:val="00D97A9E"/>
    <w:rsid w:val="00DA102E"/>
    <w:rsid w:val="00DA309F"/>
    <w:rsid w:val="00DA39C3"/>
    <w:rsid w:val="00DA45CA"/>
    <w:rsid w:val="00DA4962"/>
    <w:rsid w:val="00DA56E0"/>
    <w:rsid w:val="00DA5C47"/>
    <w:rsid w:val="00DA6042"/>
    <w:rsid w:val="00DA76E7"/>
    <w:rsid w:val="00DA7855"/>
    <w:rsid w:val="00DA7870"/>
    <w:rsid w:val="00DB14B8"/>
    <w:rsid w:val="00DB184E"/>
    <w:rsid w:val="00DB35FD"/>
    <w:rsid w:val="00DB4832"/>
    <w:rsid w:val="00DB5936"/>
    <w:rsid w:val="00DB5D29"/>
    <w:rsid w:val="00DB60D4"/>
    <w:rsid w:val="00DB6B02"/>
    <w:rsid w:val="00DB6C42"/>
    <w:rsid w:val="00DB70F6"/>
    <w:rsid w:val="00DB751C"/>
    <w:rsid w:val="00DB7D15"/>
    <w:rsid w:val="00DC00F0"/>
    <w:rsid w:val="00DC093E"/>
    <w:rsid w:val="00DC0CA5"/>
    <w:rsid w:val="00DC1167"/>
    <w:rsid w:val="00DC1673"/>
    <w:rsid w:val="00DC1FC2"/>
    <w:rsid w:val="00DC241C"/>
    <w:rsid w:val="00DC2775"/>
    <w:rsid w:val="00DC27E8"/>
    <w:rsid w:val="00DC2D05"/>
    <w:rsid w:val="00DC3679"/>
    <w:rsid w:val="00DC478D"/>
    <w:rsid w:val="00DC5C40"/>
    <w:rsid w:val="00DC5D91"/>
    <w:rsid w:val="00DC691E"/>
    <w:rsid w:val="00DC6FA8"/>
    <w:rsid w:val="00DC6FC5"/>
    <w:rsid w:val="00DC79A0"/>
    <w:rsid w:val="00DC79DB"/>
    <w:rsid w:val="00DC7C73"/>
    <w:rsid w:val="00DC7DE5"/>
    <w:rsid w:val="00DD21F9"/>
    <w:rsid w:val="00DD3EF2"/>
    <w:rsid w:val="00DD4FB5"/>
    <w:rsid w:val="00DD5091"/>
    <w:rsid w:val="00DD58ED"/>
    <w:rsid w:val="00DD6078"/>
    <w:rsid w:val="00DD6145"/>
    <w:rsid w:val="00DD6268"/>
    <w:rsid w:val="00DD6996"/>
    <w:rsid w:val="00DD6DEF"/>
    <w:rsid w:val="00DD70AC"/>
    <w:rsid w:val="00DD72A3"/>
    <w:rsid w:val="00DD7C2C"/>
    <w:rsid w:val="00DE0D76"/>
    <w:rsid w:val="00DE2B24"/>
    <w:rsid w:val="00DE4426"/>
    <w:rsid w:val="00DE5C49"/>
    <w:rsid w:val="00DF057F"/>
    <w:rsid w:val="00DF2959"/>
    <w:rsid w:val="00DF376D"/>
    <w:rsid w:val="00DF3D01"/>
    <w:rsid w:val="00DF45CF"/>
    <w:rsid w:val="00DF488E"/>
    <w:rsid w:val="00DF51FC"/>
    <w:rsid w:val="00DF5AB5"/>
    <w:rsid w:val="00DF67A5"/>
    <w:rsid w:val="00DF6AC5"/>
    <w:rsid w:val="00DF7041"/>
    <w:rsid w:val="00DF7755"/>
    <w:rsid w:val="00E0182A"/>
    <w:rsid w:val="00E01CF4"/>
    <w:rsid w:val="00E028FD"/>
    <w:rsid w:val="00E044A7"/>
    <w:rsid w:val="00E04751"/>
    <w:rsid w:val="00E04954"/>
    <w:rsid w:val="00E05108"/>
    <w:rsid w:val="00E0607D"/>
    <w:rsid w:val="00E06080"/>
    <w:rsid w:val="00E06131"/>
    <w:rsid w:val="00E06467"/>
    <w:rsid w:val="00E06CE9"/>
    <w:rsid w:val="00E0739C"/>
    <w:rsid w:val="00E10719"/>
    <w:rsid w:val="00E10A92"/>
    <w:rsid w:val="00E10C68"/>
    <w:rsid w:val="00E10E52"/>
    <w:rsid w:val="00E10EEE"/>
    <w:rsid w:val="00E110F1"/>
    <w:rsid w:val="00E11DD8"/>
    <w:rsid w:val="00E11FDD"/>
    <w:rsid w:val="00E12B88"/>
    <w:rsid w:val="00E1376A"/>
    <w:rsid w:val="00E142FC"/>
    <w:rsid w:val="00E1440E"/>
    <w:rsid w:val="00E15911"/>
    <w:rsid w:val="00E16950"/>
    <w:rsid w:val="00E20265"/>
    <w:rsid w:val="00E21A16"/>
    <w:rsid w:val="00E2267E"/>
    <w:rsid w:val="00E22C59"/>
    <w:rsid w:val="00E2437D"/>
    <w:rsid w:val="00E24AC0"/>
    <w:rsid w:val="00E25E5C"/>
    <w:rsid w:val="00E261DA"/>
    <w:rsid w:val="00E26B73"/>
    <w:rsid w:val="00E27BA0"/>
    <w:rsid w:val="00E27F2F"/>
    <w:rsid w:val="00E27FA4"/>
    <w:rsid w:val="00E30087"/>
    <w:rsid w:val="00E30319"/>
    <w:rsid w:val="00E31468"/>
    <w:rsid w:val="00E315D5"/>
    <w:rsid w:val="00E31C78"/>
    <w:rsid w:val="00E31CC9"/>
    <w:rsid w:val="00E31E26"/>
    <w:rsid w:val="00E32340"/>
    <w:rsid w:val="00E328A4"/>
    <w:rsid w:val="00E329B9"/>
    <w:rsid w:val="00E339D3"/>
    <w:rsid w:val="00E3428E"/>
    <w:rsid w:val="00E34F15"/>
    <w:rsid w:val="00E35785"/>
    <w:rsid w:val="00E35804"/>
    <w:rsid w:val="00E35BCD"/>
    <w:rsid w:val="00E37372"/>
    <w:rsid w:val="00E37A0A"/>
    <w:rsid w:val="00E4064C"/>
    <w:rsid w:val="00E41345"/>
    <w:rsid w:val="00E41497"/>
    <w:rsid w:val="00E41DE9"/>
    <w:rsid w:val="00E41FDD"/>
    <w:rsid w:val="00E42E37"/>
    <w:rsid w:val="00E431CC"/>
    <w:rsid w:val="00E448DF"/>
    <w:rsid w:val="00E451CB"/>
    <w:rsid w:val="00E46302"/>
    <w:rsid w:val="00E4652A"/>
    <w:rsid w:val="00E47CA3"/>
    <w:rsid w:val="00E5012A"/>
    <w:rsid w:val="00E513B3"/>
    <w:rsid w:val="00E52582"/>
    <w:rsid w:val="00E52E2F"/>
    <w:rsid w:val="00E53A66"/>
    <w:rsid w:val="00E540C6"/>
    <w:rsid w:val="00E54251"/>
    <w:rsid w:val="00E54CAA"/>
    <w:rsid w:val="00E57260"/>
    <w:rsid w:val="00E6048B"/>
    <w:rsid w:val="00E60C79"/>
    <w:rsid w:val="00E62190"/>
    <w:rsid w:val="00E62DBA"/>
    <w:rsid w:val="00E64517"/>
    <w:rsid w:val="00E64E48"/>
    <w:rsid w:val="00E65518"/>
    <w:rsid w:val="00E663C6"/>
    <w:rsid w:val="00E6703C"/>
    <w:rsid w:val="00E6772F"/>
    <w:rsid w:val="00E70358"/>
    <w:rsid w:val="00E71768"/>
    <w:rsid w:val="00E71C8C"/>
    <w:rsid w:val="00E72124"/>
    <w:rsid w:val="00E72EA9"/>
    <w:rsid w:val="00E72F42"/>
    <w:rsid w:val="00E731C1"/>
    <w:rsid w:val="00E73C7E"/>
    <w:rsid w:val="00E74AF7"/>
    <w:rsid w:val="00E75011"/>
    <w:rsid w:val="00E80A74"/>
    <w:rsid w:val="00E80F54"/>
    <w:rsid w:val="00E82F06"/>
    <w:rsid w:val="00E84F9B"/>
    <w:rsid w:val="00E851DB"/>
    <w:rsid w:val="00E85BF9"/>
    <w:rsid w:val="00E86324"/>
    <w:rsid w:val="00E86756"/>
    <w:rsid w:val="00E87192"/>
    <w:rsid w:val="00E87FE6"/>
    <w:rsid w:val="00E900E2"/>
    <w:rsid w:val="00E90295"/>
    <w:rsid w:val="00E91B22"/>
    <w:rsid w:val="00E92B03"/>
    <w:rsid w:val="00E94F45"/>
    <w:rsid w:val="00E95938"/>
    <w:rsid w:val="00E95A9A"/>
    <w:rsid w:val="00E95B28"/>
    <w:rsid w:val="00E95BE7"/>
    <w:rsid w:val="00E97877"/>
    <w:rsid w:val="00E97DA3"/>
    <w:rsid w:val="00EA0048"/>
    <w:rsid w:val="00EA03EA"/>
    <w:rsid w:val="00EA0C6F"/>
    <w:rsid w:val="00EA0E03"/>
    <w:rsid w:val="00EA1C5A"/>
    <w:rsid w:val="00EA251B"/>
    <w:rsid w:val="00EA3288"/>
    <w:rsid w:val="00EA39DD"/>
    <w:rsid w:val="00EA3B9B"/>
    <w:rsid w:val="00EA3DA5"/>
    <w:rsid w:val="00EA4521"/>
    <w:rsid w:val="00EA4C67"/>
    <w:rsid w:val="00EA509A"/>
    <w:rsid w:val="00EA52D8"/>
    <w:rsid w:val="00EA5AD1"/>
    <w:rsid w:val="00EA69D7"/>
    <w:rsid w:val="00EB10F5"/>
    <w:rsid w:val="00EB12A7"/>
    <w:rsid w:val="00EB18EB"/>
    <w:rsid w:val="00EB2142"/>
    <w:rsid w:val="00EB2A5B"/>
    <w:rsid w:val="00EB3501"/>
    <w:rsid w:val="00EB3B49"/>
    <w:rsid w:val="00EB40D2"/>
    <w:rsid w:val="00EB48ED"/>
    <w:rsid w:val="00EB4983"/>
    <w:rsid w:val="00EB5307"/>
    <w:rsid w:val="00EB5E51"/>
    <w:rsid w:val="00EB7705"/>
    <w:rsid w:val="00EC1025"/>
    <w:rsid w:val="00EC1056"/>
    <w:rsid w:val="00EC2878"/>
    <w:rsid w:val="00EC2981"/>
    <w:rsid w:val="00EC3417"/>
    <w:rsid w:val="00EC3427"/>
    <w:rsid w:val="00EC555C"/>
    <w:rsid w:val="00EC5CAC"/>
    <w:rsid w:val="00EC65A9"/>
    <w:rsid w:val="00EC73FF"/>
    <w:rsid w:val="00EC79B9"/>
    <w:rsid w:val="00EC7C4F"/>
    <w:rsid w:val="00ED1BFD"/>
    <w:rsid w:val="00ED1C6A"/>
    <w:rsid w:val="00ED2BB9"/>
    <w:rsid w:val="00ED388B"/>
    <w:rsid w:val="00ED406F"/>
    <w:rsid w:val="00ED4201"/>
    <w:rsid w:val="00ED458A"/>
    <w:rsid w:val="00ED5DD6"/>
    <w:rsid w:val="00EE00AA"/>
    <w:rsid w:val="00EE0655"/>
    <w:rsid w:val="00EE0715"/>
    <w:rsid w:val="00EE0807"/>
    <w:rsid w:val="00EE177B"/>
    <w:rsid w:val="00EE2093"/>
    <w:rsid w:val="00EE21C1"/>
    <w:rsid w:val="00EE243A"/>
    <w:rsid w:val="00EE3BAF"/>
    <w:rsid w:val="00EE3D9C"/>
    <w:rsid w:val="00EE3FFE"/>
    <w:rsid w:val="00EE4D95"/>
    <w:rsid w:val="00EE6614"/>
    <w:rsid w:val="00EE6D8C"/>
    <w:rsid w:val="00EE7CF9"/>
    <w:rsid w:val="00EF032A"/>
    <w:rsid w:val="00EF049D"/>
    <w:rsid w:val="00EF0E69"/>
    <w:rsid w:val="00EF13A9"/>
    <w:rsid w:val="00EF2107"/>
    <w:rsid w:val="00EF26A9"/>
    <w:rsid w:val="00EF408A"/>
    <w:rsid w:val="00EF49DE"/>
    <w:rsid w:val="00EF4F2B"/>
    <w:rsid w:val="00EF5C3A"/>
    <w:rsid w:val="00EF643A"/>
    <w:rsid w:val="00EF6BD3"/>
    <w:rsid w:val="00EF6D1A"/>
    <w:rsid w:val="00F00E14"/>
    <w:rsid w:val="00F0177D"/>
    <w:rsid w:val="00F023CE"/>
    <w:rsid w:val="00F03B35"/>
    <w:rsid w:val="00F0448E"/>
    <w:rsid w:val="00F04913"/>
    <w:rsid w:val="00F04944"/>
    <w:rsid w:val="00F04DEE"/>
    <w:rsid w:val="00F05F5F"/>
    <w:rsid w:val="00F05FEF"/>
    <w:rsid w:val="00F060F3"/>
    <w:rsid w:val="00F06DA2"/>
    <w:rsid w:val="00F06FF8"/>
    <w:rsid w:val="00F0751A"/>
    <w:rsid w:val="00F07CFD"/>
    <w:rsid w:val="00F10064"/>
    <w:rsid w:val="00F10382"/>
    <w:rsid w:val="00F105C2"/>
    <w:rsid w:val="00F108E2"/>
    <w:rsid w:val="00F10BC8"/>
    <w:rsid w:val="00F111DE"/>
    <w:rsid w:val="00F114B6"/>
    <w:rsid w:val="00F11A9A"/>
    <w:rsid w:val="00F11ECF"/>
    <w:rsid w:val="00F1207D"/>
    <w:rsid w:val="00F128F6"/>
    <w:rsid w:val="00F129AC"/>
    <w:rsid w:val="00F131D4"/>
    <w:rsid w:val="00F14FFD"/>
    <w:rsid w:val="00F15A8B"/>
    <w:rsid w:val="00F16581"/>
    <w:rsid w:val="00F1725B"/>
    <w:rsid w:val="00F200F6"/>
    <w:rsid w:val="00F209A1"/>
    <w:rsid w:val="00F20CA2"/>
    <w:rsid w:val="00F20E9D"/>
    <w:rsid w:val="00F22416"/>
    <w:rsid w:val="00F22EFC"/>
    <w:rsid w:val="00F2320B"/>
    <w:rsid w:val="00F23311"/>
    <w:rsid w:val="00F23567"/>
    <w:rsid w:val="00F236B2"/>
    <w:rsid w:val="00F23B01"/>
    <w:rsid w:val="00F244DC"/>
    <w:rsid w:val="00F246C6"/>
    <w:rsid w:val="00F25CAD"/>
    <w:rsid w:val="00F27873"/>
    <w:rsid w:val="00F27ABE"/>
    <w:rsid w:val="00F306EC"/>
    <w:rsid w:val="00F31AA1"/>
    <w:rsid w:val="00F32868"/>
    <w:rsid w:val="00F335BE"/>
    <w:rsid w:val="00F33816"/>
    <w:rsid w:val="00F3475B"/>
    <w:rsid w:val="00F366EB"/>
    <w:rsid w:val="00F36F30"/>
    <w:rsid w:val="00F36F50"/>
    <w:rsid w:val="00F37491"/>
    <w:rsid w:val="00F37B63"/>
    <w:rsid w:val="00F40950"/>
    <w:rsid w:val="00F41371"/>
    <w:rsid w:val="00F4411B"/>
    <w:rsid w:val="00F44BB0"/>
    <w:rsid w:val="00F4634E"/>
    <w:rsid w:val="00F4639E"/>
    <w:rsid w:val="00F500DF"/>
    <w:rsid w:val="00F51819"/>
    <w:rsid w:val="00F51C62"/>
    <w:rsid w:val="00F525B9"/>
    <w:rsid w:val="00F52699"/>
    <w:rsid w:val="00F52F2B"/>
    <w:rsid w:val="00F52F31"/>
    <w:rsid w:val="00F53352"/>
    <w:rsid w:val="00F53EC0"/>
    <w:rsid w:val="00F547E1"/>
    <w:rsid w:val="00F549BE"/>
    <w:rsid w:val="00F55213"/>
    <w:rsid w:val="00F55393"/>
    <w:rsid w:val="00F559A1"/>
    <w:rsid w:val="00F55B63"/>
    <w:rsid w:val="00F56CCA"/>
    <w:rsid w:val="00F56D65"/>
    <w:rsid w:val="00F57A2D"/>
    <w:rsid w:val="00F57C64"/>
    <w:rsid w:val="00F57C7A"/>
    <w:rsid w:val="00F57DF9"/>
    <w:rsid w:val="00F6023A"/>
    <w:rsid w:val="00F60292"/>
    <w:rsid w:val="00F6155D"/>
    <w:rsid w:val="00F61834"/>
    <w:rsid w:val="00F61B1E"/>
    <w:rsid w:val="00F62819"/>
    <w:rsid w:val="00F637B8"/>
    <w:rsid w:val="00F637D9"/>
    <w:rsid w:val="00F63A55"/>
    <w:rsid w:val="00F64A98"/>
    <w:rsid w:val="00F64CD0"/>
    <w:rsid w:val="00F65CA6"/>
    <w:rsid w:val="00F66041"/>
    <w:rsid w:val="00F6646B"/>
    <w:rsid w:val="00F66686"/>
    <w:rsid w:val="00F66EA3"/>
    <w:rsid w:val="00F700E8"/>
    <w:rsid w:val="00F701F9"/>
    <w:rsid w:val="00F71CC4"/>
    <w:rsid w:val="00F72483"/>
    <w:rsid w:val="00F728E6"/>
    <w:rsid w:val="00F72A1B"/>
    <w:rsid w:val="00F74248"/>
    <w:rsid w:val="00F766AF"/>
    <w:rsid w:val="00F772AB"/>
    <w:rsid w:val="00F77DC7"/>
    <w:rsid w:val="00F8019F"/>
    <w:rsid w:val="00F804B0"/>
    <w:rsid w:val="00F8136C"/>
    <w:rsid w:val="00F81419"/>
    <w:rsid w:val="00F81815"/>
    <w:rsid w:val="00F81D1A"/>
    <w:rsid w:val="00F81DE8"/>
    <w:rsid w:val="00F81E56"/>
    <w:rsid w:val="00F825E3"/>
    <w:rsid w:val="00F82946"/>
    <w:rsid w:val="00F82B77"/>
    <w:rsid w:val="00F82C0C"/>
    <w:rsid w:val="00F835EF"/>
    <w:rsid w:val="00F85002"/>
    <w:rsid w:val="00F85432"/>
    <w:rsid w:val="00F86C2F"/>
    <w:rsid w:val="00F87F29"/>
    <w:rsid w:val="00F90BEC"/>
    <w:rsid w:val="00F92146"/>
    <w:rsid w:val="00F921B4"/>
    <w:rsid w:val="00F9312E"/>
    <w:rsid w:val="00F9340F"/>
    <w:rsid w:val="00F935AD"/>
    <w:rsid w:val="00F93907"/>
    <w:rsid w:val="00F93AE1"/>
    <w:rsid w:val="00F94205"/>
    <w:rsid w:val="00F95309"/>
    <w:rsid w:val="00F95926"/>
    <w:rsid w:val="00F96ED9"/>
    <w:rsid w:val="00F97EA4"/>
    <w:rsid w:val="00FA081E"/>
    <w:rsid w:val="00FA14DA"/>
    <w:rsid w:val="00FA15DF"/>
    <w:rsid w:val="00FA1AFF"/>
    <w:rsid w:val="00FA1E4A"/>
    <w:rsid w:val="00FA1F59"/>
    <w:rsid w:val="00FA23DB"/>
    <w:rsid w:val="00FA2D14"/>
    <w:rsid w:val="00FA3809"/>
    <w:rsid w:val="00FA3BE2"/>
    <w:rsid w:val="00FA3CE8"/>
    <w:rsid w:val="00FA6D95"/>
    <w:rsid w:val="00FB0299"/>
    <w:rsid w:val="00FB0D44"/>
    <w:rsid w:val="00FB2481"/>
    <w:rsid w:val="00FB2AE4"/>
    <w:rsid w:val="00FB38C9"/>
    <w:rsid w:val="00FB3E6D"/>
    <w:rsid w:val="00FB3F30"/>
    <w:rsid w:val="00FB4DCC"/>
    <w:rsid w:val="00FB55C1"/>
    <w:rsid w:val="00FB5661"/>
    <w:rsid w:val="00FB6647"/>
    <w:rsid w:val="00FB6DAD"/>
    <w:rsid w:val="00FC2B0A"/>
    <w:rsid w:val="00FC38FD"/>
    <w:rsid w:val="00FC456D"/>
    <w:rsid w:val="00FC5367"/>
    <w:rsid w:val="00FC5A22"/>
    <w:rsid w:val="00FC6059"/>
    <w:rsid w:val="00FC6862"/>
    <w:rsid w:val="00FC6D9C"/>
    <w:rsid w:val="00FC73D6"/>
    <w:rsid w:val="00FC7C41"/>
    <w:rsid w:val="00FC7C9D"/>
    <w:rsid w:val="00FD0308"/>
    <w:rsid w:val="00FD1438"/>
    <w:rsid w:val="00FD1DA3"/>
    <w:rsid w:val="00FD2B39"/>
    <w:rsid w:val="00FD2DE4"/>
    <w:rsid w:val="00FD3BDB"/>
    <w:rsid w:val="00FD4387"/>
    <w:rsid w:val="00FD6090"/>
    <w:rsid w:val="00FD675D"/>
    <w:rsid w:val="00FD6F90"/>
    <w:rsid w:val="00FD7C89"/>
    <w:rsid w:val="00FE02EC"/>
    <w:rsid w:val="00FE073F"/>
    <w:rsid w:val="00FE1445"/>
    <w:rsid w:val="00FE17FA"/>
    <w:rsid w:val="00FE2544"/>
    <w:rsid w:val="00FE27E0"/>
    <w:rsid w:val="00FE2C88"/>
    <w:rsid w:val="00FE3C5E"/>
    <w:rsid w:val="00FE6910"/>
    <w:rsid w:val="00FE697D"/>
    <w:rsid w:val="00FE705D"/>
    <w:rsid w:val="00FE73B2"/>
    <w:rsid w:val="00FF0890"/>
    <w:rsid w:val="00FF09C4"/>
    <w:rsid w:val="00FF1226"/>
    <w:rsid w:val="00FF1E93"/>
    <w:rsid w:val="00FF2418"/>
    <w:rsid w:val="00FF26CE"/>
    <w:rsid w:val="00FF3014"/>
    <w:rsid w:val="00FF4C04"/>
    <w:rsid w:val="00FF5C6E"/>
    <w:rsid w:val="00FF668C"/>
    <w:rsid w:val="00FF7624"/>
    <w:rsid w:val="00FF7B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7E3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F7E3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304</Words>
  <Characters>1737</Characters>
  <Application>Microsoft Office Word</Application>
  <DocSecurity>0</DocSecurity>
  <Lines>14</Lines>
  <Paragraphs>4</Paragraphs>
  <ScaleCrop>false</ScaleCrop>
  <Company>Hewlett-Packard</Company>
  <LinksUpToDate>false</LinksUpToDate>
  <CharactersWithSpaces>2037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Allah Bukhsh</dc:creator>
  <cp:keywords/>
  <dc:description/>
  <cp:lastModifiedBy>Allah Bukhsh</cp:lastModifiedBy>
  <cp:revision>13</cp:revision>
  <dcterms:created xsi:type="dcterms:W3CDTF">2014-01-29T05:31:00Z</dcterms:created>
  <dcterms:modified xsi:type="dcterms:W3CDTF">2014-04-07T11:20:00Z</dcterms:modified>
</cp:coreProperties>
</file>