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809" w:rsidRPr="00983092" w:rsidRDefault="00FA43AB" w:rsidP="00983092">
      <w:pPr>
        <w:spacing w:after="0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Look w:val="04A0"/>
      </w:tblPr>
      <w:tblGrid>
        <w:gridCol w:w="3528"/>
        <w:gridCol w:w="1170"/>
        <w:gridCol w:w="4547"/>
      </w:tblGrid>
      <w:tr w:rsidR="00392C6B" w:rsidRPr="00983092" w:rsidTr="00F372E9">
        <w:tc>
          <w:tcPr>
            <w:tcW w:w="3528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>From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 xml:space="preserve">To </w:t>
            </w: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B83600" w:rsidP="006F4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3092">
              <w:rPr>
                <w:rFonts w:ascii="Times New Roman" w:hAnsi="Times New Roman"/>
                <w:sz w:val="24"/>
                <w:szCs w:val="24"/>
              </w:rPr>
              <w:t>Dr.</w:t>
            </w:r>
            <w:r w:rsidR="006F4871">
              <w:rPr>
                <w:rFonts w:ascii="Times New Roman" w:hAnsi="Times New Roman"/>
                <w:sz w:val="24"/>
                <w:szCs w:val="24"/>
              </w:rPr>
              <w:t>S.Sivajothi</w:t>
            </w:r>
            <w:proofErr w:type="spellEnd"/>
            <w:r w:rsidRPr="0098309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F30194" w:rsidP="00F372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F372E9">
              <w:rPr>
                <w:rFonts w:ascii="Times New Roman" w:hAnsi="Times New Roman"/>
                <w:sz w:val="24"/>
                <w:szCs w:val="24"/>
              </w:rPr>
              <w:t xml:space="preserve">Journal of advances in </w:t>
            </w:r>
            <w:proofErr w:type="spellStart"/>
            <w:r w:rsidR="00F372E9">
              <w:rPr>
                <w:rFonts w:ascii="Times New Roman" w:hAnsi="Times New Roman"/>
                <w:sz w:val="24"/>
                <w:szCs w:val="24"/>
              </w:rPr>
              <w:t>parasitology</w:t>
            </w:r>
            <w:proofErr w:type="spellEnd"/>
            <w:r w:rsidR="00B83600" w:rsidRPr="0098309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4B576C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 xml:space="preserve">Assistant </w:t>
            </w:r>
            <w:r w:rsidR="00B83600" w:rsidRPr="00983092">
              <w:rPr>
                <w:rFonts w:ascii="Times New Roman" w:hAnsi="Times New Roman"/>
                <w:sz w:val="24"/>
                <w:szCs w:val="24"/>
              </w:rPr>
              <w:t>Professor,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F372E9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Nexus publication.</w:t>
            </w: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6F4871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Dept. of Parasitology</w:t>
            </w:r>
            <w:r w:rsidR="004B576C" w:rsidRPr="0098309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>College of Veterinary Science,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4B576C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 xml:space="preserve">Proddatur, 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>Andhra Pradesh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576C" w:rsidRPr="00983092" w:rsidRDefault="004B576C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576C" w:rsidRPr="00983092" w:rsidRDefault="004B576C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3600" w:rsidRPr="00983092" w:rsidRDefault="00B83600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>Sir,</w:t>
      </w:r>
    </w:p>
    <w:p w:rsidR="00FA43AB" w:rsidRPr="00983092" w:rsidRDefault="00FA43AB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3600" w:rsidRPr="00983092" w:rsidRDefault="00B83600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 xml:space="preserve">Sub: Submission of </w:t>
      </w:r>
      <w:proofErr w:type="gramStart"/>
      <w:r w:rsidR="00F372E9">
        <w:rPr>
          <w:rFonts w:ascii="Times New Roman" w:hAnsi="Times New Roman"/>
          <w:sz w:val="24"/>
          <w:szCs w:val="24"/>
        </w:rPr>
        <w:t>R</w:t>
      </w:r>
      <w:r w:rsidR="006D6769">
        <w:rPr>
          <w:rFonts w:ascii="Times New Roman" w:hAnsi="Times New Roman"/>
          <w:sz w:val="24"/>
          <w:szCs w:val="24"/>
        </w:rPr>
        <w:t>esearch</w:t>
      </w:r>
      <w:r w:rsidR="00F372E9">
        <w:rPr>
          <w:rFonts w:ascii="Times New Roman" w:hAnsi="Times New Roman"/>
          <w:sz w:val="24"/>
          <w:szCs w:val="24"/>
        </w:rPr>
        <w:t xml:space="preserve"> </w:t>
      </w:r>
      <w:r w:rsidR="004B576C" w:rsidRPr="00983092">
        <w:rPr>
          <w:rFonts w:ascii="Times New Roman" w:hAnsi="Times New Roman"/>
          <w:sz w:val="24"/>
          <w:szCs w:val="24"/>
        </w:rPr>
        <w:t xml:space="preserve"> </w:t>
      </w:r>
      <w:r w:rsidRPr="00983092">
        <w:rPr>
          <w:rFonts w:ascii="Times New Roman" w:hAnsi="Times New Roman"/>
          <w:sz w:val="24"/>
          <w:szCs w:val="24"/>
        </w:rPr>
        <w:t>Article</w:t>
      </w:r>
      <w:proofErr w:type="gramEnd"/>
      <w:r w:rsidRPr="00983092">
        <w:rPr>
          <w:rFonts w:ascii="Times New Roman" w:hAnsi="Times New Roman"/>
          <w:sz w:val="24"/>
          <w:szCs w:val="24"/>
        </w:rPr>
        <w:t xml:space="preserve"> - regarding.</w:t>
      </w:r>
    </w:p>
    <w:p w:rsidR="00FA43AB" w:rsidRPr="00983092" w:rsidRDefault="00FA43AB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2C6B" w:rsidRPr="00983092" w:rsidRDefault="00B83600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 xml:space="preserve">I submit to state that here I am attaching the </w:t>
      </w:r>
      <w:r w:rsidR="00F372E9">
        <w:rPr>
          <w:rFonts w:ascii="Times New Roman" w:hAnsi="Times New Roman"/>
          <w:sz w:val="24"/>
          <w:szCs w:val="24"/>
        </w:rPr>
        <w:t xml:space="preserve">research </w:t>
      </w:r>
      <w:r w:rsidRPr="00983092">
        <w:rPr>
          <w:rFonts w:ascii="Times New Roman" w:hAnsi="Times New Roman"/>
          <w:sz w:val="24"/>
          <w:szCs w:val="24"/>
        </w:rPr>
        <w:t xml:space="preserve">article for publication in our journal. </w:t>
      </w:r>
    </w:p>
    <w:p w:rsidR="00983092" w:rsidRPr="00983092" w:rsidRDefault="00983092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3092" w:rsidRPr="00983092" w:rsidRDefault="00983092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3092" w:rsidRPr="00983092" w:rsidRDefault="00983092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2C6B" w:rsidRPr="00983092" w:rsidRDefault="00392C6B" w:rsidP="00983092">
      <w:pPr>
        <w:spacing w:after="0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 xml:space="preserve">Thanking you sir, </w:t>
      </w:r>
    </w:p>
    <w:p w:rsidR="00392C6B" w:rsidRPr="00983092" w:rsidRDefault="00392C6B" w:rsidP="00983092">
      <w:pPr>
        <w:spacing w:after="0"/>
        <w:ind w:left="5760" w:firstLine="72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 xml:space="preserve">   Yours faithfully,</w:t>
      </w:r>
    </w:p>
    <w:p w:rsidR="00392C6B" w:rsidRPr="00983092" w:rsidRDefault="00392C6B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83092" w:rsidRDefault="006F4871" w:rsidP="00983092">
      <w:pPr>
        <w:spacing w:after="0"/>
        <w:ind w:left="57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46075" cy="543862"/>
            <wp:effectExtent l="19050" t="0" r="1675" b="0"/>
            <wp:docPr id="1" name="Picture 1" descr="C:\AA-IMP\Photos and Signatures\SSJot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-IMP\Photos and Signatures\SSJoth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254" cy="54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C6B" w:rsidRPr="00983092" w:rsidRDefault="00983092" w:rsidP="006F4871">
      <w:pPr>
        <w:spacing w:after="0"/>
        <w:ind w:left="57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92C6B" w:rsidRPr="00983092">
        <w:rPr>
          <w:rFonts w:ascii="Times New Roman" w:hAnsi="Times New Roman"/>
          <w:sz w:val="24"/>
          <w:szCs w:val="24"/>
        </w:rPr>
        <w:t>(</w:t>
      </w:r>
      <w:proofErr w:type="spellStart"/>
      <w:r w:rsidR="00392C6B" w:rsidRPr="00983092">
        <w:rPr>
          <w:rFonts w:ascii="Times New Roman" w:hAnsi="Times New Roman"/>
          <w:sz w:val="24"/>
          <w:szCs w:val="24"/>
        </w:rPr>
        <w:t>Dr.</w:t>
      </w:r>
      <w:r w:rsidR="006F4871">
        <w:rPr>
          <w:rFonts w:ascii="Times New Roman" w:hAnsi="Times New Roman"/>
          <w:sz w:val="24"/>
          <w:szCs w:val="24"/>
        </w:rPr>
        <w:t>S.Sivajothi</w:t>
      </w:r>
      <w:proofErr w:type="spellEnd"/>
      <w:r w:rsidR="00392C6B" w:rsidRPr="00983092">
        <w:rPr>
          <w:rFonts w:ascii="Times New Roman" w:hAnsi="Times New Roman"/>
          <w:sz w:val="24"/>
          <w:szCs w:val="24"/>
        </w:rPr>
        <w:t>)</w:t>
      </w:r>
    </w:p>
    <w:sectPr w:rsidR="00392C6B" w:rsidRPr="00983092" w:rsidSect="00B8360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B83600"/>
    <w:rsid w:val="00183ECA"/>
    <w:rsid w:val="00392C6B"/>
    <w:rsid w:val="003E5E6E"/>
    <w:rsid w:val="00493CD7"/>
    <w:rsid w:val="004B576C"/>
    <w:rsid w:val="005D231E"/>
    <w:rsid w:val="00654696"/>
    <w:rsid w:val="006D6769"/>
    <w:rsid w:val="006F4871"/>
    <w:rsid w:val="00734F4F"/>
    <w:rsid w:val="00972738"/>
    <w:rsid w:val="00983092"/>
    <w:rsid w:val="009D6056"/>
    <w:rsid w:val="00A44ABD"/>
    <w:rsid w:val="00B83600"/>
    <w:rsid w:val="00B87809"/>
    <w:rsid w:val="00BB6CB8"/>
    <w:rsid w:val="00C07B4B"/>
    <w:rsid w:val="00E46986"/>
    <w:rsid w:val="00F30194"/>
    <w:rsid w:val="00F372E9"/>
    <w:rsid w:val="00FA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80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36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2"/>
    <w:basedOn w:val="Normal"/>
    <w:rsid w:val="00983092"/>
    <w:pPr>
      <w:spacing w:after="0" w:line="360" w:lineRule="auto"/>
      <w:jc w:val="center"/>
    </w:pPr>
    <w:rPr>
      <w:rFonts w:ascii="Arial" w:eastAsia="Times New Roman" w:hAnsi="Arial" w:cs="Arial"/>
      <w:sz w:val="28"/>
      <w:szCs w:val="28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BHAVANAM</dc:creator>
  <cp:lastModifiedBy>BHAVANAM</cp:lastModifiedBy>
  <cp:revision>17</cp:revision>
  <dcterms:created xsi:type="dcterms:W3CDTF">2013-09-10T01:49:00Z</dcterms:created>
  <dcterms:modified xsi:type="dcterms:W3CDTF">2014-05-02T10:08:00Z</dcterms:modified>
</cp:coreProperties>
</file>