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12A" w:rsidRDefault="0038212A" w:rsidP="00731B7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000000" w:rsidRPr="0038212A" w:rsidRDefault="00731B7D" w:rsidP="00731B7D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38212A">
        <w:rPr>
          <w:rFonts w:ascii="Times New Roman" w:hAnsi="Times New Roman" w:cs="Times New Roman"/>
          <w:sz w:val="24"/>
          <w:szCs w:val="24"/>
        </w:rPr>
        <w:t>Respected Chief Editor</w:t>
      </w:r>
    </w:p>
    <w:p w:rsidR="00731B7D" w:rsidRPr="0038212A" w:rsidRDefault="00731B7D" w:rsidP="00731B7D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Advances in Animal and Veterinary Sciences</w:t>
      </w:r>
    </w:p>
    <w:p w:rsidR="00731B7D" w:rsidRPr="0038212A" w:rsidRDefault="00731B7D" w:rsidP="00731B7D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Nexus academic Publishers</w:t>
      </w:r>
    </w:p>
    <w:p w:rsidR="00731B7D" w:rsidRPr="0038212A" w:rsidRDefault="00731B7D" w:rsidP="00731B7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731B7D" w:rsidRPr="0038212A" w:rsidRDefault="00731B7D" w:rsidP="00731B7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Subject: SUBMISSION OF RESEARCH ARTICLE</w:t>
      </w:r>
    </w:p>
    <w:p w:rsidR="00731B7D" w:rsidRPr="0038212A" w:rsidRDefault="00731B7D" w:rsidP="00731B7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ab/>
      </w:r>
    </w:p>
    <w:p w:rsidR="00731B7D" w:rsidRPr="0038212A" w:rsidRDefault="00731B7D" w:rsidP="008544F2">
      <w:pPr>
        <w:spacing w:after="0" w:line="360" w:lineRule="auto"/>
        <w:ind w:firstLine="72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Please find enclosed herewith a manuscript titled ‘‘</w:t>
      </w:r>
      <w:r w:rsidRPr="0038212A">
        <w:rPr>
          <w:rFonts w:ascii="Times New Roman" w:hAnsi="Times New Roman" w:cs="Times New Roman"/>
          <w:sz w:val="24"/>
          <w:szCs w:val="24"/>
        </w:rPr>
        <w:t>GENETIC AND PHENOTYPIC CORRELATION OF SOME BODY MEASUREMENTS WITH MILK YIELD IN NILI RAVI BUFFALOES OF PAKISTAN</w:t>
      </w:r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’’</w:t>
      </w:r>
    </w:p>
    <w:p w:rsidR="00731B7D" w:rsidRPr="0038212A" w:rsidRDefault="00731B7D" w:rsidP="008544F2">
      <w:pPr>
        <w:spacing w:after="0" w:line="36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Kindly consider it for publication </w:t>
      </w:r>
      <w:r w:rsidR="008544F2"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in the above journal</w:t>
      </w:r>
    </w:p>
    <w:p w:rsidR="008544F2" w:rsidRPr="0038212A" w:rsidRDefault="008544F2" w:rsidP="00731B7D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544F2" w:rsidRPr="0038212A" w:rsidRDefault="008544F2" w:rsidP="00731B7D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Thanks </w:t>
      </w:r>
    </w:p>
    <w:p w:rsidR="008544F2" w:rsidRPr="0038212A" w:rsidRDefault="008544F2" w:rsidP="00731B7D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8544F2" w:rsidRPr="0038212A" w:rsidRDefault="008544F2" w:rsidP="00731B7D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Dr. </w:t>
      </w:r>
      <w:proofErr w:type="spellStart"/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Riaz</w:t>
      </w:r>
      <w:proofErr w:type="spellEnd"/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Hussain</w:t>
      </w:r>
      <w:proofErr w:type="spellEnd"/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</w:t>
      </w:r>
      <w:proofErr w:type="spellStart"/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Mirza</w:t>
      </w:r>
      <w:proofErr w:type="spellEnd"/>
    </w:p>
    <w:p w:rsidR="008544F2" w:rsidRPr="0038212A" w:rsidRDefault="008544F2" w:rsidP="00731B7D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proofErr w:type="spellStart"/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Ph.D</w:t>
      </w:r>
      <w:proofErr w:type="spellEnd"/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, Animal Breeding &amp; Genetics</w:t>
      </w:r>
    </w:p>
    <w:p w:rsidR="008544F2" w:rsidRPr="0038212A" w:rsidRDefault="008544F2" w:rsidP="00731B7D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Lecturer, College of Veterinary Sciences,</w:t>
      </w:r>
    </w:p>
    <w:p w:rsidR="008544F2" w:rsidRPr="0038212A" w:rsidRDefault="008544F2" w:rsidP="00731B7D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BZU, </w:t>
      </w:r>
      <w:proofErr w:type="spellStart"/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Bahadur</w:t>
      </w:r>
      <w:proofErr w:type="spellEnd"/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sub-campus, </w:t>
      </w:r>
      <w:proofErr w:type="spellStart"/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Layyah</w:t>
      </w:r>
      <w:proofErr w:type="spellEnd"/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, Pakistan</w:t>
      </w:r>
    </w:p>
    <w:p w:rsidR="00731B7D" w:rsidRPr="0038212A" w:rsidRDefault="00731B7D" w:rsidP="00731B7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  <w:r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ab/>
      </w:r>
      <w:r w:rsidR="00D12F9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r</w:t>
      </w:r>
      <w:r w:rsidR="008544F2" w:rsidRPr="0038212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iazmirza71@yahoo.com</w:t>
      </w:r>
    </w:p>
    <w:p w:rsidR="00731B7D" w:rsidRPr="0038212A" w:rsidRDefault="00731B7D" w:rsidP="00731B7D">
      <w:pPr>
        <w:spacing w:after="0" w:line="240" w:lineRule="auto"/>
        <w:ind w:firstLine="720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</w:pPr>
    </w:p>
    <w:p w:rsidR="00731B7D" w:rsidRPr="0038212A" w:rsidRDefault="00731B7D">
      <w:pPr>
        <w:rPr>
          <w:rFonts w:ascii="Times New Roman" w:hAnsi="Times New Roman" w:cs="Times New Roman"/>
          <w:sz w:val="24"/>
          <w:szCs w:val="24"/>
        </w:rPr>
      </w:pPr>
    </w:p>
    <w:sectPr w:rsidR="00731B7D" w:rsidRPr="003821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useFELayout/>
  </w:compat>
  <w:rsids>
    <w:rsidRoot w:val="00731B7D"/>
    <w:rsid w:val="0038212A"/>
    <w:rsid w:val="00731B7D"/>
    <w:rsid w:val="008544F2"/>
    <w:rsid w:val="00D12F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RiazS</dc:creator>
  <cp:keywords/>
  <dc:description/>
  <cp:lastModifiedBy>RiazS</cp:lastModifiedBy>
  <cp:revision>4</cp:revision>
  <dcterms:created xsi:type="dcterms:W3CDTF">2014-11-02T07:57:00Z</dcterms:created>
  <dcterms:modified xsi:type="dcterms:W3CDTF">2014-11-02T08:14:00Z</dcterms:modified>
</cp:coreProperties>
</file>