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D1" w:rsidRPr="00690ED1" w:rsidRDefault="00690ED1" w:rsidP="005614FF">
      <w:pPr>
        <w:pStyle w:val="ListParagraph"/>
        <w:numPr>
          <w:ilvl w:val="0"/>
          <w:numId w:val="2"/>
        </w:numPr>
      </w:pPr>
      <w:r w:rsidRPr="005614FF">
        <w:t>Dr. Ali Saeed</w:t>
      </w:r>
      <w:r w:rsidRPr="005614FF">
        <w:br/>
        <w:t>(D.V.M), M.Phil (Biotechnology).</w:t>
      </w:r>
      <w:r w:rsidRPr="005614FF">
        <w:br/>
        <w:t>Institute of Biotechnology</w:t>
      </w:r>
      <w:r w:rsidRPr="005614FF">
        <w:br/>
        <w:t>Bahauddin Zakariya University, Multan, Pakistan</w:t>
      </w:r>
      <w:r w:rsidRPr="005614FF">
        <w:br/>
      </w:r>
      <w:r w:rsidR="00CC08DF">
        <w:fldChar w:fldCharType="begin"/>
      </w:r>
      <w:r w:rsidR="00CC08DF">
        <w:instrText>HYPERLINK "http://www.bzu.edu.pk/faculty/biotechfaculty.asp" \t "_blank"</w:instrText>
      </w:r>
      <w:r w:rsidR="00CC08DF">
        <w:fldChar w:fldCharType="separate"/>
      </w:r>
      <w:r w:rsidRPr="005614FF">
        <w:t>http://www.bzu.edu.pk/faculty/biotechfaculty.asp</w:t>
      </w:r>
      <w:r w:rsidR="00CC08DF">
        <w:fldChar w:fldCharType="end"/>
      </w:r>
      <w:r w:rsidRPr="005614FF">
        <w:t> </w:t>
      </w:r>
      <w:r w:rsidRPr="005614FF">
        <w:br/>
        <w:t>E.mail:</w:t>
      </w:r>
      <w:r w:rsidRPr="005614FF">
        <w:br/>
      </w:r>
      <w:r w:rsidR="00CC08DF">
        <w:fldChar w:fldCharType="begin"/>
      </w:r>
      <w:r w:rsidR="00CC08DF">
        <w:instrText>HYPERLINK "mailto:alisaeednibge@gmail.com" \t "_blank"</w:instrText>
      </w:r>
      <w:r w:rsidR="00CC08DF">
        <w:fldChar w:fldCharType="separate"/>
      </w:r>
      <w:r w:rsidRPr="005614FF">
        <w:t>alisaeednibge@gmail.com</w:t>
      </w:r>
      <w:r w:rsidR="00CC08DF">
        <w:fldChar w:fldCharType="end"/>
      </w:r>
      <w:r w:rsidRPr="005614FF">
        <w:br/>
      </w:r>
      <w:r w:rsidR="00CC08DF">
        <w:fldChar w:fldCharType="begin"/>
      </w:r>
      <w:r w:rsidR="00CC08DF">
        <w:instrText>HYPERLINK "mailto:alisaeed_nibge@yahoo.com" \t "_blank"</w:instrText>
      </w:r>
      <w:r w:rsidR="00CC08DF">
        <w:fldChar w:fldCharType="separate"/>
      </w:r>
      <w:r w:rsidRPr="005614FF">
        <w:t>alisaeed_nibge@yahoo.com</w:t>
      </w:r>
      <w:r w:rsidR="00CC08DF">
        <w:fldChar w:fldCharType="end"/>
      </w:r>
      <w:r w:rsidRPr="005614FF">
        <w:br/>
        <w:t>Contact numbers:</w:t>
      </w:r>
      <w:r w:rsidRPr="005614FF">
        <w:br/>
        <w:t>00923006616269</w:t>
      </w:r>
      <w:r w:rsidRPr="005614FF">
        <w:br/>
        <w:t>0092418715035</w:t>
      </w:r>
    </w:p>
    <w:p w:rsidR="00690ED1" w:rsidRDefault="00690ED1" w:rsidP="005614FF">
      <w:pPr>
        <w:pStyle w:val="ListParagraph"/>
        <w:numPr>
          <w:ilvl w:val="0"/>
          <w:numId w:val="2"/>
        </w:numPr>
      </w:pPr>
      <w:r>
        <w:t>Dr. Qaiser Mahmood Khan</w:t>
      </w:r>
    </w:p>
    <w:p w:rsidR="00690ED1" w:rsidRDefault="005614FF" w:rsidP="005614FF">
      <w:pPr>
        <w:pStyle w:val="ListParagraph"/>
        <w:ind w:left="1080"/>
      </w:pPr>
      <w:r>
        <w:t xml:space="preserve"> </w:t>
      </w:r>
      <w:r w:rsidR="00690ED1">
        <w:t>National Institute for Biotechnology and genetic engineering, Faisalabad, Pakisatan</w:t>
      </w:r>
    </w:p>
    <w:p w:rsidR="005614FF" w:rsidRDefault="00CC08DF" w:rsidP="005614FF">
      <w:pPr>
        <w:pStyle w:val="ListParagraph"/>
        <w:ind w:left="1080"/>
      </w:pPr>
      <w:hyperlink r:id="rId6" w:history="1">
        <w:r w:rsidR="005614FF" w:rsidRPr="005614FF">
          <w:t>qaiserkhan@nibge.org , qk_5@yahoo.com </w:t>
        </w:r>
      </w:hyperlink>
      <w:r w:rsidR="005614FF" w:rsidRPr="005614FF">
        <w:br/>
        <w:t>Work Phone: +92 41 2651475-79 Ext.251 </w:t>
      </w:r>
      <w:r w:rsidR="005614FF" w:rsidRPr="005614FF">
        <w:br/>
        <w:t>Fax Phone: +92 41 2651472 </w:t>
      </w:r>
      <w:r w:rsidR="005614FF" w:rsidRPr="005614FF">
        <w:br/>
        <w:t>Cell/Direct Phone: +92 41 2653398</w:t>
      </w:r>
    </w:p>
    <w:p w:rsidR="005614FF" w:rsidRDefault="005614FF" w:rsidP="005614FF">
      <w:pPr>
        <w:pStyle w:val="ListParagraph"/>
        <w:ind w:left="1080" w:hanging="360"/>
      </w:pPr>
    </w:p>
    <w:p w:rsidR="00690ED1" w:rsidRDefault="00690ED1" w:rsidP="005614FF">
      <w:pPr>
        <w:pStyle w:val="ListParagraph"/>
        <w:numPr>
          <w:ilvl w:val="0"/>
          <w:numId w:val="2"/>
        </w:numPr>
      </w:pPr>
      <w:r>
        <w:t>Waqas Ashraf</w:t>
      </w:r>
    </w:p>
    <w:p w:rsidR="00690ED1" w:rsidRDefault="00690ED1" w:rsidP="005614FF">
      <w:pPr>
        <w:pStyle w:val="ListParagraph"/>
        <w:ind w:left="1080"/>
      </w:pPr>
      <w:r>
        <w:t>National Institute for Biotechnology and genetic engineering, Faisalabad, Pakisatan</w:t>
      </w:r>
    </w:p>
    <w:p w:rsidR="005614FF" w:rsidRDefault="005614FF" w:rsidP="005614FF">
      <w:pPr>
        <w:pStyle w:val="ListParagraph"/>
        <w:ind w:left="1080"/>
      </w:pPr>
      <w:r w:rsidRPr="005614FF">
        <w:t>waqasag@yahoo.com</w:t>
      </w:r>
    </w:p>
    <w:p w:rsidR="00690ED1" w:rsidRPr="005614FF" w:rsidRDefault="005614FF" w:rsidP="005614FF">
      <w:pPr>
        <w:pStyle w:val="ListParagraph"/>
        <w:ind w:left="1080"/>
      </w:pPr>
      <w:r w:rsidRPr="005614FF">
        <w:t>00923326830966</w:t>
      </w:r>
    </w:p>
    <w:sectPr w:rsidR="00690ED1" w:rsidRPr="005614FF" w:rsidSect="00653C24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C3C"/>
    <w:multiLevelType w:val="hybridMultilevel"/>
    <w:tmpl w:val="D652B350"/>
    <w:lvl w:ilvl="0" w:tplc="200235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33333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5469F"/>
    <w:multiLevelType w:val="hybridMultilevel"/>
    <w:tmpl w:val="B4B889E4"/>
    <w:lvl w:ilvl="0" w:tplc="E5161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690ED1"/>
    <w:rsid w:val="005614FF"/>
    <w:rsid w:val="005C7CD9"/>
    <w:rsid w:val="00653C24"/>
    <w:rsid w:val="00690ED1"/>
    <w:rsid w:val="00BF3814"/>
    <w:rsid w:val="00C61096"/>
    <w:rsid w:val="00CC08DF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C2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690ED1"/>
  </w:style>
  <w:style w:type="character" w:styleId="Hyperlink">
    <w:name w:val="Hyperlink"/>
    <w:basedOn w:val="DefaultParagraphFont"/>
    <w:uiPriority w:val="99"/>
    <w:semiHidden/>
    <w:unhideWhenUsed/>
    <w:rsid w:val="00690E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90ED1"/>
  </w:style>
  <w:style w:type="paragraph" w:styleId="ListParagraph">
    <w:name w:val="List Paragraph"/>
    <w:basedOn w:val="Normal"/>
    <w:uiPriority w:val="34"/>
    <w:qFormat/>
    <w:rsid w:val="00690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qaiserkhan@nibge.org%20,%20qk_5@yahoo.com%2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B030-04A0-8D4D-9841-8D2D7E13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750</Characters>
  <Application>Microsoft Macintosh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Mikael Berg</cp:lastModifiedBy>
  <cp:revision>2</cp:revision>
  <dcterms:created xsi:type="dcterms:W3CDTF">2011-02-16T11:55:00Z</dcterms:created>
  <dcterms:modified xsi:type="dcterms:W3CDTF">2011-02-16T11:55:00Z</dcterms:modified>
</cp:coreProperties>
</file>