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18" w:rsidRDefault="007E656B">
      <w:r>
        <w:t>Dear Editor,</w:t>
      </w:r>
    </w:p>
    <w:p w:rsidR="007E656B" w:rsidRDefault="007E656B">
      <w:r>
        <w:t>I am writing to submit my recent article “God and the initial conditions” to the journal. This article reviews some crucial discoveries in Astrobiology, which shows a possibility of design of life in our nature. Thank you for giving us this opportunity to share the article in your journal.</w:t>
      </w:r>
    </w:p>
    <w:p w:rsidR="007E656B" w:rsidRDefault="007E656B">
      <w:r>
        <w:t>Yours faithfully,</w:t>
      </w:r>
    </w:p>
    <w:p w:rsidR="007E656B" w:rsidRDefault="007E656B">
      <w:r>
        <w:t>Man Ho Chan</w:t>
      </w:r>
      <w:bookmarkStart w:id="0" w:name="_GoBack"/>
      <w:bookmarkEnd w:id="0"/>
      <w:r>
        <w:t xml:space="preserve"> </w:t>
      </w:r>
    </w:p>
    <w:sectPr w:rsidR="007E6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6B"/>
    <w:rsid w:val="000B79D1"/>
    <w:rsid w:val="007E656B"/>
    <w:rsid w:val="0084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mhchan</dc:creator>
  <cp:lastModifiedBy>mhchan</cp:lastModifiedBy>
  <cp:revision>1</cp:revision>
  <dcterms:created xsi:type="dcterms:W3CDTF">2014-08-13T07:38:00Z</dcterms:created>
  <dcterms:modified xsi:type="dcterms:W3CDTF">2014-08-13T07:41:00Z</dcterms:modified>
</cp:coreProperties>
</file>