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25" w:rsidRDefault="009A6ED0">
      <w:r>
        <w:t>There is no cover letter attached. Just the manuscript file.</w:t>
      </w:r>
      <w:bookmarkStart w:id="0" w:name="_GoBack"/>
      <w:bookmarkEnd w:id="0"/>
    </w:p>
    <w:sectPr w:rsidR="00747F25" w:rsidSect="002C642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D0"/>
    <w:rsid w:val="002C642A"/>
    <w:rsid w:val="00747F25"/>
    <w:rsid w:val="009A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CA8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Macintosh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2014-09-04T08:06:00Z</dcterms:created>
  <dcterms:modified xsi:type="dcterms:W3CDTF">2014-09-04T08:07:00Z</dcterms:modified>
</cp:coreProperties>
</file>