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29C" w:rsidRDefault="003F729C" w:rsidP="003F729C">
      <w:r>
        <w:t xml:space="preserve">   </w:t>
      </w:r>
      <w:r w:rsidR="007D58F7">
        <w:t xml:space="preserve">                 </w:t>
      </w:r>
      <w:r w:rsidR="00297E48">
        <w:t xml:space="preserve"> </w:t>
      </w:r>
      <w:r w:rsidR="007D58F7">
        <w:t xml:space="preserve">                                                                                    </w:t>
      </w:r>
      <w:r>
        <w:t xml:space="preserve">               Mubarak Oladosu,</w:t>
      </w:r>
    </w:p>
    <w:p w:rsidR="003F729C" w:rsidRDefault="003F729C" w:rsidP="003F729C">
      <w:r>
        <w:t xml:space="preserve">                                                                                                                       Directorate of Corporate Affairs,                                                                                                                                           </w:t>
      </w:r>
    </w:p>
    <w:p w:rsidR="003F729C" w:rsidRDefault="003F729C" w:rsidP="003F729C">
      <w:r>
        <w:t xml:space="preserve">                                                                                                                       University of Ilorin,</w:t>
      </w:r>
    </w:p>
    <w:p w:rsidR="003F729C" w:rsidRDefault="003F729C" w:rsidP="003F729C">
      <w:r>
        <w:t xml:space="preserve">                                                                                                                       Nigeria.</w:t>
      </w:r>
    </w:p>
    <w:p w:rsidR="003F729C" w:rsidRDefault="003F729C" w:rsidP="003F729C">
      <w:r>
        <w:t xml:space="preserve">                                                                                                                       10 -02-2015 </w:t>
      </w:r>
    </w:p>
    <w:p w:rsidR="006938BB" w:rsidRDefault="00292D30">
      <w:r>
        <w:t>The Editor-in-Chief,</w:t>
      </w:r>
    </w:p>
    <w:p w:rsidR="00292D30" w:rsidRDefault="00292D30">
      <w:r>
        <w:t>Science Religion and Culture,</w:t>
      </w:r>
    </w:p>
    <w:p w:rsidR="00292D30" w:rsidRDefault="00673979">
      <w:r>
        <w:t>Smith and Franklin.</w:t>
      </w:r>
    </w:p>
    <w:p w:rsidR="003F729C" w:rsidRDefault="003F729C" w:rsidP="003F729C">
      <w:r>
        <w:t>Dear Sir/ Ma,</w:t>
      </w:r>
    </w:p>
    <w:p w:rsidR="00673979" w:rsidRDefault="00673979"/>
    <w:p w:rsidR="00292D30" w:rsidRPr="003F729C" w:rsidRDefault="00673979">
      <w:pPr>
        <w:rPr>
          <w:b/>
          <w:bCs/>
        </w:rPr>
      </w:pPr>
      <w:r w:rsidRPr="003F729C">
        <w:rPr>
          <w:b/>
          <w:bCs/>
        </w:rPr>
        <w:t>RE: Cover Letter</w:t>
      </w:r>
      <w:r w:rsidR="003A7507" w:rsidRPr="003F729C">
        <w:rPr>
          <w:b/>
          <w:bCs/>
        </w:rPr>
        <w:t xml:space="preserve"> of</w:t>
      </w:r>
      <w:r w:rsidRPr="003F729C">
        <w:rPr>
          <w:b/>
          <w:bCs/>
        </w:rPr>
        <w:t xml:space="preserve"> </w:t>
      </w:r>
      <w:r w:rsidR="007D58F7" w:rsidRPr="003F729C">
        <w:rPr>
          <w:b/>
          <w:bCs/>
        </w:rPr>
        <w:t>“</w:t>
      </w:r>
      <w:r w:rsidRPr="003F729C">
        <w:rPr>
          <w:b/>
          <w:bCs/>
        </w:rPr>
        <w:t>Evolution and trends in</w:t>
      </w:r>
      <w:r w:rsidR="00930618">
        <w:rPr>
          <w:b/>
          <w:bCs/>
        </w:rPr>
        <w:t xml:space="preserve"> the</w:t>
      </w:r>
      <w:r w:rsidRPr="003F729C">
        <w:rPr>
          <w:b/>
          <w:bCs/>
        </w:rPr>
        <w:t xml:space="preserve"> activities of the Muslim Brotherhood in the Light of the Qur‘ān and Sunnah</w:t>
      </w:r>
      <w:r w:rsidR="007D58F7" w:rsidRPr="003F729C">
        <w:rPr>
          <w:b/>
          <w:bCs/>
        </w:rPr>
        <w:t>”</w:t>
      </w:r>
    </w:p>
    <w:p w:rsidR="00993B25" w:rsidRDefault="007D58F7" w:rsidP="007D58F7">
      <w:r>
        <w:t xml:space="preserve">The </w:t>
      </w:r>
      <w:r w:rsidR="003F729C">
        <w:t>article,</w:t>
      </w:r>
      <w:r>
        <w:t xml:space="preserve"> “</w:t>
      </w:r>
      <w:r w:rsidRPr="00673979">
        <w:t xml:space="preserve">Evolution and trends in activities of the Muslim Brotherhood in the Light of the </w:t>
      </w:r>
      <w:proofErr w:type="gramStart"/>
      <w:r w:rsidRPr="00673979">
        <w:t>Qur‘ān</w:t>
      </w:r>
      <w:proofErr w:type="gramEnd"/>
      <w:r w:rsidRPr="00673979">
        <w:t xml:space="preserve"> and Sunnah</w:t>
      </w:r>
      <w:r>
        <w:t>” is my cont</w:t>
      </w:r>
      <w:r w:rsidR="00993B25">
        <w:t>ribution to ongoing</w:t>
      </w:r>
      <w:r>
        <w:t xml:space="preserve"> </w:t>
      </w:r>
      <w:r w:rsidR="003F729C">
        <w:t>discussions aimed at understanding the</w:t>
      </w:r>
      <w:r w:rsidR="00993B25">
        <w:t xml:space="preserve"> unfold</w:t>
      </w:r>
      <w:r w:rsidR="003A7507">
        <w:t>ing socio-political situation is Egypt which has subsisted for more than four years</w:t>
      </w:r>
      <w:r>
        <w:t>.</w:t>
      </w:r>
    </w:p>
    <w:p w:rsidR="007D58F7" w:rsidRDefault="00993B25" w:rsidP="007D58F7">
      <w:r>
        <w:t xml:space="preserve"> </w:t>
      </w:r>
      <w:r w:rsidR="007D58F7">
        <w:t>The situation</w:t>
      </w:r>
      <w:r w:rsidR="003A7507">
        <w:t xml:space="preserve"> requires continuous research and analysis in order </w:t>
      </w:r>
      <w:r w:rsidR="003F729C">
        <w:t>to tighten</w:t>
      </w:r>
      <w:r w:rsidR="003A7507">
        <w:t xml:space="preserve"> the</w:t>
      </w:r>
      <w:r w:rsidR="007D58F7">
        <w:t xml:space="preserve"> various ends that there are to the events. I wr</w:t>
      </w:r>
      <w:r>
        <w:t>ote and submitted version of this</w:t>
      </w:r>
      <w:r w:rsidR="003A7507">
        <w:t xml:space="preserve"> </w:t>
      </w:r>
      <w:r>
        <w:t>article</w:t>
      </w:r>
      <w:r w:rsidR="007D58F7">
        <w:t xml:space="preserve"> as a seminar paper submitted to the Department of Religions, University of </w:t>
      </w:r>
      <w:proofErr w:type="gramStart"/>
      <w:r w:rsidR="007D58F7">
        <w:t>Ilorin ,</w:t>
      </w:r>
      <w:proofErr w:type="gramEnd"/>
      <w:r w:rsidR="007D58F7">
        <w:t xml:space="preserve"> Nigeria</w:t>
      </w:r>
      <w:r>
        <w:t>,</w:t>
      </w:r>
      <w:r w:rsidR="007D58F7">
        <w:t xml:space="preserve"> as part of my application for the Ph.D. in </w:t>
      </w:r>
      <w:r w:rsidR="003F729C">
        <w:t>Islamic</w:t>
      </w:r>
      <w:r w:rsidR="007D58F7">
        <w:t xml:space="preserve"> Studies Program</w:t>
      </w:r>
      <w:r w:rsidR="003F729C">
        <w:t>.</w:t>
      </w:r>
      <w:r w:rsidR="007D58F7">
        <w:t xml:space="preserve"> </w:t>
      </w:r>
      <w:r>
        <w:t>I</w:t>
      </w:r>
      <w:r w:rsidR="00793E81">
        <w:t xml:space="preserve"> hold a Master’s Degree from the </w:t>
      </w:r>
      <w:r>
        <w:t>same institution and I am currently on an M.Phil</w:t>
      </w:r>
      <w:bookmarkStart w:id="0" w:name="_GoBack"/>
      <w:bookmarkEnd w:id="0"/>
      <w:r>
        <w:t xml:space="preserve"> programme</w:t>
      </w:r>
    </w:p>
    <w:p w:rsidR="007D58F7" w:rsidRDefault="007D58F7" w:rsidP="007D58F7">
      <w:r>
        <w:t>Thank you</w:t>
      </w:r>
      <w:r w:rsidR="00DC5A54">
        <w:t>.</w:t>
      </w:r>
    </w:p>
    <w:p w:rsidR="003A7507" w:rsidRDefault="007D58F7" w:rsidP="007D58F7">
      <w:r>
        <w:t xml:space="preserve">Mubarak Oladosu.   </w:t>
      </w:r>
      <w:r w:rsidR="003A7507">
        <w:t xml:space="preserve">   </w:t>
      </w:r>
    </w:p>
    <w:sectPr w:rsidR="003A75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30"/>
    <w:rsid w:val="00012B05"/>
    <w:rsid w:val="00030F7C"/>
    <w:rsid w:val="00033CE6"/>
    <w:rsid w:val="0003430F"/>
    <w:rsid w:val="00037ED5"/>
    <w:rsid w:val="00091A91"/>
    <w:rsid w:val="000A486B"/>
    <w:rsid w:val="000D12A0"/>
    <w:rsid w:val="000E09D8"/>
    <w:rsid w:val="000E328F"/>
    <w:rsid w:val="001064D2"/>
    <w:rsid w:val="00124E31"/>
    <w:rsid w:val="001457F2"/>
    <w:rsid w:val="00163136"/>
    <w:rsid w:val="00181E32"/>
    <w:rsid w:val="001831C5"/>
    <w:rsid w:val="0021070B"/>
    <w:rsid w:val="0021179A"/>
    <w:rsid w:val="0027241A"/>
    <w:rsid w:val="00274592"/>
    <w:rsid w:val="00275A18"/>
    <w:rsid w:val="00280046"/>
    <w:rsid w:val="00292D30"/>
    <w:rsid w:val="00297E48"/>
    <w:rsid w:val="002D1DF5"/>
    <w:rsid w:val="002E3B2E"/>
    <w:rsid w:val="002F1351"/>
    <w:rsid w:val="002F296B"/>
    <w:rsid w:val="003278D5"/>
    <w:rsid w:val="0033288B"/>
    <w:rsid w:val="00334B2E"/>
    <w:rsid w:val="00347CB8"/>
    <w:rsid w:val="00396290"/>
    <w:rsid w:val="00396C0F"/>
    <w:rsid w:val="003A7507"/>
    <w:rsid w:val="003C1A81"/>
    <w:rsid w:val="003E4E10"/>
    <w:rsid w:val="003F729C"/>
    <w:rsid w:val="0041385B"/>
    <w:rsid w:val="004537FB"/>
    <w:rsid w:val="004651B0"/>
    <w:rsid w:val="0049589D"/>
    <w:rsid w:val="004A4F7A"/>
    <w:rsid w:val="004D213F"/>
    <w:rsid w:val="00512604"/>
    <w:rsid w:val="00516632"/>
    <w:rsid w:val="00533DFD"/>
    <w:rsid w:val="0054186C"/>
    <w:rsid w:val="0054218E"/>
    <w:rsid w:val="00561CF0"/>
    <w:rsid w:val="0059536D"/>
    <w:rsid w:val="005A235B"/>
    <w:rsid w:val="005A4339"/>
    <w:rsid w:val="005A76D9"/>
    <w:rsid w:val="005E23C7"/>
    <w:rsid w:val="006003D6"/>
    <w:rsid w:val="0066601F"/>
    <w:rsid w:val="00667646"/>
    <w:rsid w:val="00673979"/>
    <w:rsid w:val="00675BAF"/>
    <w:rsid w:val="006938BB"/>
    <w:rsid w:val="006A5E83"/>
    <w:rsid w:val="006B6913"/>
    <w:rsid w:val="006C6F73"/>
    <w:rsid w:val="006E6FBC"/>
    <w:rsid w:val="00713D1A"/>
    <w:rsid w:val="00742B41"/>
    <w:rsid w:val="007573D1"/>
    <w:rsid w:val="00774114"/>
    <w:rsid w:val="0078645A"/>
    <w:rsid w:val="00793E81"/>
    <w:rsid w:val="007B5952"/>
    <w:rsid w:val="007C6D28"/>
    <w:rsid w:val="007D4982"/>
    <w:rsid w:val="007D58F7"/>
    <w:rsid w:val="00811A35"/>
    <w:rsid w:val="0082120F"/>
    <w:rsid w:val="00824B80"/>
    <w:rsid w:val="00825A3C"/>
    <w:rsid w:val="00877C55"/>
    <w:rsid w:val="008F2C48"/>
    <w:rsid w:val="008F68E6"/>
    <w:rsid w:val="00927FAA"/>
    <w:rsid w:val="00930618"/>
    <w:rsid w:val="00932513"/>
    <w:rsid w:val="00933490"/>
    <w:rsid w:val="00956034"/>
    <w:rsid w:val="009813AF"/>
    <w:rsid w:val="009822E9"/>
    <w:rsid w:val="00990428"/>
    <w:rsid w:val="00991622"/>
    <w:rsid w:val="00993B25"/>
    <w:rsid w:val="009A4419"/>
    <w:rsid w:val="009B6763"/>
    <w:rsid w:val="009C4AC1"/>
    <w:rsid w:val="009D25A0"/>
    <w:rsid w:val="009E76D9"/>
    <w:rsid w:val="00A04770"/>
    <w:rsid w:val="00A07B4E"/>
    <w:rsid w:val="00A12A3D"/>
    <w:rsid w:val="00A23702"/>
    <w:rsid w:val="00A251E8"/>
    <w:rsid w:val="00A36102"/>
    <w:rsid w:val="00A44EBF"/>
    <w:rsid w:val="00A80B43"/>
    <w:rsid w:val="00A87D1A"/>
    <w:rsid w:val="00AA5D1E"/>
    <w:rsid w:val="00AE75DF"/>
    <w:rsid w:val="00B21689"/>
    <w:rsid w:val="00B26A6B"/>
    <w:rsid w:val="00B34F96"/>
    <w:rsid w:val="00B4083C"/>
    <w:rsid w:val="00B94CFF"/>
    <w:rsid w:val="00BA1367"/>
    <w:rsid w:val="00BC1A2F"/>
    <w:rsid w:val="00C27E9C"/>
    <w:rsid w:val="00C31EFB"/>
    <w:rsid w:val="00C4745B"/>
    <w:rsid w:val="00C47B8E"/>
    <w:rsid w:val="00C654C1"/>
    <w:rsid w:val="00C73127"/>
    <w:rsid w:val="00C736F1"/>
    <w:rsid w:val="00CB57A1"/>
    <w:rsid w:val="00D0112D"/>
    <w:rsid w:val="00D2090C"/>
    <w:rsid w:val="00D34352"/>
    <w:rsid w:val="00DB1F85"/>
    <w:rsid w:val="00DC5A54"/>
    <w:rsid w:val="00DD62F2"/>
    <w:rsid w:val="00E03AA3"/>
    <w:rsid w:val="00E47604"/>
    <w:rsid w:val="00E74145"/>
    <w:rsid w:val="00E97612"/>
    <w:rsid w:val="00EC0813"/>
    <w:rsid w:val="00EF55FC"/>
    <w:rsid w:val="00EF5B9A"/>
    <w:rsid w:val="00F27636"/>
    <w:rsid w:val="00F36217"/>
    <w:rsid w:val="00F443CD"/>
    <w:rsid w:val="00F51E61"/>
    <w:rsid w:val="00F62CE5"/>
    <w:rsid w:val="00F64DBA"/>
    <w:rsid w:val="00F664F5"/>
    <w:rsid w:val="00F77FAE"/>
    <w:rsid w:val="00FB066C"/>
    <w:rsid w:val="00FB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A1EB49-44FD-4F81-9938-8A46AD49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Mubarak Oladosu</dc:creator>
  <cp:keywords/>
  <dc:description/>
  <cp:lastModifiedBy>Mubarak Oladosu</cp:lastModifiedBy>
  <cp:revision>4</cp:revision>
  <dcterms:created xsi:type="dcterms:W3CDTF">2015-02-10T08:39:00Z</dcterms:created>
  <dcterms:modified xsi:type="dcterms:W3CDTF">2015-02-18T16:00:00Z</dcterms:modified>
</cp:coreProperties>
</file>