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27535" w14:textId="79724572" w:rsidR="000A52F4" w:rsidRPr="00CE082F" w:rsidRDefault="00CE082F" w:rsidP="005F1245">
      <w:pPr>
        <w:pStyle w:val="Standard"/>
        <w:rPr>
          <w:rFonts w:asciiTheme="majorHAnsi" w:hAnsiTheme="majorHAnsi" w:cs="Times New Roman"/>
          <w:bCs/>
          <w:sz w:val="20"/>
          <w:szCs w:val="20"/>
        </w:rPr>
      </w:pPr>
      <w:r w:rsidRPr="00CE082F">
        <w:rPr>
          <w:rFonts w:asciiTheme="majorHAnsi" w:hAnsiTheme="majorHAnsi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527647" wp14:editId="5BA7B4E7">
                <wp:simplePos x="0" y="0"/>
                <wp:positionH relativeFrom="column">
                  <wp:posOffset>47625</wp:posOffset>
                </wp:positionH>
                <wp:positionV relativeFrom="paragraph">
                  <wp:posOffset>-247650</wp:posOffset>
                </wp:positionV>
                <wp:extent cx="6162675" cy="110490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A14C4" w14:textId="0F83DDA0" w:rsidR="0038028F" w:rsidRPr="0038028F" w:rsidRDefault="0038028F" w:rsidP="00861CDD">
                            <w:pPr>
                              <w:spacing w:line="276" w:lineRule="auto"/>
                              <w:jc w:val="center"/>
                              <w:rPr>
                                <w:rStyle w:val="SubtleEmphasis"/>
                                <w:rFonts w:ascii="Agency FB" w:hAnsi="Agency FB"/>
                                <w:b/>
                                <w:bCs/>
                                <w:i w:val="0"/>
                                <w:color w:val="auto"/>
                                <w:spacing w:val="20"/>
                                <w:sz w:val="30"/>
                                <w:szCs w:val="28"/>
                              </w:rPr>
                            </w:pPr>
                            <w:r w:rsidRPr="0038028F">
                              <w:rPr>
                                <w:rStyle w:val="SubtleEmphasis"/>
                                <w:rFonts w:ascii="Agency FB" w:hAnsi="Agency FB"/>
                                <w:b/>
                                <w:bCs/>
                                <w:i w:val="0"/>
                                <w:color w:val="auto"/>
                                <w:spacing w:val="20"/>
                                <w:sz w:val="30"/>
                                <w:szCs w:val="28"/>
                              </w:rPr>
                              <w:t>CV</w:t>
                            </w:r>
                          </w:p>
                          <w:p w14:paraId="70C992CB" w14:textId="2AF6A08D" w:rsidR="00861CDD" w:rsidRPr="00287D82" w:rsidRDefault="00861CDD" w:rsidP="00861CDD">
                            <w:pPr>
                              <w:spacing w:line="276" w:lineRule="auto"/>
                              <w:jc w:val="center"/>
                              <w:rPr>
                                <w:rStyle w:val="SubtleEmphasis"/>
                                <w:rFonts w:ascii="Agency FB" w:hAnsi="Agency FB"/>
                                <w:b/>
                                <w:bCs/>
                                <w:i w:val="0"/>
                                <w:color w:val="auto"/>
                                <w:spacing w:val="20"/>
                                <w:szCs w:val="28"/>
                              </w:rPr>
                            </w:pPr>
                            <w:r>
                              <w:rPr>
                                <w:rStyle w:val="SubtleEmphasis"/>
                                <w:rFonts w:ascii="Agency FB" w:hAnsi="Agency FB"/>
                                <w:b/>
                                <w:bCs/>
                                <w:i w:val="0"/>
                                <w:color w:val="auto"/>
                                <w:spacing w:val="20"/>
                                <w:szCs w:val="28"/>
                              </w:rPr>
                              <w:t>DR. AZHAR ABBAS</w:t>
                            </w:r>
                            <w:r w:rsidRPr="00287D82">
                              <w:rPr>
                                <w:rStyle w:val="SubtleEmphasis"/>
                                <w:rFonts w:ascii="Agency FB" w:hAnsi="Agency FB"/>
                                <w:b/>
                                <w:bCs/>
                                <w:i w:val="0"/>
                                <w:color w:val="auto"/>
                                <w:spacing w:val="20"/>
                                <w:szCs w:val="28"/>
                              </w:rPr>
                              <w:t xml:space="preserve"> KHAN</w:t>
                            </w:r>
                          </w:p>
                          <w:p w14:paraId="76527657" w14:textId="4B07271E" w:rsidR="000A52F4" w:rsidRPr="00287D82" w:rsidRDefault="00861CDD" w:rsidP="00861CDD">
                            <w:pPr>
                              <w:pStyle w:val="Standard"/>
                              <w:spacing w:line="276" w:lineRule="auto"/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Cs/>
                                <w:sz w:val="20"/>
                              </w:rPr>
                              <w:t>Bahauddin Zakariya University,</w:t>
                            </w:r>
                            <w:r w:rsidR="00C84E1F" w:rsidRPr="00287D82">
                              <w:rPr>
                                <w:rFonts w:asciiTheme="majorHAnsi" w:hAnsiTheme="majorHAnsi" w:cs="Times New Roman"/>
                                <w:bCs/>
                                <w:sz w:val="20"/>
                              </w:rPr>
                              <w:t xml:space="preserve"> </w:t>
                            </w:r>
                            <w:r w:rsidR="000A52F4" w:rsidRPr="00287D82">
                              <w:rPr>
                                <w:rFonts w:asciiTheme="majorHAnsi" w:hAnsiTheme="majorHAnsi" w:cs="Times New Roman"/>
                                <w:bCs/>
                                <w:sz w:val="20"/>
                              </w:rPr>
                              <w:t>Bahadur</w:t>
                            </w:r>
                            <w:r w:rsidR="00685357">
                              <w:rPr>
                                <w:rFonts w:asciiTheme="majorHAnsi" w:hAnsiTheme="majorHAnsi" w:cs="Times New Roman"/>
                                <w:bCs/>
                                <w:sz w:val="20"/>
                              </w:rPr>
                              <w:t xml:space="preserve"> </w:t>
                            </w:r>
                            <w:r w:rsidR="000A52F4" w:rsidRPr="00287D82">
                              <w:rPr>
                                <w:rFonts w:asciiTheme="majorHAnsi" w:hAnsiTheme="majorHAnsi" w:cs="Times New Roman"/>
                                <w:bCs/>
                                <w:sz w:val="20"/>
                              </w:rPr>
                              <w:t>Campus Layyah, Pakistan</w:t>
                            </w:r>
                          </w:p>
                          <w:p w14:paraId="76527658" w14:textId="0872D60B" w:rsidR="004B6F08" w:rsidRPr="00287D82" w:rsidRDefault="00203A67" w:rsidP="00861CDD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  <w:t>Contact: (+92)</w:t>
                            </w:r>
                            <w:r w:rsidR="000A52F4" w:rsidRPr="00287D82"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  <w:t>3007783001,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  <w:t xml:space="preserve"> (+92)606920237</w:t>
                            </w:r>
                          </w:p>
                          <w:p w14:paraId="76527659" w14:textId="20EB9EC3" w:rsidR="000A52F4" w:rsidRDefault="004B6F08" w:rsidP="00861CDD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</w:pPr>
                            <w:r w:rsidRPr="00287D82"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  <w:t>E</w:t>
                            </w:r>
                            <w:r w:rsidR="000A52F4" w:rsidRPr="00287D82"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  <w:t>mail: azhar512@gmail.com</w:t>
                            </w:r>
                            <w:r w:rsidR="00A0103E" w:rsidRPr="00287D82">
                              <w:rPr>
                                <w:rFonts w:asciiTheme="majorHAnsi" w:hAnsiTheme="majorHAnsi"/>
                                <w:bCs/>
                                <w:sz w:val="20"/>
                              </w:rPr>
                              <w:t xml:space="preserve">, </w:t>
                            </w:r>
                            <w:hyperlink r:id="rId9" w:history="1">
                              <w:r w:rsidR="0038028F" w:rsidRPr="00AB7A25">
                                <w:rPr>
                                  <w:rStyle w:val="Hyperlink"/>
                                  <w:rFonts w:asciiTheme="majorHAnsi" w:hAnsiTheme="majorHAnsi"/>
                                  <w:bCs/>
                                  <w:sz w:val="20"/>
                                </w:rPr>
                                <w:t>drkupchani@bzu.edu.pk</w:t>
                              </w:r>
                            </w:hyperlink>
                          </w:p>
                          <w:p w14:paraId="5B7BC7C6" w14:textId="77777777" w:rsidR="0038028F" w:rsidRPr="00287D82" w:rsidRDefault="0038028F" w:rsidP="00861CDD">
                            <w:pPr>
                              <w:spacing w:line="276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2764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.75pt;margin-top:-19.5pt;width:485.2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" fillcolor="white [3201]" stroked="f" strokeweight=".5pt">
                <v:textbox>
                  <w:txbxContent>
                    <w:p w14:paraId="527A14C4" w14:textId="0F83DDA0" w:rsidR="0038028F" w:rsidRPr="0038028F" w:rsidRDefault="0038028F" w:rsidP="00861CDD">
                      <w:pPr>
                        <w:spacing w:line="276" w:lineRule="auto"/>
                        <w:jc w:val="center"/>
                        <w:rPr>
                          <w:rStyle w:val="SubtleEmphasis"/>
                          <w:rFonts w:ascii="Agency FB" w:hAnsi="Agency FB"/>
                          <w:b/>
                          <w:bCs/>
                          <w:i w:val="0"/>
                          <w:color w:val="auto"/>
                          <w:spacing w:val="20"/>
                          <w:sz w:val="30"/>
                          <w:szCs w:val="28"/>
                        </w:rPr>
                      </w:pPr>
                      <w:r w:rsidRPr="0038028F">
                        <w:rPr>
                          <w:rStyle w:val="SubtleEmphasis"/>
                          <w:rFonts w:ascii="Agency FB" w:hAnsi="Agency FB"/>
                          <w:b/>
                          <w:bCs/>
                          <w:i w:val="0"/>
                          <w:color w:val="auto"/>
                          <w:spacing w:val="20"/>
                          <w:sz w:val="30"/>
                          <w:szCs w:val="28"/>
                        </w:rPr>
                        <w:t>CV</w:t>
                      </w:r>
                    </w:p>
                    <w:p w14:paraId="70C992CB" w14:textId="2AF6A08D" w:rsidR="00861CDD" w:rsidRPr="00287D82" w:rsidRDefault="00861CDD" w:rsidP="00861CDD">
                      <w:pPr>
                        <w:spacing w:line="276" w:lineRule="auto"/>
                        <w:jc w:val="center"/>
                        <w:rPr>
                          <w:rStyle w:val="SubtleEmphasis"/>
                          <w:rFonts w:ascii="Agency FB" w:hAnsi="Agency FB"/>
                          <w:b/>
                          <w:bCs/>
                          <w:i w:val="0"/>
                          <w:color w:val="auto"/>
                          <w:spacing w:val="20"/>
                          <w:szCs w:val="28"/>
                        </w:rPr>
                      </w:pPr>
                      <w:r>
                        <w:rPr>
                          <w:rStyle w:val="SubtleEmphasis"/>
                          <w:rFonts w:ascii="Agency FB" w:hAnsi="Agency FB"/>
                          <w:b/>
                          <w:bCs/>
                          <w:i w:val="0"/>
                          <w:color w:val="auto"/>
                          <w:spacing w:val="20"/>
                          <w:szCs w:val="28"/>
                        </w:rPr>
                        <w:t>DR. AZHAR ABBAS</w:t>
                      </w:r>
                      <w:r w:rsidRPr="00287D82">
                        <w:rPr>
                          <w:rStyle w:val="SubtleEmphasis"/>
                          <w:rFonts w:ascii="Agency FB" w:hAnsi="Agency FB"/>
                          <w:b/>
                          <w:bCs/>
                          <w:i w:val="0"/>
                          <w:color w:val="auto"/>
                          <w:spacing w:val="20"/>
                          <w:szCs w:val="28"/>
                        </w:rPr>
                        <w:t xml:space="preserve"> KHAN</w:t>
                      </w:r>
                    </w:p>
                    <w:p w14:paraId="76527657" w14:textId="4B07271E" w:rsidR="000A52F4" w:rsidRPr="00287D82" w:rsidRDefault="00861CDD" w:rsidP="00861CDD">
                      <w:pPr>
                        <w:pStyle w:val="Standard"/>
                        <w:spacing w:line="276" w:lineRule="auto"/>
                        <w:jc w:val="center"/>
                        <w:rPr>
                          <w:rFonts w:asciiTheme="majorHAnsi" w:hAnsiTheme="majorHAnsi" w:cs="Times New Roman"/>
                          <w:bCs/>
                          <w:sz w:val="20"/>
                        </w:rPr>
                      </w:pPr>
                      <w:r>
                        <w:rPr>
                          <w:rFonts w:asciiTheme="majorHAnsi" w:hAnsiTheme="majorHAnsi" w:cs="Times New Roman"/>
                          <w:bCs/>
                          <w:sz w:val="20"/>
                        </w:rPr>
                        <w:t>Bahauddin Zakariya University,</w:t>
                      </w:r>
                      <w:r w:rsidR="00C84E1F" w:rsidRPr="00287D82">
                        <w:rPr>
                          <w:rFonts w:asciiTheme="majorHAnsi" w:hAnsiTheme="majorHAnsi" w:cs="Times New Roman"/>
                          <w:bCs/>
                          <w:sz w:val="20"/>
                        </w:rPr>
                        <w:t xml:space="preserve"> </w:t>
                      </w:r>
                      <w:r w:rsidR="000A52F4" w:rsidRPr="00287D82">
                        <w:rPr>
                          <w:rFonts w:asciiTheme="majorHAnsi" w:hAnsiTheme="majorHAnsi" w:cs="Times New Roman"/>
                          <w:bCs/>
                          <w:sz w:val="20"/>
                        </w:rPr>
                        <w:t>Bahadur</w:t>
                      </w:r>
                      <w:r w:rsidR="00685357">
                        <w:rPr>
                          <w:rFonts w:asciiTheme="majorHAnsi" w:hAnsiTheme="majorHAnsi" w:cs="Times New Roman"/>
                          <w:bCs/>
                          <w:sz w:val="20"/>
                        </w:rPr>
                        <w:t xml:space="preserve"> </w:t>
                      </w:r>
                      <w:r w:rsidR="000A52F4" w:rsidRPr="00287D82">
                        <w:rPr>
                          <w:rFonts w:asciiTheme="majorHAnsi" w:hAnsiTheme="majorHAnsi" w:cs="Times New Roman"/>
                          <w:bCs/>
                          <w:sz w:val="20"/>
                        </w:rPr>
                        <w:t>Campus Layyah, Pakistan</w:t>
                      </w:r>
                    </w:p>
                    <w:p w14:paraId="76527658" w14:textId="0872D60B" w:rsidR="004B6F08" w:rsidRPr="00287D82" w:rsidRDefault="00203A67" w:rsidP="00861CDD">
                      <w:pPr>
                        <w:spacing w:line="276" w:lineRule="auto"/>
                        <w:jc w:val="center"/>
                        <w:rPr>
                          <w:rFonts w:asciiTheme="majorHAnsi" w:hAnsiTheme="majorHAnsi"/>
                          <w:bCs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sz w:val="20"/>
                        </w:rPr>
                        <w:t>Contact: (+92)</w:t>
                      </w:r>
                      <w:r w:rsidR="000A52F4" w:rsidRPr="00287D82">
                        <w:rPr>
                          <w:rFonts w:asciiTheme="majorHAnsi" w:hAnsiTheme="majorHAnsi"/>
                          <w:bCs/>
                          <w:sz w:val="20"/>
                        </w:rPr>
                        <w:t>3007783001,</w:t>
                      </w:r>
                      <w:r>
                        <w:rPr>
                          <w:rFonts w:asciiTheme="majorHAnsi" w:hAnsiTheme="majorHAnsi"/>
                          <w:bCs/>
                          <w:sz w:val="20"/>
                        </w:rPr>
                        <w:t xml:space="preserve"> (+92)606920237</w:t>
                      </w:r>
                    </w:p>
                    <w:p w14:paraId="76527659" w14:textId="20EB9EC3" w:rsidR="000A52F4" w:rsidRDefault="004B6F08" w:rsidP="00861CDD">
                      <w:pPr>
                        <w:spacing w:line="276" w:lineRule="auto"/>
                        <w:jc w:val="center"/>
                        <w:rPr>
                          <w:rFonts w:asciiTheme="majorHAnsi" w:hAnsiTheme="majorHAnsi"/>
                          <w:bCs/>
                          <w:sz w:val="20"/>
                        </w:rPr>
                      </w:pPr>
                      <w:r w:rsidRPr="00287D82">
                        <w:rPr>
                          <w:rFonts w:asciiTheme="majorHAnsi" w:hAnsiTheme="majorHAnsi"/>
                          <w:bCs/>
                          <w:sz w:val="20"/>
                        </w:rPr>
                        <w:t>E</w:t>
                      </w:r>
                      <w:r w:rsidR="000A52F4" w:rsidRPr="00287D82">
                        <w:rPr>
                          <w:rFonts w:asciiTheme="majorHAnsi" w:hAnsiTheme="majorHAnsi"/>
                          <w:bCs/>
                          <w:sz w:val="20"/>
                        </w:rPr>
                        <w:t>mail: azhar512@gmail.com</w:t>
                      </w:r>
                      <w:r w:rsidR="00A0103E" w:rsidRPr="00287D82">
                        <w:rPr>
                          <w:rFonts w:asciiTheme="majorHAnsi" w:hAnsiTheme="majorHAnsi"/>
                          <w:bCs/>
                          <w:sz w:val="20"/>
                        </w:rPr>
                        <w:t xml:space="preserve">, </w:t>
                      </w:r>
                      <w:hyperlink r:id="rId10" w:history="1">
                        <w:r w:rsidR="0038028F" w:rsidRPr="00AB7A25">
                          <w:rPr>
                            <w:rStyle w:val="Hyperlink"/>
                            <w:rFonts w:asciiTheme="majorHAnsi" w:hAnsiTheme="majorHAnsi"/>
                            <w:bCs/>
                            <w:sz w:val="20"/>
                          </w:rPr>
                          <w:t>drkupchani@bzu.edu.pk</w:t>
                        </w:r>
                      </w:hyperlink>
                    </w:p>
                    <w:p w14:paraId="5B7BC7C6" w14:textId="77777777" w:rsidR="0038028F" w:rsidRPr="00287D82" w:rsidRDefault="0038028F" w:rsidP="00861CDD">
                      <w:pPr>
                        <w:spacing w:line="276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527536" w14:textId="77777777" w:rsidR="000A52F4" w:rsidRPr="00CE082F" w:rsidRDefault="000A52F4" w:rsidP="005F1245">
      <w:pPr>
        <w:pStyle w:val="Standard"/>
        <w:rPr>
          <w:rFonts w:asciiTheme="majorHAnsi" w:hAnsiTheme="majorHAnsi" w:cs="Times New Roman"/>
          <w:bCs/>
          <w:sz w:val="20"/>
          <w:szCs w:val="20"/>
        </w:rPr>
      </w:pPr>
    </w:p>
    <w:p w14:paraId="76527537" w14:textId="77777777" w:rsidR="000A52F4" w:rsidRPr="00CE082F" w:rsidRDefault="000A52F4" w:rsidP="005F1245">
      <w:pPr>
        <w:pStyle w:val="Standard"/>
        <w:rPr>
          <w:rFonts w:asciiTheme="majorHAnsi" w:hAnsiTheme="majorHAnsi" w:cs="Times New Roman"/>
          <w:bCs/>
          <w:sz w:val="20"/>
          <w:szCs w:val="20"/>
        </w:rPr>
      </w:pPr>
    </w:p>
    <w:p w14:paraId="76527538" w14:textId="77777777" w:rsidR="000A52F4" w:rsidRPr="00CE082F" w:rsidRDefault="000A52F4" w:rsidP="005F1245">
      <w:pPr>
        <w:pStyle w:val="Standard"/>
        <w:rPr>
          <w:rFonts w:asciiTheme="majorHAnsi" w:hAnsiTheme="majorHAnsi" w:cs="Times New Roman"/>
          <w:bCs/>
          <w:sz w:val="20"/>
          <w:szCs w:val="20"/>
        </w:rPr>
      </w:pPr>
    </w:p>
    <w:p w14:paraId="76527545" w14:textId="0A3659D0" w:rsidR="004B19F3" w:rsidRDefault="00AD3FAA" w:rsidP="001C7332">
      <w:pPr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sz w:val="20"/>
          <w:szCs w:val="20"/>
        </w:rPr>
        <w:tab/>
      </w:r>
    </w:p>
    <w:p w14:paraId="6220322A" w14:textId="77777777" w:rsidR="0038028F" w:rsidRPr="0016702C" w:rsidRDefault="0038028F" w:rsidP="001C7332">
      <w:pPr>
        <w:rPr>
          <w:rFonts w:asciiTheme="majorHAnsi" w:hAnsiTheme="majorHAnsi"/>
          <w:b/>
          <w:i/>
          <w:sz w:val="20"/>
          <w:szCs w:val="20"/>
        </w:rPr>
      </w:pPr>
    </w:p>
    <w:tbl>
      <w:tblPr>
        <w:tblStyle w:val="LightShading"/>
        <w:tblW w:w="9780" w:type="dxa"/>
        <w:jc w:val="center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5"/>
      </w:tblGrid>
      <w:tr w:rsidR="00563422" w:rsidRPr="0016702C" w14:paraId="7652754E" w14:textId="77777777" w:rsidTr="00380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shd w:val="clear" w:color="auto" w:fill="auto"/>
            <w:vAlign w:val="center"/>
          </w:tcPr>
          <w:p w14:paraId="76527547" w14:textId="663A3E0A" w:rsidR="00563422" w:rsidRPr="0016702C" w:rsidRDefault="009D2913" w:rsidP="009D291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Qualification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6527549" w14:textId="55A0A59E" w:rsidR="00563422" w:rsidRPr="0016702C" w:rsidRDefault="009D2913" w:rsidP="006015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Designation/Institute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652754B" w14:textId="65EEAD49" w:rsidR="00563422" w:rsidRPr="009D2913" w:rsidRDefault="009D2913" w:rsidP="006015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9D2913">
              <w:rPr>
                <w:rFonts w:asciiTheme="majorHAnsi" w:hAnsiTheme="majorHAnsi"/>
                <w:sz w:val="20"/>
                <w:szCs w:val="20"/>
              </w:rPr>
              <w:t>Teaching/Research Experience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652754D" w14:textId="0E979D22" w:rsidR="00563422" w:rsidRPr="0016702C" w:rsidRDefault="009D2913" w:rsidP="006015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Publications</w:t>
            </w:r>
          </w:p>
        </w:tc>
      </w:tr>
      <w:tr w:rsidR="00563422" w:rsidRPr="0016702C" w14:paraId="76527553" w14:textId="77777777" w:rsidTr="00380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shd w:val="clear" w:color="auto" w:fill="auto"/>
          </w:tcPr>
          <w:p w14:paraId="7652754F" w14:textId="65A84191" w:rsidR="00563422" w:rsidRPr="0016702C" w:rsidRDefault="009D2913" w:rsidP="00887027">
            <w:pPr>
              <w:jc w:val="center"/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b w:val="0"/>
                <w:sz w:val="20"/>
                <w:szCs w:val="20"/>
              </w:rPr>
              <w:t>PhD Entomology</w:t>
            </w:r>
          </w:p>
        </w:tc>
        <w:tc>
          <w:tcPr>
            <w:tcW w:w="2445" w:type="dxa"/>
            <w:shd w:val="clear" w:color="auto" w:fill="auto"/>
          </w:tcPr>
          <w:p w14:paraId="37200081" w14:textId="5ECD9367" w:rsidR="009D2913" w:rsidRPr="00287D82" w:rsidRDefault="009D2913" w:rsidP="009D2913">
            <w:pPr>
              <w:pStyle w:val="Standard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sz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Assistant Professor</w:t>
            </w:r>
            <w:r w:rsidRPr="00287D82">
              <w:rPr>
                <w:rFonts w:asciiTheme="majorHAnsi" w:hAnsiTheme="majorHAnsi" w:cs="Times New Roman"/>
                <w:bCs/>
                <w:sz w:val="20"/>
              </w:rPr>
              <w:t xml:space="preserve"> </w:t>
            </w:r>
            <w:r w:rsidRPr="00287D82">
              <w:rPr>
                <w:rFonts w:asciiTheme="majorHAnsi" w:hAnsiTheme="majorHAnsi" w:cs="Times New Roman"/>
                <w:bCs/>
                <w:sz w:val="20"/>
              </w:rPr>
              <w:t>Bahauddin Zakariya University</w:t>
            </w:r>
            <w:r>
              <w:rPr>
                <w:rFonts w:asciiTheme="majorHAnsi" w:hAnsiTheme="majorHAnsi" w:cs="Times New Roman"/>
                <w:bCs/>
                <w:sz w:val="20"/>
              </w:rPr>
              <w:t>, Multan Pakistan</w:t>
            </w:r>
          </w:p>
          <w:p w14:paraId="76527550" w14:textId="4A5DD8E1" w:rsidR="00563422" w:rsidRPr="0016702C" w:rsidRDefault="00563422" w:rsidP="009D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14:paraId="76527551" w14:textId="14B219A6" w:rsidR="00563422" w:rsidRPr="0016702C" w:rsidRDefault="009D2913" w:rsidP="008870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04 Years</w:t>
            </w:r>
          </w:p>
        </w:tc>
        <w:tc>
          <w:tcPr>
            <w:tcW w:w="2445" w:type="dxa"/>
            <w:shd w:val="clear" w:color="auto" w:fill="auto"/>
          </w:tcPr>
          <w:p w14:paraId="76527552" w14:textId="3AF1E0AA" w:rsidR="00563422" w:rsidRPr="0016702C" w:rsidRDefault="009D2913" w:rsidP="008870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</w:tr>
    </w:tbl>
    <w:p w14:paraId="76527554" w14:textId="77777777" w:rsidR="004B19F3" w:rsidRPr="0016702C" w:rsidRDefault="004B19F3" w:rsidP="001C7332">
      <w:pPr>
        <w:rPr>
          <w:rFonts w:asciiTheme="majorHAnsi" w:hAnsiTheme="majorHAnsi"/>
          <w:sz w:val="20"/>
          <w:szCs w:val="20"/>
        </w:rPr>
      </w:pPr>
    </w:p>
    <w:p w14:paraId="76527580" w14:textId="215FA824" w:rsidR="004B19F3" w:rsidRPr="0038028F" w:rsidRDefault="00861CDD" w:rsidP="0038028F">
      <w:pPr>
        <w:spacing w:line="360" w:lineRule="auto"/>
        <w:rPr>
          <w:rFonts w:asciiTheme="majorHAnsi" w:hAnsiTheme="majorHAnsi"/>
          <w:i/>
          <w:sz w:val="20"/>
          <w:szCs w:val="20"/>
        </w:rPr>
      </w:pPr>
      <w:r w:rsidRPr="0038028F">
        <w:rPr>
          <w:rFonts w:asciiTheme="majorHAnsi" w:hAnsiTheme="majorHAnsi"/>
          <w:i/>
          <w:sz w:val="20"/>
          <w:szCs w:val="20"/>
        </w:rPr>
        <w:t>Conference/seminars Presentation/participation:</w:t>
      </w:r>
      <w:r w:rsidRPr="0038028F">
        <w:rPr>
          <w:rFonts w:asciiTheme="majorHAnsi" w:hAnsiTheme="majorHAnsi"/>
          <w:i/>
          <w:sz w:val="20"/>
          <w:szCs w:val="20"/>
        </w:rPr>
        <w:tab/>
        <w:t>&gt;10</w:t>
      </w:r>
    </w:p>
    <w:p w14:paraId="76527581" w14:textId="27E05A92" w:rsidR="00A0103E" w:rsidRPr="0038028F" w:rsidRDefault="009D2913" w:rsidP="0038028F">
      <w:pPr>
        <w:spacing w:line="360" w:lineRule="auto"/>
        <w:rPr>
          <w:rFonts w:asciiTheme="majorHAnsi" w:hAnsiTheme="majorHAnsi"/>
          <w:i/>
          <w:sz w:val="20"/>
          <w:szCs w:val="20"/>
        </w:rPr>
      </w:pPr>
      <w:r w:rsidRPr="0038028F">
        <w:rPr>
          <w:rFonts w:asciiTheme="majorHAnsi" w:hAnsiTheme="majorHAnsi"/>
          <w:i/>
          <w:sz w:val="20"/>
          <w:szCs w:val="20"/>
        </w:rPr>
        <w:t>Member of University Committees:</w:t>
      </w:r>
      <w:r w:rsidRPr="0038028F">
        <w:rPr>
          <w:rFonts w:asciiTheme="majorHAnsi" w:hAnsiTheme="majorHAnsi"/>
          <w:i/>
          <w:sz w:val="20"/>
          <w:szCs w:val="20"/>
        </w:rPr>
        <w:tab/>
      </w:r>
      <w:r w:rsidRPr="0038028F">
        <w:rPr>
          <w:rFonts w:asciiTheme="majorHAnsi" w:hAnsiTheme="majorHAnsi"/>
          <w:i/>
          <w:sz w:val="20"/>
          <w:szCs w:val="20"/>
        </w:rPr>
        <w:tab/>
      </w:r>
      <w:r w:rsidR="00861CDD" w:rsidRPr="0038028F">
        <w:rPr>
          <w:rFonts w:asciiTheme="majorHAnsi" w:hAnsiTheme="majorHAnsi"/>
          <w:i/>
          <w:sz w:val="20"/>
          <w:szCs w:val="20"/>
        </w:rPr>
        <w:tab/>
      </w:r>
      <w:r w:rsidRPr="0038028F">
        <w:rPr>
          <w:rFonts w:asciiTheme="majorHAnsi" w:hAnsiTheme="majorHAnsi"/>
          <w:i/>
          <w:sz w:val="20"/>
          <w:szCs w:val="20"/>
        </w:rPr>
        <w:t>05</w:t>
      </w:r>
    </w:p>
    <w:p w14:paraId="76527585" w14:textId="53D23545" w:rsidR="00402676" w:rsidRPr="0038028F" w:rsidRDefault="00861CDD" w:rsidP="0038028F">
      <w:pPr>
        <w:spacing w:line="360" w:lineRule="auto"/>
        <w:jc w:val="both"/>
        <w:rPr>
          <w:rFonts w:asciiTheme="majorHAnsi" w:hAnsiTheme="majorHAnsi" w:cs="Garamond"/>
          <w:i/>
          <w:sz w:val="20"/>
          <w:szCs w:val="20"/>
        </w:rPr>
      </w:pPr>
      <w:r w:rsidRPr="0038028F">
        <w:rPr>
          <w:rFonts w:asciiTheme="majorHAnsi" w:hAnsiTheme="majorHAnsi" w:cs="Garamond"/>
          <w:i/>
          <w:sz w:val="20"/>
          <w:szCs w:val="20"/>
        </w:rPr>
        <w:t>Projects Completed:</w:t>
      </w:r>
      <w:r w:rsidRPr="0038028F">
        <w:rPr>
          <w:rFonts w:asciiTheme="majorHAnsi" w:hAnsiTheme="majorHAnsi" w:cs="Garamond"/>
          <w:i/>
          <w:sz w:val="20"/>
          <w:szCs w:val="20"/>
        </w:rPr>
        <w:tab/>
      </w:r>
      <w:r w:rsidRPr="0038028F">
        <w:rPr>
          <w:rFonts w:asciiTheme="majorHAnsi" w:hAnsiTheme="majorHAnsi" w:cs="Garamond"/>
          <w:i/>
          <w:sz w:val="20"/>
          <w:szCs w:val="20"/>
        </w:rPr>
        <w:tab/>
      </w:r>
      <w:r w:rsidRPr="0038028F">
        <w:rPr>
          <w:rFonts w:asciiTheme="majorHAnsi" w:hAnsiTheme="majorHAnsi" w:cs="Garamond"/>
          <w:i/>
          <w:sz w:val="20"/>
          <w:szCs w:val="20"/>
        </w:rPr>
        <w:tab/>
      </w:r>
      <w:r w:rsidRPr="0038028F">
        <w:rPr>
          <w:rFonts w:asciiTheme="majorHAnsi" w:hAnsiTheme="majorHAnsi" w:cs="Garamond"/>
          <w:i/>
          <w:sz w:val="20"/>
          <w:szCs w:val="20"/>
        </w:rPr>
        <w:tab/>
        <w:t>01</w:t>
      </w:r>
    </w:p>
    <w:p w14:paraId="3B8D633B" w14:textId="7389192E" w:rsidR="00861CDD" w:rsidRPr="0038028F" w:rsidRDefault="00861CDD" w:rsidP="0038028F">
      <w:pPr>
        <w:keepNext/>
        <w:spacing w:line="360" w:lineRule="auto"/>
        <w:outlineLvl w:val="1"/>
        <w:rPr>
          <w:rFonts w:asciiTheme="majorHAnsi" w:hAnsiTheme="majorHAnsi"/>
          <w:bCs/>
          <w:i/>
          <w:iCs/>
          <w:sz w:val="20"/>
          <w:szCs w:val="20"/>
        </w:rPr>
      </w:pPr>
      <w:r w:rsidRPr="0038028F">
        <w:rPr>
          <w:rFonts w:asciiTheme="majorHAnsi" w:hAnsiTheme="majorHAnsi" w:cs="Garamond"/>
          <w:i/>
          <w:sz w:val="20"/>
          <w:szCs w:val="20"/>
        </w:rPr>
        <w:t>Projects Submitted:</w:t>
      </w:r>
      <w:r w:rsidRPr="0038028F">
        <w:rPr>
          <w:rFonts w:asciiTheme="majorHAnsi" w:hAnsiTheme="majorHAnsi" w:cs="Garamond"/>
          <w:i/>
          <w:sz w:val="20"/>
          <w:szCs w:val="20"/>
        </w:rPr>
        <w:tab/>
      </w:r>
      <w:r w:rsidRPr="0038028F">
        <w:rPr>
          <w:rFonts w:asciiTheme="majorHAnsi" w:hAnsiTheme="majorHAnsi" w:cs="Garamond"/>
          <w:i/>
          <w:sz w:val="20"/>
          <w:szCs w:val="20"/>
        </w:rPr>
        <w:tab/>
      </w:r>
      <w:r w:rsidRPr="0038028F">
        <w:rPr>
          <w:rFonts w:asciiTheme="majorHAnsi" w:hAnsiTheme="majorHAnsi" w:cs="Garamond"/>
          <w:i/>
          <w:sz w:val="20"/>
          <w:szCs w:val="20"/>
        </w:rPr>
        <w:tab/>
      </w:r>
      <w:r w:rsidRPr="0038028F">
        <w:rPr>
          <w:rFonts w:asciiTheme="majorHAnsi" w:hAnsiTheme="majorHAnsi" w:cs="Garamond"/>
          <w:i/>
          <w:sz w:val="20"/>
          <w:szCs w:val="20"/>
        </w:rPr>
        <w:tab/>
        <w:t>03</w:t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 xml:space="preserve"> </w:t>
      </w:r>
    </w:p>
    <w:p w14:paraId="4DDF4AAB" w14:textId="7647E69F" w:rsidR="00861CDD" w:rsidRPr="0038028F" w:rsidRDefault="00861CDD" w:rsidP="0038028F">
      <w:pPr>
        <w:keepNext/>
        <w:spacing w:line="360" w:lineRule="auto"/>
        <w:outlineLvl w:val="1"/>
        <w:rPr>
          <w:rFonts w:asciiTheme="majorHAnsi" w:hAnsiTheme="majorHAnsi"/>
          <w:bCs/>
          <w:i/>
          <w:iCs/>
          <w:sz w:val="20"/>
          <w:szCs w:val="20"/>
        </w:rPr>
      </w:pPr>
      <w:r w:rsidRPr="0038028F">
        <w:rPr>
          <w:rFonts w:asciiTheme="majorHAnsi" w:hAnsiTheme="majorHAnsi"/>
          <w:bCs/>
          <w:i/>
          <w:iCs/>
          <w:sz w:val="20"/>
          <w:szCs w:val="20"/>
        </w:rPr>
        <w:t>Society Memberships</w:t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  <w:t>03</w:t>
      </w:r>
      <w:bookmarkStart w:id="0" w:name="_GoBack"/>
      <w:bookmarkEnd w:id="0"/>
    </w:p>
    <w:p w14:paraId="2753E1B4" w14:textId="7C0F1382" w:rsidR="00861CDD" w:rsidRPr="0038028F" w:rsidRDefault="00861CDD" w:rsidP="0038028F">
      <w:pPr>
        <w:keepNext/>
        <w:spacing w:line="360" w:lineRule="auto"/>
        <w:outlineLvl w:val="1"/>
        <w:rPr>
          <w:rFonts w:asciiTheme="majorHAnsi" w:hAnsiTheme="majorHAnsi"/>
          <w:bCs/>
          <w:i/>
          <w:iCs/>
          <w:sz w:val="20"/>
          <w:szCs w:val="20"/>
        </w:rPr>
      </w:pPr>
      <w:r w:rsidRPr="0038028F">
        <w:rPr>
          <w:rFonts w:asciiTheme="majorHAnsi" w:hAnsiTheme="majorHAnsi"/>
          <w:bCs/>
          <w:i/>
          <w:iCs/>
          <w:sz w:val="20"/>
          <w:szCs w:val="20"/>
        </w:rPr>
        <w:t>. Editorial Services to Journals</w:t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 xml:space="preserve"> </w:t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  <w:t>01</w:t>
      </w:r>
    </w:p>
    <w:p w14:paraId="51826062" w14:textId="1C7CABB2" w:rsidR="00861CDD" w:rsidRPr="0038028F" w:rsidRDefault="00861CDD" w:rsidP="0038028F">
      <w:pPr>
        <w:spacing w:line="360" w:lineRule="auto"/>
        <w:jc w:val="both"/>
        <w:rPr>
          <w:rFonts w:asciiTheme="majorHAnsi" w:hAnsiTheme="majorHAnsi" w:cs="Garamond"/>
          <w:i/>
          <w:sz w:val="20"/>
          <w:szCs w:val="20"/>
        </w:rPr>
      </w:pPr>
      <w:r w:rsidRPr="0038028F">
        <w:rPr>
          <w:rFonts w:asciiTheme="majorHAnsi" w:hAnsiTheme="majorHAnsi"/>
          <w:bCs/>
          <w:i/>
          <w:iCs/>
          <w:sz w:val="20"/>
          <w:szCs w:val="20"/>
        </w:rPr>
        <w:t>Trainings/Workshops/Seminars Organized</w:t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</w:r>
      <w:r w:rsidRPr="0038028F">
        <w:rPr>
          <w:rFonts w:asciiTheme="majorHAnsi" w:hAnsiTheme="majorHAnsi"/>
          <w:bCs/>
          <w:i/>
          <w:iCs/>
          <w:sz w:val="20"/>
          <w:szCs w:val="20"/>
        </w:rPr>
        <w:tab/>
        <w:t>&gt;5</w:t>
      </w:r>
    </w:p>
    <w:p w14:paraId="704F113D" w14:textId="77777777" w:rsidR="00861CDD" w:rsidRPr="0016702C" w:rsidRDefault="00861CDD" w:rsidP="0038028F">
      <w:pPr>
        <w:keepNext/>
        <w:spacing w:before="100" w:beforeAutospacing="1" w:after="100" w:afterAutospacing="1"/>
        <w:outlineLvl w:val="1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16702C">
        <w:rPr>
          <w:rFonts w:asciiTheme="majorHAnsi" w:hAnsiTheme="majorHAnsi"/>
          <w:b/>
          <w:bCs/>
          <w:i/>
          <w:iCs/>
          <w:sz w:val="20"/>
          <w:szCs w:val="20"/>
        </w:rPr>
        <w:t>PhD and MSc (Hons) Studies Research Dissertation/Thesis</w:t>
      </w:r>
    </w:p>
    <w:p w14:paraId="24553318" w14:textId="77777777" w:rsidR="00861CDD" w:rsidRPr="0016702C" w:rsidRDefault="00861CDD" w:rsidP="0038028F">
      <w:pPr>
        <w:pStyle w:val="ListParagraph"/>
        <w:keepNext/>
        <w:numPr>
          <w:ilvl w:val="0"/>
          <w:numId w:val="45"/>
        </w:numPr>
        <w:spacing w:before="100" w:beforeAutospacing="1" w:after="100" w:afterAutospacing="1" w:line="240" w:lineRule="auto"/>
        <w:contextualSpacing w:val="0"/>
        <w:outlineLvl w:val="1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b/>
          <w:i/>
          <w:sz w:val="20"/>
          <w:szCs w:val="20"/>
        </w:rPr>
        <w:t>PhD</w:t>
      </w:r>
      <w:r w:rsidRPr="0016702C">
        <w:rPr>
          <w:rFonts w:asciiTheme="majorHAnsi" w:hAnsiTheme="majorHAnsi"/>
          <w:b/>
          <w:sz w:val="20"/>
          <w:szCs w:val="20"/>
        </w:rPr>
        <w:t>:</w:t>
      </w:r>
      <w:r w:rsidRPr="0016702C">
        <w:rPr>
          <w:rFonts w:asciiTheme="majorHAnsi" w:hAnsiTheme="majorHAnsi"/>
          <w:sz w:val="20"/>
          <w:szCs w:val="20"/>
        </w:rPr>
        <w:t xml:space="preserve"> Eco-Friendly Approaches for Management of Citrus </w:t>
      </w:r>
      <w:proofErr w:type="spellStart"/>
      <w:r w:rsidRPr="0016702C">
        <w:rPr>
          <w:rFonts w:asciiTheme="majorHAnsi" w:hAnsiTheme="majorHAnsi"/>
          <w:sz w:val="20"/>
          <w:szCs w:val="20"/>
        </w:rPr>
        <w:t>Psylla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K. (</w:t>
      </w:r>
      <w:proofErr w:type="spellStart"/>
      <w:r w:rsidRPr="0016702C">
        <w:rPr>
          <w:rFonts w:asciiTheme="majorHAnsi" w:hAnsiTheme="majorHAnsi"/>
          <w:sz w:val="20"/>
          <w:szCs w:val="20"/>
        </w:rPr>
        <w:t>Homoptera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Psyllidae</w:t>
      </w:r>
      <w:proofErr w:type="spellEnd"/>
      <w:r w:rsidRPr="0016702C">
        <w:rPr>
          <w:rFonts w:asciiTheme="majorHAnsi" w:hAnsiTheme="majorHAnsi"/>
          <w:sz w:val="20"/>
          <w:szCs w:val="20"/>
        </w:rPr>
        <w:t>) in Citrus Orchards.</w:t>
      </w:r>
    </w:p>
    <w:p w14:paraId="16C4F8BE" w14:textId="08A08303" w:rsidR="00861CDD" w:rsidRPr="00861CDD" w:rsidRDefault="00861CDD" w:rsidP="0038028F">
      <w:pPr>
        <w:pStyle w:val="ListParagraph"/>
        <w:keepNext/>
        <w:numPr>
          <w:ilvl w:val="0"/>
          <w:numId w:val="45"/>
        </w:numPr>
        <w:spacing w:before="100" w:beforeAutospacing="1" w:after="100" w:afterAutospacing="1" w:line="240" w:lineRule="auto"/>
        <w:contextualSpacing w:val="0"/>
        <w:outlineLvl w:val="1"/>
        <w:rPr>
          <w:rFonts w:asciiTheme="majorHAnsi" w:hAnsiTheme="majorHAnsi"/>
          <w:bCs/>
          <w:i/>
          <w:iCs/>
          <w:sz w:val="20"/>
          <w:szCs w:val="20"/>
        </w:rPr>
      </w:pPr>
      <w:r w:rsidRPr="0016702C">
        <w:rPr>
          <w:rFonts w:asciiTheme="majorHAnsi" w:hAnsiTheme="majorHAnsi"/>
          <w:b/>
          <w:i/>
          <w:sz w:val="20"/>
          <w:szCs w:val="20"/>
        </w:rPr>
        <w:t>MSc (Hons.)</w:t>
      </w:r>
      <w:r w:rsidRPr="0016702C">
        <w:rPr>
          <w:rFonts w:asciiTheme="majorHAnsi" w:hAnsiTheme="majorHAnsi"/>
          <w:b/>
          <w:sz w:val="20"/>
          <w:szCs w:val="20"/>
        </w:rPr>
        <w:t>:</w:t>
      </w:r>
      <w:r w:rsidRPr="0016702C">
        <w:rPr>
          <w:rFonts w:asciiTheme="majorHAnsi" w:hAnsiTheme="majorHAnsi"/>
          <w:sz w:val="20"/>
          <w:szCs w:val="20"/>
        </w:rPr>
        <w:t xml:space="preserve"> Response of Different Wheat Varieties to Aphid and Predators under Influence of Environmental Factors.</w:t>
      </w:r>
    </w:p>
    <w:p w14:paraId="17FCDDED" w14:textId="79463DFD" w:rsidR="00861CDD" w:rsidRPr="0016702C" w:rsidRDefault="00861CDD" w:rsidP="0038028F">
      <w:pPr>
        <w:keepNext/>
        <w:spacing w:before="100" w:beforeAutospacing="1" w:after="100" w:afterAutospacing="1"/>
        <w:outlineLvl w:val="1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16702C">
        <w:rPr>
          <w:rFonts w:asciiTheme="majorHAnsi" w:hAnsiTheme="majorHAnsi"/>
          <w:b/>
          <w:bCs/>
          <w:i/>
          <w:iCs/>
          <w:sz w:val="20"/>
          <w:szCs w:val="20"/>
        </w:rPr>
        <w:t>Areas of Interests/Specialization</w:t>
      </w:r>
    </w:p>
    <w:p w14:paraId="5ADA98EC" w14:textId="77777777" w:rsidR="00861CDD" w:rsidRPr="0016702C" w:rsidRDefault="00861CDD" w:rsidP="0038028F">
      <w:pPr>
        <w:pStyle w:val="ListParagraph"/>
        <w:keepNext/>
        <w:numPr>
          <w:ilvl w:val="0"/>
          <w:numId w:val="44"/>
        </w:numPr>
        <w:spacing w:before="100" w:beforeAutospacing="1" w:after="100" w:afterAutospacing="1" w:line="240" w:lineRule="auto"/>
        <w:contextualSpacing w:val="0"/>
        <w:outlineLvl w:val="1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16702C">
        <w:rPr>
          <w:rFonts w:asciiTheme="majorHAnsi" w:hAnsiTheme="majorHAnsi" w:cs="Garamond"/>
          <w:sz w:val="20"/>
          <w:szCs w:val="20"/>
        </w:rPr>
        <w:t xml:space="preserve">Agriculture Research and Extension on; Applied Entomology, Integrated pest management and to Design best tools for excellent crop protection practices. </w:t>
      </w:r>
    </w:p>
    <w:p w14:paraId="0F298F0C" w14:textId="4D4727B7" w:rsidR="00861CDD" w:rsidRPr="0016702C" w:rsidRDefault="00861CDD" w:rsidP="0038028F">
      <w:pPr>
        <w:keepNext/>
        <w:spacing w:before="100" w:beforeAutospacing="1" w:after="100" w:afterAutospacing="1"/>
        <w:outlineLvl w:val="1"/>
        <w:rPr>
          <w:rFonts w:asciiTheme="majorHAnsi" w:hAnsiTheme="majorHAnsi"/>
          <w:b/>
          <w:bCs/>
          <w:i/>
          <w:iCs/>
          <w:caps/>
          <w:sz w:val="20"/>
          <w:szCs w:val="20"/>
        </w:rPr>
      </w:pPr>
      <w:r w:rsidRPr="0016702C">
        <w:rPr>
          <w:rFonts w:asciiTheme="majorHAnsi" w:hAnsiTheme="majorHAnsi"/>
          <w:b/>
          <w:bCs/>
          <w:i/>
          <w:iCs/>
          <w:sz w:val="20"/>
          <w:szCs w:val="20"/>
        </w:rPr>
        <w:t>Awards and Scholarships</w:t>
      </w:r>
    </w:p>
    <w:p w14:paraId="486175C2" w14:textId="77777777" w:rsidR="00861CDD" w:rsidRPr="0038028F" w:rsidRDefault="00861CDD" w:rsidP="0038028F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Theme="majorHAnsi" w:hAnsiTheme="majorHAnsi" w:cs="Garamond"/>
          <w:sz w:val="20"/>
          <w:szCs w:val="20"/>
        </w:rPr>
      </w:pPr>
      <w:r w:rsidRPr="0038028F">
        <w:rPr>
          <w:rFonts w:asciiTheme="majorHAnsi" w:hAnsiTheme="majorHAnsi" w:cs="Garamond"/>
          <w:sz w:val="20"/>
          <w:szCs w:val="20"/>
        </w:rPr>
        <w:t>Higher Education Commission Indigenous Scholarship for Ph.D. Fellowship Program, University of Sargodha, Sargodha Pakistan</w:t>
      </w:r>
    </w:p>
    <w:p w14:paraId="5DEF685E" w14:textId="43C6A5EE" w:rsidR="00861CDD" w:rsidRPr="0038028F" w:rsidRDefault="00861CDD" w:rsidP="0038028F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Theme="majorHAnsi" w:hAnsiTheme="majorHAnsi" w:cs="Garamond"/>
          <w:sz w:val="20"/>
          <w:szCs w:val="20"/>
        </w:rPr>
      </w:pPr>
      <w:r w:rsidRPr="0038028F">
        <w:rPr>
          <w:rFonts w:asciiTheme="majorHAnsi" w:hAnsiTheme="majorHAnsi" w:cs="Garamond"/>
          <w:sz w:val="20"/>
          <w:szCs w:val="20"/>
        </w:rPr>
        <w:t>International Research Support Program, Higher Education Commission, for University of Florida, Gainesville, IFAS/SWFREC, Florida USA</w:t>
      </w:r>
    </w:p>
    <w:p w14:paraId="36D88111" w14:textId="302B73D1" w:rsidR="00861CDD" w:rsidRPr="0038028F" w:rsidRDefault="00861CDD" w:rsidP="0038028F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contextualSpacing w:val="0"/>
        <w:rPr>
          <w:bCs/>
          <w:sz w:val="20"/>
        </w:rPr>
      </w:pPr>
      <w:r w:rsidRPr="0038028F">
        <w:rPr>
          <w:bCs/>
          <w:sz w:val="20"/>
        </w:rPr>
        <w:t>HEC-Approved Supervisor</w:t>
      </w:r>
    </w:p>
    <w:p w14:paraId="76527595" w14:textId="57DBF7FF" w:rsidR="00536C70" w:rsidRPr="0016702C" w:rsidRDefault="0038028F" w:rsidP="0038028F">
      <w:pPr>
        <w:spacing w:before="100" w:beforeAutospacing="1" w:after="100" w:afterAutospacing="1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 xml:space="preserve">International </w:t>
      </w:r>
      <w:r w:rsidR="00536C70" w:rsidRPr="0016702C">
        <w:rPr>
          <w:rFonts w:asciiTheme="majorHAnsi" w:hAnsiTheme="majorHAnsi"/>
          <w:b/>
          <w:i/>
          <w:sz w:val="20"/>
          <w:szCs w:val="20"/>
        </w:rPr>
        <w:t>Professional Trainings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295"/>
        <w:gridCol w:w="4161"/>
        <w:gridCol w:w="3534"/>
      </w:tblGrid>
      <w:tr w:rsidR="0038028F" w:rsidRPr="0016702C" w14:paraId="76527599" w14:textId="77777777" w:rsidTr="00CC7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auto"/>
          </w:tcPr>
          <w:p w14:paraId="76527596" w14:textId="77777777" w:rsidR="00536C70" w:rsidRPr="0016702C" w:rsidRDefault="00536C70" w:rsidP="0038028F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 w:val="0"/>
                <w:sz w:val="20"/>
                <w:szCs w:val="20"/>
              </w:rPr>
            </w:pPr>
            <w:r w:rsidRPr="0016702C">
              <w:rPr>
                <w:rFonts w:asciiTheme="majorHAnsi" w:hAnsiTheme="majorHAnsi"/>
                <w:sz w:val="20"/>
                <w:szCs w:val="20"/>
              </w:rPr>
              <w:t>Duration</w:t>
            </w:r>
          </w:p>
        </w:tc>
        <w:tc>
          <w:tcPr>
            <w:tcW w:w="4326" w:type="dxa"/>
            <w:shd w:val="clear" w:color="auto" w:fill="auto"/>
          </w:tcPr>
          <w:p w14:paraId="76527597" w14:textId="5CFF45D0" w:rsidR="00536C70" w:rsidRPr="0016702C" w:rsidRDefault="0038028F" w:rsidP="0038028F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Funding Agency</w:t>
            </w:r>
          </w:p>
        </w:tc>
        <w:tc>
          <w:tcPr>
            <w:tcW w:w="3610" w:type="dxa"/>
            <w:shd w:val="clear" w:color="auto" w:fill="auto"/>
          </w:tcPr>
          <w:p w14:paraId="76527598" w14:textId="334A8DA4" w:rsidR="00536C70" w:rsidRPr="0016702C" w:rsidRDefault="0038028F" w:rsidP="0038028F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Training Host </w:t>
            </w:r>
            <w:r w:rsidR="00536C70" w:rsidRPr="0016702C">
              <w:rPr>
                <w:rFonts w:asciiTheme="majorHAnsi" w:hAnsiTheme="majorHAnsi"/>
                <w:sz w:val="20"/>
                <w:szCs w:val="20"/>
              </w:rPr>
              <w:t>Institution</w:t>
            </w:r>
          </w:p>
        </w:tc>
      </w:tr>
      <w:tr w:rsidR="0038028F" w:rsidRPr="0016702C" w14:paraId="765275A3" w14:textId="77777777" w:rsidTr="00380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auto"/>
          </w:tcPr>
          <w:p w14:paraId="7652759F" w14:textId="77777777" w:rsidR="00E722B4" w:rsidRPr="0016702C" w:rsidRDefault="00E722B4" w:rsidP="0038028F">
            <w:pPr>
              <w:pStyle w:val="ListParagraph"/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360"/>
              <w:contextualSpacing w:val="0"/>
              <w:rPr>
                <w:rFonts w:asciiTheme="majorHAnsi" w:hAnsiTheme="majorHAnsi" w:cs="Garamond"/>
                <w:b w:val="0"/>
                <w:bCs w:val="0"/>
                <w:sz w:val="20"/>
                <w:szCs w:val="20"/>
              </w:rPr>
            </w:pPr>
            <w:r w:rsidRPr="0016702C">
              <w:rPr>
                <w:rFonts w:asciiTheme="majorHAnsi" w:hAnsiTheme="majorHAnsi" w:cs="Garamond"/>
                <w:b w:val="0"/>
                <w:sz w:val="20"/>
                <w:szCs w:val="20"/>
              </w:rPr>
              <w:t>6-Months</w:t>
            </w:r>
          </w:p>
          <w:p w14:paraId="765275A0" w14:textId="77777777" w:rsidR="00E722B4" w:rsidRPr="0016702C" w:rsidRDefault="00E722B4" w:rsidP="0038028F">
            <w:pPr>
              <w:pStyle w:val="ListParagraph"/>
              <w:spacing w:before="100" w:beforeAutospacing="1" w:after="100" w:afterAutospacing="1" w:line="240" w:lineRule="auto"/>
              <w:ind w:left="360"/>
              <w:contextualSpacing w:val="0"/>
              <w:rPr>
                <w:rFonts w:asciiTheme="majorHAnsi" w:hAnsiTheme="majorHAnsi" w:cs="Garamond"/>
                <w:b w:val="0"/>
                <w:bCs w:val="0"/>
                <w:sz w:val="20"/>
                <w:szCs w:val="20"/>
              </w:rPr>
            </w:pPr>
            <w:r w:rsidRPr="0016702C">
              <w:rPr>
                <w:rFonts w:asciiTheme="majorHAnsi" w:hAnsiTheme="majorHAnsi" w:cs="Garamond"/>
                <w:b w:val="0"/>
                <w:sz w:val="20"/>
                <w:szCs w:val="20"/>
              </w:rPr>
              <w:t>(Feb. to Aug., 2012)</w:t>
            </w:r>
          </w:p>
        </w:tc>
        <w:tc>
          <w:tcPr>
            <w:tcW w:w="4326" w:type="dxa"/>
            <w:shd w:val="clear" w:color="auto" w:fill="auto"/>
          </w:tcPr>
          <w:p w14:paraId="765275A1" w14:textId="6D420880" w:rsidR="00E722B4" w:rsidRPr="0016702C" w:rsidRDefault="00E722B4" w:rsidP="0038028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Garamond"/>
                <w:bCs/>
                <w:sz w:val="20"/>
                <w:szCs w:val="20"/>
              </w:rPr>
            </w:pPr>
            <w:r w:rsidRPr="0016702C">
              <w:rPr>
                <w:rFonts w:asciiTheme="majorHAnsi" w:hAnsiTheme="majorHAnsi" w:cs="Garamond"/>
                <w:bCs/>
                <w:sz w:val="20"/>
                <w:szCs w:val="20"/>
              </w:rPr>
              <w:t>International Research Initiative Program, HEC</w:t>
            </w:r>
            <w:r w:rsidR="0038028F">
              <w:rPr>
                <w:rFonts w:asciiTheme="majorHAnsi" w:hAnsiTheme="majorHAnsi" w:cs="Garamond"/>
                <w:bCs/>
                <w:sz w:val="20"/>
                <w:szCs w:val="20"/>
              </w:rPr>
              <w:t>-Pakistan</w:t>
            </w:r>
          </w:p>
        </w:tc>
        <w:tc>
          <w:tcPr>
            <w:tcW w:w="3610" w:type="dxa"/>
            <w:shd w:val="clear" w:color="auto" w:fill="auto"/>
          </w:tcPr>
          <w:p w14:paraId="765275A2" w14:textId="35F474A2" w:rsidR="00E722B4" w:rsidRPr="0016702C" w:rsidRDefault="00E722B4" w:rsidP="0038028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Garamond"/>
                <w:bCs/>
                <w:sz w:val="20"/>
                <w:szCs w:val="20"/>
              </w:rPr>
            </w:pPr>
            <w:r w:rsidRPr="0016702C">
              <w:rPr>
                <w:rFonts w:asciiTheme="majorHAnsi" w:hAnsiTheme="majorHAnsi" w:cs="Garamond"/>
                <w:bCs/>
                <w:sz w:val="20"/>
                <w:szCs w:val="20"/>
              </w:rPr>
              <w:t>University of Florida, IFAS, Florida, USA</w:t>
            </w:r>
            <w:r w:rsidR="0038028F">
              <w:rPr>
                <w:rFonts w:asciiTheme="majorHAnsi" w:hAnsiTheme="majorHAnsi" w:cs="Garamond"/>
                <w:bCs/>
                <w:sz w:val="20"/>
                <w:szCs w:val="20"/>
              </w:rPr>
              <w:t xml:space="preserve">. (Entomology Team of Prof. </w:t>
            </w:r>
            <w:proofErr w:type="spellStart"/>
            <w:r w:rsidR="0038028F">
              <w:rPr>
                <w:rFonts w:asciiTheme="majorHAnsi" w:hAnsiTheme="majorHAnsi" w:cs="Garamond"/>
                <w:bCs/>
                <w:sz w:val="20"/>
                <w:szCs w:val="20"/>
              </w:rPr>
              <w:t>Stansly</w:t>
            </w:r>
            <w:proofErr w:type="spellEnd"/>
            <w:r w:rsidR="0038028F">
              <w:rPr>
                <w:rFonts w:asciiTheme="majorHAnsi" w:hAnsiTheme="majorHAnsi" w:cs="Garamond"/>
                <w:bCs/>
                <w:sz w:val="20"/>
                <w:szCs w:val="20"/>
              </w:rPr>
              <w:t>, SWFREC/IFAS/Florida)</w:t>
            </w:r>
          </w:p>
        </w:tc>
      </w:tr>
    </w:tbl>
    <w:p w14:paraId="7652761F" w14:textId="0CD34CC0" w:rsidR="00EB453C" w:rsidRPr="0016702C" w:rsidRDefault="00EB453C" w:rsidP="0038028F">
      <w:pPr>
        <w:keepNext/>
        <w:spacing w:before="100" w:beforeAutospacing="1" w:after="100" w:afterAutospacing="1"/>
        <w:outlineLvl w:val="1"/>
        <w:rPr>
          <w:rFonts w:asciiTheme="majorHAnsi" w:hAnsiTheme="majorHAnsi"/>
          <w:sz w:val="20"/>
          <w:szCs w:val="20"/>
        </w:rPr>
      </w:pPr>
    </w:p>
    <w:sectPr w:rsidR="00EB453C" w:rsidRPr="0016702C" w:rsidSect="0038028F">
      <w:pgSz w:w="12240" w:h="15840" w:code="1"/>
      <w:pgMar w:top="720" w:right="1080" w:bottom="900" w:left="1170" w:header="288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FA21" w14:textId="77777777" w:rsidR="00914385" w:rsidRPr="00B5591B" w:rsidRDefault="00914385" w:rsidP="00B5591B">
      <w:pPr>
        <w:pStyle w:val="Subtitle"/>
        <w:spacing w:before="0" w:after="0"/>
        <w:rPr>
          <w:b w:val="0"/>
          <w:bCs w:val="0"/>
          <w:caps w:val="0"/>
          <w:sz w:val="24"/>
          <w:szCs w:val="24"/>
          <w:lang w:val="en-US"/>
        </w:rPr>
      </w:pPr>
      <w:r>
        <w:separator/>
      </w:r>
    </w:p>
  </w:endnote>
  <w:endnote w:type="continuationSeparator" w:id="0">
    <w:p w14:paraId="285314D3" w14:textId="77777777" w:rsidR="00914385" w:rsidRPr="00B5591B" w:rsidRDefault="00914385" w:rsidP="00B5591B">
      <w:pPr>
        <w:pStyle w:val="Subtitle"/>
        <w:spacing w:before="0" w:after="0"/>
        <w:rPr>
          <w:b w:val="0"/>
          <w:bCs w:val="0"/>
          <w:caps w:val="0"/>
          <w:sz w:val="24"/>
          <w:szCs w:val="24"/>
          <w:lang w:val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2DC37" w14:textId="77777777" w:rsidR="00914385" w:rsidRPr="00B5591B" w:rsidRDefault="00914385" w:rsidP="00B5591B">
      <w:pPr>
        <w:pStyle w:val="Subtitle"/>
        <w:spacing w:before="0" w:after="0"/>
        <w:rPr>
          <w:b w:val="0"/>
          <w:bCs w:val="0"/>
          <w:caps w:val="0"/>
          <w:sz w:val="24"/>
          <w:szCs w:val="24"/>
          <w:lang w:val="en-US"/>
        </w:rPr>
      </w:pPr>
      <w:r>
        <w:separator/>
      </w:r>
    </w:p>
  </w:footnote>
  <w:footnote w:type="continuationSeparator" w:id="0">
    <w:p w14:paraId="5EA8A11B" w14:textId="77777777" w:rsidR="00914385" w:rsidRPr="00B5591B" w:rsidRDefault="00914385" w:rsidP="00B5591B">
      <w:pPr>
        <w:pStyle w:val="Subtitle"/>
        <w:spacing w:before="0" w:after="0"/>
        <w:rPr>
          <w:b w:val="0"/>
          <w:bCs w:val="0"/>
          <w:caps w:val="0"/>
          <w:sz w:val="24"/>
          <w:szCs w:val="24"/>
          <w:lang w:val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20CF"/>
    <w:multiLevelType w:val="hybridMultilevel"/>
    <w:tmpl w:val="F154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96E"/>
    <w:multiLevelType w:val="hybridMultilevel"/>
    <w:tmpl w:val="88BC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206A6"/>
    <w:multiLevelType w:val="hybridMultilevel"/>
    <w:tmpl w:val="4ED01B62"/>
    <w:lvl w:ilvl="0" w:tplc="FFE2349A">
      <w:start w:val="1"/>
      <w:numFmt w:val="decimal"/>
      <w:lvlText w:val="%1-"/>
      <w:lvlJc w:val="left"/>
      <w:pPr>
        <w:ind w:left="810" w:hanging="36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C560320"/>
    <w:multiLevelType w:val="hybridMultilevel"/>
    <w:tmpl w:val="078029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28CF"/>
    <w:multiLevelType w:val="hybridMultilevel"/>
    <w:tmpl w:val="7090AA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B15B0"/>
    <w:multiLevelType w:val="hybridMultilevel"/>
    <w:tmpl w:val="0DACD026"/>
    <w:lvl w:ilvl="0" w:tplc="430A2746">
      <w:start w:val="1"/>
      <w:numFmt w:val="decimal"/>
      <w:lvlText w:val="%1."/>
      <w:lvlJc w:val="left"/>
      <w:pPr>
        <w:ind w:left="720" w:hanging="360"/>
      </w:pPr>
      <w:rPr>
        <w:rFonts w:ascii="Garamond" w:hAnsi="Garamond" w:cs="Garamon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07928"/>
    <w:multiLevelType w:val="hybridMultilevel"/>
    <w:tmpl w:val="9ED01C64"/>
    <w:lvl w:ilvl="0" w:tplc="A4F0F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00BF4"/>
    <w:multiLevelType w:val="hybridMultilevel"/>
    <w:tmpl w:val="8E42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2D16"/>
    <w:multiLevelType w:val="hybridMultilevel"/>
    <w:tmpl w:val="D9C8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0432"/>
    <w:multiLevelType w:val="hybridMultilevel"/>
    <w:tmpl w:val="4C665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C3DE6"/>
    <w:multiLevelType w:val="hybridMultilevel"/>
    <w:tmpl w:val="C6BCA9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412DAF"/>
    <w:multiLevelType w:val="hybridMultilevel"/>
    <w:tmpl w:val="C1CE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311F"/>
    <w:multiLevelType w:val="hybridMultilevel"/>
    <w:tmpl w:val="718A1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6442C"/>
    <w:multiLevelType w:val="hybridMultilevel"/>
    <w:tmpl w:val="81921D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A4029"/>
    <w:multiLevelType w:val="hybridMultilevel"/>
    <w:tmpl w:val="3376AFA4"/>
    <w:lvl w:ilvl="0" w:tplc="1E04FA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01A88"/>
    <w:multiLevelType w:val="hybridMultilevel"/>
    <w:tmpl w:val="B558A038"/>
    <w:lvl w:ilvl="0" w:tplc="EB98CDB2">
      <w:numFmt w:val="bullet"/>
      <w:lvlText w:val=""/>
      <w:lvlJc w:val="left"/>
      <w:pPr>
        <w:ind w:left="720" w:hanging="360"/>
      </w:pPr>
      <w:rPr>
        <w:rFonts w:ascii="Symbol" w:eastAsia="Times New Roman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53DA2"/>
    <w:multiLevelType w:val="multilevel"/>
    <w:tmpl w:val="7F98788E"/>
    <w:styleLink w:val="WW8Num2"/>
    <w:lvl w:ilvl="0">
      <w:numFmt w:val="bullet"/>
      <w:pStyle w:val="Achievemen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30CD659B"/>
    <w:multiLevelType w:val="hybridMultilevel"/>
    <w:tmpl w:val="7D209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554C1"/>
    <w:multiLevelType w:val="hybridMultilevel"/>
    <w:tmpl w:val="682C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567D2"/>
    <w:multiLevelType w:val="hybridMultilevel"/>
    <w:tmpl w:val="7A18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D28BD"/>
    <w:multiLevelType w:val="hybridMultilevel"/>
    <w:tmpl w:val="83B88E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541F7"/>
    <w:multiLevelType w:val="hybridMultilevel"/>
    <w:tmpl w:val="CAEC4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711C2"/>
    <w:multiLevelType w:val="hybridMultilevel"/>
    <w:tmpl w:val="E6225CD6"/>
    <w:lvl w:ilvl="0" w:tplc="FA60B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E484A"/>
    <w:multiLevelType w:val="hybridMultilevel"/>
    <w:tmpl w:val="2250CC68"/>
    <w:lvl w:ilvl="0" w:tplc="2522D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E0AEC"/>
    <w:multiLevelType w:val="hybridMultilevel"/>
    <w:tmpl w:val="3FB68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7311B"/>
    <w:multiLevelType w:val="hybridMultilevel"/>
    <w:tmpl w:val="E98AED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662F75"/>
    <w:multiLevelType w:val="hybridMultilevel"/>
    <w:tmpl w:val="A8C88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B47548"/>
    <w:multiLevelType w:val="hybridMultilevel"/>
    <w:tmpl w:val="C332D002"/>
    <w:lvl w:ilvl="0" w:tplc="55EED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06978"/>
    <w:multiLevelType w:val="hybridMultilevel"/>
    <w:tmpl w:val="C2549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44412"/>
    <w:multiLevelType w:val="hybridMultilevel"/>
    <w:tmpl w:val="31FCE30A"/>
    <w:lvl w:ilvl="0" w:tplc="55EED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F7414"/>
    <w:multiLevelType w:val="hybridMultilevel"/>
    <w:tmpl w:val="00201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EF2E89"/>
    <w:multiLevelType w:val="hybridMultilevel"/>
    <w:tmpl w:val="ECA069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67FC8"/>
    <w:multiLevelType w:val="hybridMultilevel"/>
    <w:tmpl w:val="688C5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21296"/>
    <w:multiLevelType w:val="hybridMultilevel"/>
    <w:tmpl w:val="89865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C7ADE"/>
    <w:multiLevelType w:val="hybridMultilevel"/>
    <w:tmpl w:val="A8122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F4E6FDA"/>
    <w:multiLevelType w:val="hybridMultilevel"/>
    <w:tmpl w:val="868E8A1A"/>
    <w:lvl w:ilvl="0" w:tplc="6D2E0B1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454993"/>
    <w:multiLevelType w:val="hybridMultilevel"/>
    <w:tmpl w:val="3E303B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F80789"/>
    <w:multiLevelType w:val="hybridMultilevel"/>
    <w:tmpl w:val="91841BC2"/>
    <w:lvl w:ilvl="0" w:tplc="7BC84A6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E7F17"/>
    <w:multiLevelType w:val="hybridMultilevel"/>
    <w:tmpl w:val="02EEA698"/>
    <w:lvl w:ilvl="0" w:tplc="9D78A2D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7148195A"/>
    <w:multiLevelType w:val="hybridMultilevel"/>
    <w:tmpl w:val="9D402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C6157"/>
    <w:multiLevelType w:val="hybridMultilevel"/>
    <w:tmpl w:val="5E5453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83DE1"/>
    <w:multiLevelType w:val="hybridMultilevel"/>
    <w:tmpl w:val="58AE6AD4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2" w15:restartNumberingAfterBreak="0">
    <w:nsid w:val="794E6DA1"/>
    <w:multiLevelType w:val="hybridMultilevel"/>
    <w:tmpl w:val="ECA069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B6AF1"/>
    <w:multiLevelType w:val="hybridMultilevel"/>
    <w:tmpl w:val="28826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B42E63"/>
    <w:multiLevelType w:val="hybridMultilevel"/>
    <w:tmpl w:val="92C06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BB2E44"/>
    <w:multiLevelType w:val="hybridMultilevel"/>
    <w:tmpl w:val="514AE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625AE"/>
    <w:multiLevelType w:val="hybridMultilevel"/>
    <w:tmpl w:val="917829B6"/>
    <w:lvl w:ilvl="0" w:tplc="8E1E96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711E2"/>
    <w:multiLevelType w:val="hybridMultilevel"/>
    <w:tmpl w:val="A09E6B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4"/>
  </w:num>
  <w:num w:numId="3">
    <w:abstractNumId w:val="8"/>
  </w:num>
  <w:num w:numId="4">
    <w:abstractNumId w:val="39"/>
  </w:num>
  <w:num w:numId="5">
    <w:abstractNumId w:val="10"/>
  </w:num>
  <w:num w:numId="6">
    <w:abstractNumId w:val="46"/>
  </w:num>
  <w:num w:numId="7">
    <w:abstractNumId w:val="21"/>
  </w:num>
  <w:num w:numId="8">
    <w:abstractNumId w:val="18"/>
  </w:num>
  <w:num w:numId="9">
    <w:abstractNumId w:val="14"/>
  </w:num>
  <w:num w:numId="10">
    <w:abstractNumId w:val="11"/>
  </w:num>
  <w:num w:numId="11">
    <w:abstractNumId w:val="15"/>
  </w:num>
  <w:num w:numId="12">
    <w:abstractNumId w:val="32"/>
  </w:num>
  <w:num w:numId="13">
    <w:abstractNumId w:val="5"/>
  </w:num>
  <w:num w:numId="14">
    <w:abstractNumId w:val="26"/>
  </w:num>
  <w:num w:numId="15">
    <w:abstractNumId w:val="1"/>
  </w:num>
  <w:num w:numId="16">
    <w:abstractNumId w:val="24"/>
  </w:num>
  <w:num w:numId="17">
    <w:abstractNumId w:val="25"/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40"/>
  </w:num>
  <w:num w:numId="24">
    <w:abstractNumId w:val="22"/>
  </w:num>
  <w:num w:numId="25">
    <w:abstractNumId w:val="38"/>
  </w:num>
  <w:num w:numId="26">
    <w:abstractNumId w:val="27"/>
  </w:num>
  <w:num w:numId="27">
    <w:abstractNumId w:val="23"/>
  </w:num>
  <w:num w:numId="28">
    <w:abstractNumId w:val="4"/>
  </w:num>
  <w:num w:numId="29">
    <w:abstractNumId w:val="42"/>
  </w:num>
  <w:num w:numId="30">
    <w:abstractNumId w:val="3"/>
  </w:num>
  <w:num w:numId="31">
    <w:abstractNumId w:val="20"/>
  </w:num>
  <w:num w:numId="32">
    <w:abstractNumId w:val="29"/>
  </w:num>
  <w:num w:numId="33">
    <w:abstractNumId w:val="35"/>
  </w:num>
  <w:num w:numId="34">
    <w:abstractNumId w:val="16"/>
  </w:num>
  <w:num w:numId="35">
    <w:abstractNumId w:val="13"/>
  </w:num>
  <w:num w:numId="36">
    <w:abstractNumId w:val="37"/>
  </w:num>
  <w:num w:numId="37">
    <w:abstractNumId w:val="0"/>
  </w:num>
  <w:num w:numId="38">
    <w:abstractNumId w:val="28"/>
  </w:num>
  <w:num w:numId="39">
    <w:abstractNumId w:val="41"/>
  </w:num>
  <w:num w:numId="40">
    <w:abstractNumId w:val="17"/>
  </w:num>
  <w:num w:numId="41">
    <w:abstractNumId w:val="45"/>
  </w:num>
  <w:num w:numId="42">
    <w:abstractNumId w:val="47"/>
  </w:num>
  <w:num w:numId="43">
    <w:abstractNumId w:val="30"/>
  </w:num>
  <w:num w:numId="44">
    <w:abstractNumId w:val="19"/>
  </w:num>
  <w:num w:numId="45">
    <w:abstractNumId w:val="9"/>
  </w:num>
  <w:num w:numId="46">
    <w:abstractNumId w:val="6"/>
  </w:num>
  <w:num w:numId="47">
    <w:abstractNumId w:val="7"/>
  </w:num>
  <w:num w:numId="48">
    <w:abstractNumId w:val="1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2D"/>
    <w:rsid w:val="0000293A"/>
    <w:rsid w:val="000079E0"/>
    <w:rsid w:val="00012EE0"/>
    <w:rsid w:val="0001673D"/>
    <w:rsid w:val="00016C43"/>
    <w:rsid w:val="00020F09"/>
    <w:rsid w:val="00020F34"/>
    <w:rsid w:val="00025493"/>
    <w:rsid w:val="0003426E"/>
    <w:rsid w:val="00040C54"/>
    <w:rsid w:val="0005112E"/>
    <w:rsid w:val="00054A9B"/>
    <w:rsid w:val="00054C9B"/>
    <w:rsid w:val="00060C04"/>
    <w:rsid w:val="00061206"/>
    <w:rsid w:val="0006382D"/>
    <w:rsid w:val="000676DE"/>
    <w:rsid w:val="00067C4F"/>
    <w:rsid w:val="00073D5E"/>
    <w:rsid w:val="00075175"/>
    <w:rsid w:val="00081FA7"/>
    <w:rsid w:val="00084222"/>
    <w:rsid w:val="00086713"/>
    <w:rsid w:val="000924ED"/>
    <w:rsid w:val="00093D9E"/>
    <w:rsid w:val="000A10AB"/>
    <w:rsid w:val="000A3D35"/>
    <w:rsid w:val="000A52F4"/>
    <w:rsid w:val="000A5559"/>
    <w:rsid w:val="000B1A0D"/>
    <w:rsid w:val="000B7026"/>
    <w:rsid w:val="000B76FB"/>
    <w:rsid w:val="000C030A"/>
    <w:rsid w:val="000C080A"/>
    <w:rsid w:val="000C2514"/>
    <w:rsid w:val="000C30FC"/>
    <w:rsid w:val="000C5C9F"/>
    <w:rsid w:val="000D292D"/>
    <w:rsid w:val="000E1A5C"/>
    <w:rsid w:val="000E3B0B"/>
    <w:rsid w:val="000E7DF0"/>
    <w:rsid w:val="000F0640"/>
    <w:rsid w:val="000F0ACB"/>
    <w:rsid w:val="000F1F85"/>
    <w:rsid w:val="000F2280"/>
    <w:rsid w:val="00101705"/>
    <w:rsid w:val="00101EA5"/>
    <w:rsid w:val="00102BA5"/>
    <w:rsid w:val="001059E0"/>
    <w:rsid w:val="00106A0F"/>
    <w:rsid w:val="001104FE"/>
    <w:rsid w:val="001159FE"/>
    <w:rsid w:val="00120D5F"/>
    <w:rsid w:val="001211EF"/>
    <w:rsid w:val="0012126C"/>
    <w:rsid w:val="0012373B"/>
    <w:rsid w:val="00126213"/>
    <w:rsid w:val="0013132C"/>
    <w:rsid w:val="001345BF"/>
    <w:rsid w:val="0013463A"/>
    <w:rsid w:val="00134866"/>
    <w:rsid w:val="00135B01"/>
    <w:rsid w:val="00135DFF"/>
    <w:rsid w:val="00140094"/>
    <w:rsid w:val="00145746"/>
    <w:rsid w:val="00145F8F"/>
    <w:rsid w:val="00146DD4"/>
    <w:rsid w:val="0015430C"/>
    <w:rsid w:val="001568D3"/>
    <w:rsid w:val="00157A65"/>
    <w:rsid w:val="00157D23"/>
    <w:rsid w:val="0016702C"/>
    <w:rsid w:val="00184E46"/>
    <w:rsid w:val="0019033D"/>
    <w:rsid w:val="00191384"/>
    <w:rsid w:val="00193333"/>
    <w:rsid w:val="00197BFE"/>
    <w:rsid w:val="001A034B"/>
    <w:rsid w:val="001A40B9"/>
    <w:rsid w:val="001A40DE"/>
    <w:rsid w:val="001A486A"/>
    <w:rsid w:val="001A5448"/>
    <w:rsid w:val="001C4147"/>
    <w:rsid w:val="001C4936"/>
    <w:rsid w:val="001C7332"/>
    <w:rsid w:val="001C772B"/>
    <w:rsid w:val="001D01B7"/>
    <w:rsid w:val="001D4363"/>
    <w:rsid w:val="001D4DA7"/>
    <w:rsid w:val="001D5A58"/>
    <w:rsid w:val="001D5D9C"/>
    <w:rsid w:val="001E13BC"/>
    <w:rsid w:val="001E39E3"/>
    <w:rsid w:val="001E6116"/>
    <w:rsid w:val="001F24C8"/>
    <w:rsid w:val="00202B85"/>
    <w:rsid w:val="00203A67"/>
    <w:rsid w:val="00204F4D"/>
    <w:rsid w:val="00205688"/>
    <w:rsid w:val="00206532"/>
    <w:rsid w:val="00214659"/>
    <w:rsid w:val="002213B6"/>
    <w:rsid w:val="00221FFD"/>
    <w:rsid w:val="002250A4"/>
    <w:rsid w:val="00225D93"/>
    <w:rsid w:val="00232FA7"/>
    <w:rsid w:val="0023690B"/>
    <w:rsid w:val="00247168"/>
    <w:rsid w:val="00247AEC"/>
    <w:rsid w:val="00250FE2"/>
    <w:rsid w:val="00254F91"/>
    <w:rsid w:val="00257080"/>
    <w:rsid w:val="002570EA"/>
    <w:rsid w:val="002579CC"/>
    <w:rsid w:val="002618C5"/>
    <w:rsid w:val="00264BB1"/>
    <w:rsid w:val="002652B5"/>
    <w:rsid w:val="0027576E"/>
    <w:rsid w:val="002836D8"/>
    <w:rsid w:val="002853D8"/>
    <w:rsid w:val="0028663B"/>
    <w:rsid w:val="0028668A"/>
    <w:rsid w:val="00287D82"/>
    <w:rsid w:val="00290355"/>
    <w:rsid w:val="00291407"/>
    <w:rsid w:val="00297523"/>
    <w:rsid w:val="00297D8F"/>
    <w:rsid w:val="002A44BF"/>
    <w:rsid w:val="002A7817"/>
    <w:rsid w:val="002B0DDC"/>
    <w:rsid w:val="002B5818"/>
    <w:rsid w:val="002B7BDA"/>
    <w:rsid w:val="002C0271"/>
    <w:rsid w:val="002C7E8E"/>
    <w:rsid w:val="002D5DE4"/>
    <w:rsid w:val="002D6179"/>
    <w:rsid w:val="002D65BE"/>
    <w:rsid w:val="002D6B5F"/>
    <w:rsid w:val="002E16BF"/>
    <w:rsid w:val="002E6840"/>
    <w:rsid w:val="002E7B2D"/>
    <w:rsid w:val="00300982"/>
    <w:rsid w:val="003059DD"/>
    <w:rsid w:val="00306487"/>
    <w:rsid w:val="00310D22"/>
    <w:rsid w:val="00314407"/>
    <w:rsid w:val="00314C6F"/>
    <w:rsid w:val="00320DD6"/>
    <w:rsid w:val="00325A58"/>
    <w:rsid w:val="00326A79"/>
    <w:rsid w:val="003279C3"/>
    <w:rsid w:val="00330B3E"/>
    <w:rsid w:val="00331350"/>
    <w:rsid w:val="00342E80"/>
    <w:rsid w:val="00345274"/>
    <w:rsid w:val="003536A3"/>
    <w:rsid w:val="003645EC"/>
    <w:rsid w:val="0036507F"/>
    <w:rsid w:val="0037011E"/>
    <w:rsid w:val="0037112F"/>
    <w:rsid w:val="0037490C"/>
    <w:rsid w:val="0038028F"/>
    <w:rsid w:val="00383310"/>
    <w:rsid w:val="00384F56"/>
    <w:rsid w:val="00387518"/>
    <w:rsid w:val="00393900"/>
    <w:rsid w:val="003A0D4E"/>
    <w:rsid w:val="003B06BC"/>
    <w:rsid w:val="003B27A8"/>
    <w:rsid w:val="003B74A8"/>
    <w:rsid w:val="003C1B33"/>
    <w:rsid w:val="003C28D0"/>
    <w:rsid w:val="003C6B96"/>
    <w:rsid w:val="003D1AC7"/>
    <w:rsid w:val="003D1BEE"/>
    <w:rsid w:val="003D63DE"/>
    <w:rsid w:val="003D7C07"/>
    <w:rsid w:val="003E2655"/>
    <w:rsid w:val="003E4F91"/>
    <w:rsid w:val="003E61C4"/>
    <w:rsid w:val="003F33CC"/>
    <w:rsid w:val="003F5E91"/>
    <w:rsid w:val="003F6037"/>
    <w:rsid w:val="00401319"/>
    <w:rsid w:val="00402676"/>
    <w:rsid w:val="00402E16"/>
    <w:rsid w:val="00406B4C"/>
    <w:rsid w:val="00412021"/>
    <w:rsid w:val="004145AC"/>
    <w:rsid w:val="00415F9F"/>
    <w:rsid w:val="00416069"/>
    <w:rsid w:val="00425FCB"/>
    <w:rsid w:val="004404BF"/>
    <w:rsid w:val="00443C22"/>
    <w:rsid w:val="004461C8"/>
    <w:rsid w:val="00460E83"/>
    <w:rsid w:val="0046363F"/>
    <w:rsid w:val="00466AD1"/>
    <w:rsid w:val="00467A6E"/>
    <w:rsid w:val="00472FDF"/>
    <w:rsid w:val="00474E93"/>
    <w:rsid w:val="0047652F"/>
    <w:rsid w:val="004768E5"/>
    <w:rsid w:val="00477447"/>
    <w:rsid w:val="00490C8A"/>
    <w:rsid w:val="00493DEA"/>
    <w:rsid w:val="004943EA"/>
    <w:rsid w:val="004A1420"/>
    <w:rsid w:val="004A5EF6"/>
    <w:rsid w:val="004B0CCD"/>
    <w:rsid w:val="004B0D1D"/>
    <w:rsid w:val="004B19F3"/>
    <w:rsid w:val="004B6303"/>
    <w:rsid w:val="004B6F08"/>
    <w:rsid w:val="004B72E3"/>
    <w:rsid w:val="004C439B"/>
    <w:rsid w:val="004D1A6B"/>
    <w:rsid w:val="004D495E"/>
    <w:rsid w:val="004D70D5"/>
    <w:rsid w:val="004E216C"/>
    <w:rsid w:val="004E330D"/>
    <w:rsid w:val="004E3EB1"/>
    <w:rsid w:val="004F069C"/>
    <w:rsid w:val="004F0DB5"/>
    <w:rsid w:val="004F1B45"/>
    <w:rsid w:val="004F5CA7"/>
    <w:rsid w:val="00507F36"/>
    <w:rsid w:val="00511C35"/>
    <w:rsid w:val="00514F1D"/>
    <w:rsid w:val="00516DB1"/>
    <w:rsid w:val="0052099F"/>
    <w:rsid w:val="00523944"/>
    <w:rsid w:val="00536C70"/>
    <w:rsid w:val="00544352"/>
    <w:rsid w:val="00546FB4"/>
    <w:rsid w:val="005549C6"/>
    <w:rsid w:val="00560358"/>
    <w:rsid w:val="00563422"/>
    <w:rsid w:val="00567F32"/>
    <w:rsid w:val="00571C43"/>
    <w:rsid w:val="00571EEE"/>
    <w:rsid w:val="00573CF1"/>
    <w:rsid w:val="00585F8A"/>
    <w:rsid w:val="0059026E"/>
    <w:rsid w:val="00592A35"/>
    <w:rsid w:val="005B0D04"/>
    <w:rsid w:val="005D0148"/>
    <w:rsid w:val="005D17DA"/>
    <w:rsid w:val="005D305C"/>
    <w:rsid w:val="005E2DD3"/>
    <w:rsid w:val="005E392B"/>
    <w:rsid w:val="005E7904"/>
    <w:rsid w:val="005F1245"/>
    <w:rsid w:val="005F55ED"/>
    <w:rsid w:val="0060155B"/>
    <w:rsid w:val="00606F9E"/>
    <w:rsid w:val="006103D5"/>
    <w:rsid w:val="0061068E"/>
    <w:rsid w:val="00610858"/>
    <w:rsid w:val="0061277E"/>
    <w:rsid w:val="0061328C"/>
    <w:rsid w:val="00627871"/>
    <w:rsid w:val="006315BF"/>
    <w:rsid w:val="006338E1"/>
    <w:rsid w:val="00645535"/>
    <w:rsid w:val="00652F2B"/>
    <w:rsid w:val="0066081D"/>
    <w:rsid w:val="00681D45"/>
    <w:rsid w:val="00685357"/>
    <w:rsid w:val="00686950"/>
    <w:rsid w:val="0069101C"/>
    <w:rsid w:val="00692741"/>
    <w:rsid w:val="006932C5"/>
    <w:rsid w:val="00694D8F"/>
    <w:rsid w:val="006A7F59"/>
    <w:rsid w:val="006B4912"/>
    <w:rsid w:val="006C0612"/>
    <w:rsid w:val="006C1905"/>
    <w:rsid w:val="006C27FA"/>
    <w:rsid w:val="006E4506"/>
    <w:rsid w:val="006F01FF"/>
    <w:rsid w:val="006F6FFB"/>
    <w:rsid w:val="007034AA"/>
    <w:rsid w:val="0070453D"/>
    <w:rsid w:val="007049E6"/>
    <w:rsid w:val="007062E5"/>
    <w:rsid w:val="00706737"/>
    <w:rsid w:val="007115FA"/>
    <w:rsid w:val="00711985"/>
    <w:rsid w:val="00711FCF"/>
    <w:rsid w:val="00712C1C"/>
    <w:rsid w:val="00716B79"/>
    <w:rsid w:val="0072045D"/>
    <w:rsid w:val="007244DD"/>
    <w:rsid w:val="007275C8"/>
    <w:rsid w:val="00730040"/>
    <w:rsid w:val="00731565"/>
    <w:rsid w:val="007348C8"/>
    <w:rsid w:val="00734B02"/>
    <w:rsid w:val="00746682"/>
    <w:rsid w:val="007466CC"/>
    <w:rsid w:val="00753759"/>
    <w:rsid w:val="007546B8"/>
    <w:rsid w:val="0075487A"/>
    <w:rsid w:val="00767CE7"/>
    <w:rsid w:val="00782963"/>
    <w:rsid w:val="0078467B"/>
    <w:rsid w:val="00794B09"/>
    <w:rsid w:val="00794D13"/>
    <w:rsid w:val="0079576F"/>
    <w:rsid w:val="007963BD"/>
    <w:rsid w:val="007967CA"/>
    <w:rsid w:val="007A12C9"/>
    <w:rsid w:val="007B43B1"/>
    <w:rsid w:val="007B4519"/>
    <w:rsid w:val="007C09B6"/>
    <w:rsid w:val="007C16AA"/>
    <w:rsid w:val="007C1C18"/>
    <w:rsid w:val="007C2D31"/>
    <w:rsid w:val="007C3625"/>
    <w:rsid w:val="007C46B5"/>
    <w:rsid w:val="007D4A57"/>
    <w:rsid w:val="007E0172"/>
    <w:rsid w:val="007E06EC"/>
    <w:rsid w:val="007E0E8B"/>
    <w:rsid w:val="007F04A4"/>
    <w:rsid w:val="007F4B8D"/>
    <w:rsid w:val="007F7BC3"/>
    <w:rsid w:val="00804448"/>
    <w:rsid w:val="00804778"/>
    <w:rsid w:val="00810A74"/>
    <w:rsid w:val="00812293"/>
    <w:rsid w:val="0081322D"/>
    <w:rsid w:val="00813CA0"/>
    <w:rsid w:val="008156FB"/>
    <w:rsid w:val="00816649"/>
    <w:rsid w:val="008224EE"/>
    <w:rsid w:val="00823910"/>
    <w:rsid w:val="008242F1"/>
    <w:rsid w:val="00830148"/>
    <w:rsid w:val="00834BFC"/>
    <w:rsid w:val="00842174"/>
    <w:rsid w:val="00843F9B"/>
    <w:rsid w:val="00856A45"/>
    <w:rsid w:val="00856C8D"/>
    <w:rsid w:val="008604FD"/>
    <w:rsid w:val="00860743"/>
    <w:rsid w:val="008613C5"/>
    <w:rsid w:val="00861CDD"/>
    <w:rsid w:val="00862DF2"/>
    <w:rsid w:val="008669E7"/>
    <w:rsid w:val="008718E8"/>
    <w:rsid w:val="00872AC3"/>
    <w:rsid w:val="008762FF"/>
    <w:rsid w:val="00877C04"/>
    <w:rsid w:val="00884847"/>
    <w:rsid w:val="00884E78"/>
    <w:rsid w:val="00887027"/>
    <w:rsid w:val="00893E8C"/>
    <w:rsid w:val="00894B59"/>
    <w:rsid w:val="008A175F"/>
    <w:rsid w:val="008A21C5"/>
    <w:rsid w:val="008B0389"/>
    <w:rsid w:val="008B1DB5"/>
    <w:rsid w:val="008C611D"/>
    <w:rsid w:val="008D3173"/>
    <w:rsid w:val="008D56BE"/>
    <w:rsid w:val="008E5EB0"/>
    <w:rsid w:val="008F063D"/>
    <w:rsid w:val="008F1240"/>
    <w:rsid w:val="008F6E26"/>
    <w:rsid w:val="0090276F"/>
    <w:rsid w:val="00904000"/>
    <w:rsid w:val="0091194A"/>
    <w:rsid w:val="00914385"/>
    <w:rsid w:val="00917ECC"/>
    <w:rsid w:val="00921A75"/>
    <w:rsid w:val="0092259B"/>
    <w:rsid w:val="009246F5"/>
    <w:rsid w:val="009317C1"/>
    <w:rsid w:val="009336D2"/>
    <w:rsid w:val="00935883"/>
    <w:rsid w:val="00935E20"/>
    <w:rsid w:val="009409BB"/>
    <w:rsid w:val="009430A6"/>
    <w:rsid w:val="00945A25"/>
    <w:rsid w:val="00950AD7"/>
    <w:rsid w:val="00977EAE"/>
    <w:rsid w:val="00983E44"/>
    <w:rsid w:val="009841EF"/>
    <w:rsid w:val="00984402"/>
    <w:rsid w:val="009847FC"/>
    <w:rsid w:val="009870D3"/>
    <w:rsid w:val="0099213D"/>
    <w:rsid w:val="00993444"/>
    <w:rsid w:val="009935EF"/>
    <w:rsid w:val="009A030F"/>
    <w:rsid w:val="009A0818"/>
    <w:rsid w:val="009A30B9"/>
    <w:rsid w:val="009B04F8"/>
    <w:rsid w:val="009B0976"/>
    <w:rsid w:val="009D2913"/>
    <w:rsid w:val="009D3D20"/>
    <w:rsid w:val="009E23DF"/>
    <w:rsid w:val="009E5995"/>
    <w:rsid w:val="009E70A4"/>
    <w:rsid w:val="009F0B2D"/>
    <w:rsid w:val="009F704F"/>
    <w:rsid w:val="009F7F12"/>
    <w:rsid w:val="00A0103E"/>
    <w:rsid w:val="00A2073E"/>
    <w:rsid w:val="00A25A75"/>
    <w:rsid w:val="00A25F22"/>
    <w:rsid w:val="00A27F75"/>
    <w:rsid w:val="00A51277"/>
    <w:rsid w:val="00A53255"/>
    <w:rsid w:val="00A53F00"/>
    <w:rsid w:val="00A654ED"/>
    <w:rsid w:val="00A702CE"/>
    <w:rsid w:val="00A827D5"/>
    <w:rsid w:val="00A8338B"/>
    <w:rsid w:val="00A9016A"/>
    <w:rsid w:val="00A909A8"/>
    <w:rsid w:val="00A932BF"/>
    <w:rsid w:val="00A9345C"/>
    <w:rsid w:val="00A94B84"/>
    <w:rsid w:val="00AA0EDB"/>
    <w:rsid w:val="00AB00D0"/>
    <w:rsid w:val="00AB3E12"/>
    <w:rsid w:val="00AC0366"/>
    <w:rsid w:val="00AC7ABF"/>
    <w:rsid w:val="00AD1B73"/>
    <w:rsid w:val="00AD3FAA"/>
    <w:rsid w:val="00AD7B2F"/>
    <w:rsid w:val="00AE3A3F"/>
    <w:rsid w:val="00AE40CB"/>
    <w:rsid w:val="00AE4F7C"/>
    <w:rsid w:val="00AE68D9"/>
    <w:rsid w:val="00AF5A71"/>
    <w:rsid w:val="00AF64AB"/>
    <w:rsid w:val="00AF7524"/>
    <w:rsid w:val="00B07078"/>
    <w:rsid w:val="00B10C22"/>
    <w:rsid w:val="00B1119B"/>
    <w:rsid w:val="00B2220D"/>
    <w:rsid w:val="00B22D82"/>
    <w:rsid w:val="00B2306E"/>
    <w:rsid w:val="00B24C36"/>
    <w:rsid w:val="00B33A9F"/>
    <w:rsid w:val="00B34026"/>
    <w:rsid w:val="00B35601"/>
    <w:rsid w:val="00B40AB7"/>
    <w:rsid w:val="00B4187D"/>
    <w:rsid w:val="00B4436A"/>
    <w:rsid w:val="00B500BE"/>
    <w:rsid w:val="00B52497"/>
    <w:rsid w:val="00B54342"/>
    <w:rsid w:val="00B5591B"/>
    <w:rsid w:val="00B57CA5"/>
    <w:rsid w:val="00B61B15"/>
    <w:rsid w:val="00B63BC1"/>
    <w:rsid w:val="00B65A50"/>
    <w:rsid w:val="00B73895"/>
    <w:rsid w:val="00B809B0"/>
    <w:rsid w:val="00B80F2F"/>
    <w:rsid w:val="00B80F47"/>
    <w:rsid w:val="00B83B36"/>
    <w:rsid w:val="00B85394"/>
    <w:rsid w:val="00B91588"/>
    <w:rsid w:val="00B9567A"/>
    <w:rsid w:val="00BA61C9"/>
    <w:rsid w:val="00BB0D90"/>
    <w:rsid w:val="00BC4251"/>
    <w:rsid w:val="00BC7A7B"/>
    <w:rsid w:val="00BE0108"/>
    <w:rsid w:val="00BE0F07"/>
    <w:rsid w:val="00BE3C6C"/>
    <w:rsid w:val="00BE5625"/>
    <w:rsid w:val="00BF2449"/>
    <w:rsid w:val="00BF2990"/>
    <w:rsid w:val="00BF6770"/>
    <w:rsid w:val="00BF766E"/>
    <w:rsid w:val="00C003CC"/>
    <w:rsid w:val="00C02A46"/>
    <w:rsid w:val="00C05049"/>
    <w:rsid w:val="00C06EA4"/>
    <w:rsid w:val="00C07E31"/>
    <w:rsid w:val="00C10788"/>
    <w:rsid w:val="00C10794"/>
    <w:rsid w:val="00C12DE2"/>
    <w:rsid w:val="00C13264"/>
    <w:rsid w:val="00C1786D"/>
    <w:rsid w:val="00C20FAA"/>
    <w:rsid w:val="00C31144"/>
    <w:rsid w:val="00C3349A"/>
    <w:rsid w:val="00C35405"/>
    <w:rsid w:val="00C35B99"/>
    <w:rsid w:val="00C41315"/>
    <w:rsid w:val="00C42832"/>
    <w:rsid w:val="00C47F7A"/>
    <w:rsid w:val="00C51310"/>
    <w:rsid w:val="00C5296C"/>
    <w:rsid w:val="00C61006"/>
    <w:rsid w:val="00C73C9A"/>
    <w:rsid w:val="00C74456"/>
    <w:rsid w:val="00C7684F"/>
    <w:rsid w:val="00C76C8E"/>
    <w:rsid w:val="00C77635"/>
    <w:rsid w:val="00C81185"/>
    <w:rsid w:val="00C84E1F"/>
    <w:rsid w:val="00C92069"/>
    <w:rsid w:val="00CB383A"/>
    <w:rsid w:val="00CB3D77"/>
    <w:rsid w:val="00CB5D51"/>
    <w:rsid w:val="00CB60CE"/>
    <w:rsid w:val="00CC1852"/>
    <w:rsid w:val="00CC5C3A"/>
    <w:rsid w:val="00CC7DB2"/>
    <w:rsid w:val="00CD0200"/>
    <w:rsid w:val="00CE082F"/>
    <w:rsid w:val="00CE5021"/>
    <w:rsid w:val="00CE524E"/>
    <w:rsid w:val="00CE6B34"/>
    <w:rsid w:val="00CF442D"/>
    <w:rsid w:val="00CF5BAF"/>
    <w:rsid w:val="00D0198C"/>
    <w:rsid w:val="00D01A61"/>
    <w:rsid w:val="00D07F82"/>
    <w:rsid w:val="00D1435A"/>
    <w:rsid w:val="00D14D85"/>
    <w:rsid w:val="00D14EB3"/>
    <w:rsid w:val="00D210FB"/>
    <w:rsid w:val="00D22C3B"/>
    <w:rsid w:val="00D26E9A"/>
    <w:rsid w:val="00D318F2"/>
    <w:rsid w:val="00D32199"/>
    <w:rsid w:val="00D3513A"/>
    <w:rsid w:val="00D4151E"/>
    <w:rsid w:val="00D4270E"/>
    <w:rsid w:val="00D43770"/>
    <w:rsid w:val="00D47FF6"/>
    <w:rsid w:val="00D5212D"/>
    <w:rsid w:val="00D65A13"/>
    <w:rsid w:val="00D663E5"/>
    <w:rsid w:val="00D7616C"/>
    <w:rsid w:val="00D875D6"/>
    <w:rsid w:val="00D909A8"/>
    <w:rsid w:val="00D95E1F"/>
    <w:rsid w:val="00DA02A2"/>
    <w:rsid w:val="00DA2E88"/>
    <w:rsid w:val="00DA532E"/>
    <w:rsid w:val="00DB1F35"/>
    <w:rsid w:val="00DB6143"/>
    <w:rsid w:val="00DC06F5"/>
    <w:rsid w:val="00DC1D72"/>
    <w:rsid w:val="00DC4F10"/>
    <w:rsid w:val="00DC5277"/>
    <w:rsid w:val="00DC74B9"/>
    <w:rsid w:val="00DC78F7"/>
    <w:rsid w:val="00DD47BB"/>
    <w:rsid w:val="00DE3509"/>
    <w:rsid w:val="00DE6B6B"/>
    <w:rsid w:val="00DF0A59"/>
    <w:rsid w:val="00DF15F6"/>
    <w:rsid w:val="00DF2BE7"/>
    <w:rsid w:val="00E0307F"/>
    <w:rsid w:val="00E104B4"/>
    <w:rsid w:val="00E2211E"/>
    <w:rsid w:val="00E22D10"/>
    <w:rsid w:val="00E264AF"/>
    <w:rsid w:val="00E40BCC"/>
    <w:rsid w:val="00E431AB"/>
    <w:rsid w:val="00E500C6"/>
    <w:rsid w:val="00E51C9B"/>
    <w:rsid w:val="00E616F3"/>
    <w:rsid w:val="00E62FAD"/>
    <w:rsid w:val="00E71398"/>
    <w:rsid w:val="00E715CE"/>
    <w:rsid w:val="00E722B4"/>
    <w:rsid w:val="00E7300C"/>
    <w:rsid w:val="00E76990"/>
    <w:rsid w:val="00E82A36"/>
    <w:rsid w:val="00E83DEC"/>
    <w:rsid w:val="00E85C94"/>
    <w:rsid w:val="00E91034"/>
    <w:rsid w:val="00E92333"/>
    <w:rsid w:val="00E9425E"/>
    <w:rsid w:val="00E94E37"/>
    <w:rsid w:val="00EA15C1"/>
    <w:rsid w:val="00EB453C"/>
    <w:rsid w:val="00EB770A"/>
    <w:rsid w:val="00EC0AE3"/>
    <w:rsid w:val="00EC35C4"/>
    <w:rsid w:val="00EC75D8"/>
    <w:rsid w:val="00ED1231"/>
    <w:rsid w:val="00ED1BF3"/>
    <w:rsid w:val="00ED3038"/>
    <w:rsid w:val="00ED39B7"/>
    <w:rsid w:val="00ED6758"/>
    <w:rsid w:val="00ED7F46"/>
    <w:rsid w:val="00EE0E5F"/>
    <w:rsid w:val="00EE3CA4"/>
    <w:rsid w:val="00EF08CA"/>
    <w:rsid w:val="00EF0FED"/>
    <w:rsid w:val="00EF1266"/>
    <w:rsid w:val="00EF156D"/>
    <w:rsid w:val="00EF63CC"/>
    <w:rsid w:val="00F020C7"/>
    <w:rsid w:val="00F02D45"/>
    <w:rsid w:val="00F17625"/>
    <w:rsid w:val="00F17D8E"/>
    <w:rsid w:val="00F20B39"/>
    <w:rsid w:val="00F219F7"/>
    <w:rsid w:val="00F33E35"/>
    <w:rsid w:val="00F44509"/>
    <w:rsid w:val="00F53B1E"/>
    <w:rsid w:val="00F56C49"/>
    <w:rsid w:val="00F636DE"/>
    <w:rsid w:val="00F70A55"/>
    <w:rsid w:val="00F714E3"/>
    <w:rsid w:val="00F72ED3"/>
    <w:rsid w:val="00F735EA"/>
    <w:rsid w:val="00F74B1F"/>
    <w:rsid w:val="00F760F0"/>
    <w:rsid w:val="00F775E6"/>
    <w:rsid w:val="00F82635"/>
    <w:rsid w:val="00F920D1"/>
    <w:rsid w:val="00F9363C"/>
    <w:rsid w:val="00F9421D"/>
    <w:rsid w:val="00FA4CB7"/>
    <w:rsid w:val="00FA6CED"/>
    <w:rsid w:val="00FA7277"/>
    <w:rsid w:val="00FB1295"/>
    <w:rsid w:val="00FB2B0B"/>
    <w:rsid w:val="00FB3DC4"/>
    <w:rsid w:val="00FB4B54"/>
    <w:rsid w:val="00FC5D4F"/>
    <w:rsid w:val="00FD2496"/>
    <w:rsid w:val="00FD7588"/>
    <w:rsid w:val="00FE2AD6"/>
    <w:rsid w:val="00FE7A95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527535"/>
  <w15:docId w15:val="{F6B25651-2A7D-4E40-B6B0-2BDE2BBA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53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B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locked/>
    <w:rsid w:val="00202B8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7B43B1"/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443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4">
    <w:name w:val="Light Shading Accent 4"/>
    <w:basedOn w:val="TableNormal"/>
    <w:uiPriority w:val="60"/>
    <w:rsid w:val="00B4436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Shading1-Accent5">
    <w:name w:val="Medium Shading 1 Accent 5"/>
    <w:basedOn w:val="TableNormal"/>
    <w:uiPriority w:val="63"/>
    <w:rsid w:val="00B4436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B4436A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B4436A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LightShading-Accent5">
    <w:name w:val="Light Shading Accent 5"/>
    <w:basedOn w:val="TableNormal"/>
    <w:uiPriority w:val="60"/>
    <w:rsid w:val="00B4436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1">
    <w:name w:val="Light Shading1"/>
    <w:basedOn w:val="TableNormal"/>
    <w:uiPriority w:val="60"/>
    <w:rsid w:val="00B4436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-Accent3">
    <w:name w:val="Light Grid Accent 3"/>
    <w:basedOn w:val="TableNormal"/>
    <w:uiPriority w:val="62"/>
    <w:rsid w:val="00ED1BF3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Subtitle">
    <w:name w:val="Subtitle"/>
    <w:basedOn w:val="Normal"/>
    <w:link w:val="SubtitleChar"/>
    <w:qFormat/>
    <w:rsid w:val="00320DD6"/>
    <w:pPr>
      <w:widowControl/>
      <w:autoSpaceDE/>
      <w:autoSpaceDN/>
      <w:adjustRightInd/>
      <w:spacing w:before="240" w:after="60"/>
      <w:jc w:val="center"/>
      <w:outlineLvl w:val="1"/>
    </w:pPr>
    <w:rPr>
      <w:b/>
      <w:bCs/>
      <w:caps/>
      <w:sz w:val="28"/>
      <w:szCs w:val="28"/>
      <w:lang w:val="en-GB"/>
    </w:rPr>
  </w:style>
  <w:style w:type="character" w:customStyle="1" w:styleId="SubtitleChar">
    <w:name w:val="Subtitle Char"/>
    <w:link w:val="Subtitle"/>
    <w:rsid w:val="00320DD6"/>
    <w:rPr>
      <w:b/>
      <w:bCs/>
      <w:cap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559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591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59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591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D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3D2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F1B45"/>
    <w:rPr>
      <w:color w:val="0000FF"/>
      <w:u w:val="single"/>
    </w:rPr>
  </w:style>
  <w:style w:type="character" w:customStyle="1" w:styleId="bgpage-taxon-desc1">
    <w:name w:val="bgpage-taxon-desc1"/>
    <w:rsid w:val="00B80F2F"/>
    <w:rPr>
      <w:color w:val="000000"/>
    </w:rPr>
  </w:style>
  <w:style w:type="paragraph" w:customStyle="1" w:styleId="Default">
    <w:name w:val="Default"/>
    <w:rsid w:val="001348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filiation">
    <w:name w:val="Affiliation"/>
    <w:basedOn w:val="Normal"/>
    <w:rsid w:val="00EF1266"/>
    <w:pPr>
      <w:widowControl/>
      <w:autoSpaceDE/>
      <w:autoSpaceDN/>
      <w:adjustRightInd/>
      <w:spacing w:after="240" w:line="240" w:lineRule="exact"/>
      <w:jc w:val="right"/>
    </w:pPr>
    <w:rPr>
      <w:rFonts w:ascii="Helvetica" w:hAnsi="Helvetica"/>
      <w:sz w:val="20"/>
      <w:szCs w:val="20"/>
    </w:rPr>
  </w:style>
  <w:style w:type="paragraph" w:styleId="ListParagraph">
    <w:name w:val="List Paragraph"/>
    <w:basedOn w:val="Normal"/>
    <w:uiPriority w:val="34"/>
    <w:qFormat/>
    <w:rsid w:val="0019138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SubtleEmphasis">
    <w:name w:val="Subtle Emphasis"/>
    <w:uiPriority w:val="19"/>
    <w:qFormat/>
    <w:rsid w:val="00716B79"/>
    <w:rPr>
      <w:i/>
      <w:iCs/>
      <w:color w:val="808080"/>
    </w:rPr>
  </w:style>
  <w:style w:type="paragraph" w:customStyle="1" w:styleId="Standard">
    <w:name w:val="Standard"/>
    <w:rsid w:val="001C4147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</w:rPr>
  </w:style>
  <w:style w:type="character" w:customStyle="1" w:styleId="Internetlink">
    <w:name w:val="Internet link"/>
    <w:rsid w:val="001C4147"/>
    <w:rPr>
      <w:color w:val="0000FF"/>
      <w:u w:val="single"/>
    </w:rPr>
  </w:style>
  <w:style w:type="paragraph" w:customStyle="1" w:styleId="Achievement">
    <w:name w:val="Achievement"/>
    <w:basedOn w:val="Normal"/>
    <w:rsid w:val="00086713"/>
    <w:pPr>
      <w:numPr>
        <w:numId w:val="34"/>
      </w:numPr>
      <w:suppressAutoHyphens/>
      <w:autoSpaceDE/>
      <w:adjustRightInd/>
      <w:spacing w:after="60"/>
      <w:textAlignment w:val="baseline"/>
    </w:pPr>
    <w:rPr>
      <w:rFonts w:eastAsia="SimSun" w:cs="Mangal"/>
      <w:kern w:val="3"/>
    </w:rPr>
  </w:style>
  <w:style w:type="numbering" w:customStyle="1" w:styleId="WW8Num2">
    <w:name w:val="WW8Num2"/>
    <w:basedOn w:val="NoList"/>
    <w:rsid w:val="00086713"/>
    <w:pPr>
      <w:numPr>
        <w:numId w:val="34"/>
      </w:numPr>
    </w:pPr>
  </w:style>
  <w:style w:type="paragraph" w:customStyle="1" w:styleId="JobTitle">
    <w:name w:val="Job Title"/>
    <w:next w:val="Achievement"/>
    <w:rsid w:val="00086713"/>
    <w:pPr>
      <w:suppressAutoHyphens/>
      <w:autoSpaceDN w:val="0"/>
      <w:spacing w:before="40" w:after="40" w:line="220" w:lineRule="atLeast"/>
      <w:textAlignment w:val="baseline"/>
    </w:pPr>
    <w:rPr>
      <w:rFonts w:ascii="Garamond" w:hAnsi="Garamond"/>
      <w:i/>
      <w:spacing w:val="5"/>
      <w:kern w:val="3"/>
      <w:sz w:val="23"/>
    </w:rPr>
  </w:style>
  <w:style w:type="table" w:styleId="LightShading">
    <w:name w:val="Light Shading"/>
    <w:basedOn w:val="TableNormal"/>
    <w:uiPriority w:val="60"/>
    <w:rsid w:val="0060155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rkupchani@bzu.edu.pk" TargetMode="External"/><Relationship Id="rId4" Type="http://schemas.openxmlformats.org/officeDocument/2006/relationships/styles" Target="styles.xml"/><Relationship Id="rId9" Type="http://schemas.openxmlformats.org/officeDocument/2006/relationships/hyperlink" Target="mailto:drkupchani@bzu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8E7041-2D68-447E-ADF6-4AFD9504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Vitae: Azhar Abbas Khan</vt:lpstr>
    </vt:vector>
  </TitlesOfParts>
  <Company>Microsoft</Company>
  <LinksUpToDate>false</LinksUpToDate>
  <CharactersWithSpaces>1497</CharactersWithSpaces>
  <SharedDoc>false</SharedDoc>
  <HLinks>
    <vt:vector size="6" baseType="variant">
      <vt:variant>
        <vt:i4>2949215</vt:i4>
      </vt:variant>
      <vt:variant>
        <vt:i4>0</vt:i4>
      </vt:variant>
      <vt:variant>
        <vt:i4>0</vt:i4>
      </vt:variant>
      <vt:variant>
        <vt:i4>5</vt:i4>
      </vt:variant>
      <vt:variant>
        <vt:lpwstr>mailto:azhar512@gmail.com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Azhar Abbas Khan</dc:title>
  <dc:creator>Aamir</dc:creator>
  <cp:lastModifiedBy>Azhar Abbas Khan</cp:lastModifiedBy>
  <cp:revision>3</cp:revision>
  <cp:lastPrinted>2017-01-03T05:23:00Z</cp:lastPrinted>
  <dcterms:created xsi:type="dcterms:W3CDTF">2017-05-30T19:42:00Z</dcterms:created>
  <dcterms:modified xsi:type="dcterms:W3CDTF">2017-05-30T20:09:00Z</dcterms:modified>
</cp:coreProperties>
</file>