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8D" w:rsidRDefault="00E55B8D">
      <w:r w:rsidRPr="00037EA0">
        <w:rPr>
          <w:rFonts w:ascii="Times New Roman" w:hAnsi="Times New Roman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78CE8" wp14:editId="637576BF">
                <wp:simplePos x="0" y="0"/>
                <wp:positionH relativeFrom="column">
                  <wp:posOffset>1913255</wp:posOffset>
                </wp:positionH>
                <wp:positionV relativeFrom="paragraph">
                  <wp:posOffset>22225</wp:posOffset>
                </wp:positionV>
                <wp:extent cx="5064760" cy="2000250"/>
                <wp:effectExtent l="0" t="0" r="2159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476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B4D" w:rsidRPr="00041D78" w:rsidRDefault="00151B4D" w:rsidP="00151B4D">
                            <w:pPr>
                              <w:pStyle w:val="CVHeading1"/>
                              <w:spacing w:before="0"/>
                              <w:jc w:val="left"/>
                              <w:rPr>
                                <w:rFonts w:ascii="Palatino Linotype" w:hAnsi="Palatino Linotype" w:cs="Arial"/>
                                <w:szCs w:val="24"/>
                                <w:lang w:val="en-GB"/>
                              </w:rPr>
                            </w:pPr>
                            <w:r w:rsidRPr="00041D78">
                              <w:rPr>
                                <w:rFonts w:ascii="Palatino Linotype" w:hAnsi="Palatino Linotype" w:cs="Arial"/>
                                <w:szCs w:val="24"/>
                                <w:lang w:val="en-GB"/>
                              </w:rPr>
                              <w:t>Personal information</w:t>
                            </w:r>
                          </w:p>
                          <w:p w:rsidR="00151B4D" w:rsidRPr="00041D78" w:rsidRDefault="00151B4D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First name(s) / Surname(s)</w:t>
                            </w:r>
                            <w:r w:rsidR="00D6739D"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 xml:space="preserve">:      </w:t>
                            </w:r>
                            <w:r w:rsidR="00587266">
                              <w:rPr>
                                <w:sz w:val="24"/>
                              </w:rPr>
                              <w:t>Chimdessa Uma Negera</w:t>
                            </w:r>
                            <w:r w:rsidR="00AF706E" w:rsidRPr="00AF706E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151B4D" w:rsidRDefault="00151B4D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Date of birth:</w:t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="00CF6984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January 1</w:t>
                            </w:r>
                            <w:proofErr w:type="gramStart"/>
                            <w:r w:rsidR="00CF6984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,19</w:t>
                            </w:r>
                            <w:r w:rsidR="00587266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9</w:t>
                            </w:r>
                            <w:r w:rsidR="00CF6984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0</w:t>
                            </w:r>
                            <w:proofErr w:type="gramEnd"/>
                          </w:p>
                          <w:p w:rsidR="00DA0D88" w:rsidRPr="00041D78" w:rsidRDefault="00DA0D88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Place of birth:</w:t>
                            </w:r>
                            <w:r w:rsidRPr="00DA0D88">
                              <w:rPr>
                                <w:rFonts w:ascii="Times New Roman" w:eastAsia="Calibri" w:hAnsi="Times New Roman"/>
                                <w:color w:val="000000"/>
                                <w:sz w:val="24"/>
                                <w:szCs w:val="24"/>
                                <w:lang w:val="en-Z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24"/>
                                <w:szCs w:val="24"/>
                                <w:lang w:val="en-ZA"/>
                              </w:rPr>
                              <w:t xml:space="preserve">                         </w:t>
                            </w:r>
                            <w:proofErr w:type="spellStart"/>
                            <w:r w:rsidR="00587266">
                              <w:rPr>
                                <w:rFonts w:ascii="Times New Roman" w:eastAsia="Calibri" w:hAnsi="Times New Roman"/>
                                <w:color w:val="000000"/>
                                <w:sz w:val="24"/>
                                <w:szCs w:val="24"/>
                                <w:lang w:val="en-ZA"/>
                              </w:rPr>
                              <w:t>Fincha</w:t>
                            </w:r>
                            <w:proofErr w:type="spellEnd"/>
                            <w:r w:rsidRPr="00DA0D88">
                              <w:rPr>
                                <w:rFonts w:ascii="Times New Roman" w:eastAsia="Calibri" w:hAnsi="Times New Roman"/>
                                <w:color w:val="000000"/>
                                <w:sz w:val="24"/>
                                <w:szCs w:val="24"/>
                                <w:lang w:val="en-ZA"/>
                              </w:rPr>
                              <w:t>, Ethiopia.</w:t>
                            </w:r>
                          </w:p>
                          <w:p w:rsidR="00DA0D88" w:rsidRDefault="00151B4D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 xml:space="preserve">Gender: </w:t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="00DA0D8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Male</w:t>
                            </w:r>
                          </w:p>
                          <w:p w:rsidR="00DA0D88" w:rsidRPr="00041D78" w:rsidRDefault="00DA0D88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 xml:space="preserve">Marital status                            Married </w:t>
                            </w:r>
                          </w:p>
                          <w:p w:rsidR="00151B4D" w:rsidRPr="00041D78" w:rsidRDefault="00151B4D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 xml:space="preserve"> Nationality </w:t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  <w:t xml:space="preserve">Ethiopian </w:t>
                            </w:r>
                          </w:p>
                          <w:p w:rsidR="00041D78" w:rsidRPr="00041D78" w:rsidRDefault="00151B4D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 xml:space="preserve">Occupational field </w:t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  <w:t xml:space="preserve">University Instructor/Researcher </w:t>
                            </w:r>
                          </w:p>
                          <w:p w:rsidR="00151B4D" w:rsidRDefault="00151B4D" w:rsidP="00151B4D">
                            <w:pPr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Mobile:</w:t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Pr="00041D78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  <w:r w:rsidR="003348EF">
                              <w:rPr>
                                <w:rFonts w:ascii="Palatino Linotype" w:hAnsi="Palatino Linotype" w:cs="Arial"/>
                                <w:sz w:val="22"/>
                                <w:szCs w:val="22"/>
                                <w:lang w:val="en-GB"/>
                              </w:rPr>
                              <w:t>+25192041536</w:t>
                            </w:r>
                          </w:p>
                          <w:p w:rsidR="003348EF" w:rsidRDefault="0086053E" w:rsidP="00151B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="00E55B8D" w:rsidRPr="00835A8A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Chimdo2015.sena@gmail.com</w:t>
                              </w:r>
                            </w:hyperlink>
                          </w:p>
                          <w:p w:rsidR="00E55B8D" w:rsidRPr="00041D78" w:rsidRDefault="00E55B8D" w:rsidP="00151B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0.65pt;margin-top:1.75pt;width:398.8pt;height:1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" strokecolor="white">
                <v:textbox>
                  <w:txbxContent>
                    <w:p w:rsidR="00151B4D" w:rsidRPr="00041D78" w:rsidRDefault="00151B4D" w:rsidP="00151B4D">
                      <w:pPr>
                        <w:pStyle w:val="CVHeading1"/>
                        <w:spacing w:before="0"/>
                        <w:jc w:val="left"/>
                        <w:rPr>
                          <w:rFonts w:ascii="Palatino Linotype" w:hAnsi="Palatino Linotype" w:cs="Arial"/>
                          <w:szCs w:val="24"/>
                          <w:lang w:val="en-GB"/>
                        </w:rPr>
                      </w:pPr>
                      <w:r w:rsidRPr="00041D78">
                        <w:rPr>
                          <w:rFonts w:ascii="Palatino Linotype" w:hAnsi="Palatino Linotype" w:cs="Arial"/>
                          <w:szCs w:val="24"/>
                          <w:lang w:val="en-GB"/>
                        </w:rPr>
                        <w:t>Personal information</w:t>
                      </w:r>
                    </w:p>
                    <w:p w:rsidR="00151B4D" w:rsidRPr="00041D78" w:rsidRDefault="00151B4D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First name(s) / Surname(s)</w:t>
                      </w:r>
                      <w:r w:rsidR="00D6739D"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 xml:space="preserve">:      </w:t>
                      </w:r>
                      <w:r w:rsidR="00587266">
                        <w:rPr>
                          <w:sz w:val="24"/>
                        </w:rPr>
                        <w:t>Chimdessa Uma Negera</w:t>
                      </w:r>
                      <w:r w:rsidR="00AF706E" w:rsidRPr="00AF706E">
                        <w:rPr>
                          <w:sz w:val="24"/>
                        </w:rPr>
                        <w:t xml:space="preserve"> </w:t>
                      </w:r>
                    </w:p>
                    <w:p w:rsidR="00151B4D" w:rsidRDefault="00151B4D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Date of birth:</w:t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="00CF6984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January 1</w:t>
                      </w:r>
                      <w:proofErr w:type="gramStart"/>
                      <w:r w:rsidR="00CF6984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,19</w:t>
                      </w:r>
                      <w:r w:rsidR="00587266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9</w:t>
                      </w:r>
                      <w:r w:rsidR="00CF6984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0</w:t>
                      </w:r>
                      <w:proofErr w:type="gramEnd"/>
                    </w:p>
                    <w:p w:rsidR="00DA0D88" w:rsidRPr="00041D78" w:rsidRDefault="00DA0D88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Place of birth:</w:t>
                      </w:r>
                      <w:r w:rsidRPr="00DA0D88">
                        <w:rPr>
                          <w:rFonts w:ascii="Times New Roman" w:eastAsia="Calibri" w:hAnsi="Times New Roman"/>
                          <w:color w:val="000000"/>
                          <w:sz w:val="24"/>
                          <w:szCs w:val="24"/>
                          <w:lang w:val="en-ZA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24"/>
                          <w:szCs w:val="24"/>
                          <w:lang w:val="en-ZA"/>
                        </w:rPr>
                        <w:t xml:space="preserve">                         </w:t>
                      </w:r>
                      <w:proofErr w:type="spellStart"/>
                      <w:r w:rsidR="00587266">
                        <w:rPr>
                          <w:rFonts w:ascii="Times New Roman" w:eastAsia="Calibri" w:hAnsi="Times New Roman"/>
                          <w:color w:val="000000"/>
                          <w:sz w:val="24"/>
                          <w:szCs w:val="24"/>
                          <w:lang w:val="en-ZA"/>
                        </w:rPr>
                        <w:t>Fincha</w:t>
                      </w:r>
                      <w:proofErr w:type="spellEnd"/>
                      <w:r w:rsidRPr="00DA0D88">
                        <w:rPr>
                          <w:rFonts w:ascii="Times New Roman" w:eastAsia="Calibri" w:hAnsi="Times New Roman"/>
                          <w:color w:val="000000"/>
                          <w:sz w:val="24"/>
                          <w:szCs w:val="24"/>
                          <w:lang w:val="en-ZA"/>
                        </w:rPr>
                        <w:t>, Ethiopia.</w:t>
                      </w:r>
                    </w:p>
                    <w:p w:rsidR="00DA0D88" w:rsidRDefault="00151B4D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 xml:space="preserve">Gender: </w:t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="00DA0D8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Male</w:t>
                      </w:r>
                    </w:p>
                    <w:p w:rsidR="00DA0D88" w:rsidRPr="00041D78" w:rsidRDefault="00DA0D88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 xml:space="preserve">Marital status                            Married </w:t>
                      </w:r>
                    </w:p>
                    <w:p w:rsidR="00151B4D" w:rsidRPr="00041D78" w:rsidRDefault="00151B4D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 xml:space="preserve"> Nationality </w:t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  <w:t xml:space="preserve">Ethiopian </w:t>
                      </w:r>
                    </w:p>
                    <w:p w:rsidR="00041D78" w:rsidRPr="00041D78" w:rsidRDefault="00151B4D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 xml:space="preserve">Occupational field </w:t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  <w:t xml:space="preserve">University Instructor/Researcher </w:t>
                      </w:r>
                    </w:p>
                    <w:p w:rsidR="00151B4D" w:rsidRDefault="00151B4D" w:rsidP="00151B4D">
                      <w:pPr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</w:pP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Mobile:</w:t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Pr="00041D78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ab/>
                      </w:r>
                      <w:r w:rsidR="003348EF">
                        <w:rPr>
                          <w:rFonts w:ascii="Palatino Linotype" w:hAnsi="Palatino Linotype" w:cs="Arial"/>
                          <w:sz w:val="22"/>
                          <w:szCs w:val="22"/>
                          <w:lang w:val="en-GB"/>
                        </w:rPr>
                        <w:t>+25192041536</w:t>
                      </w:r>
                    </w:p>
                    <w:p w:rsidR="003348EF" w:rsidRDefault="00E55B8D" w:rsidP="00151B4D">
                      <w:pPr>
                        <w:rPr>
                          <w:sz w:val="22"/>
                          <w:szCs w:val="22"/>
                        </w:rPr>
                      </w:pPr>
                      <w:hyperlink r:id="rId9" w:history="1">
                        <w:r w:rsidRPr="00835A8A">
                          <w:rPr>
                            <w:rStyle w:val="Hyperlink"/>
                            <w:sz w:val="22"/>
                            <w:szCs w:val="22"/>
                          </w:rPr>
                          <w:t>Chimdo2015.sena@gmail.com</w:t>
                        </w:r>
                      </w:hyperlink>
                    </w:p>
                    <w:p w:rsidR="00E55B8D" w:rsidRPr="00041D78" w:rsidRDefault="00E55B8D" w:rsidP="00151B4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3078"/>
        <w:gridCol w:w="243"/>
        <w:gridCol w:w="1489"/>
        <w:gridCol w:w="1394"/>
        <w:gridCol w:w="944"/>
        <w:gridCol w:w="2132"/>
        <w:gridCol w:w="1601"/>
      </w:tblGrid>
      <w:tr w:rsidR="00151B4D" w:rsidRPr="00037EA0" w:rsidTr="000B7DC3">
        <w:trPr>
          <w:trHeight w:val="1475"/>
        </w:trPr>
        <w:tc>
          <w:tcPr>
            <w:tcW w:w="3078" w:type="dxa"/>
            <w:shd w:val="clear" w:color="auto" w:fill="auto"/>
          </w:tcPr>
          <w:p w:rsidR="00151B4D" w:rsidRPr="00037EA0" w:rsidRDefault="00155E63" w:rsidP="00EE3E9E">
            <w:pPr>
              <w:pStyle w:val="CVHeading3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792C96" wp14:editId="10B04804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668655</wp:posOffset>
                      </wp:positionV>
                      <wp:extent cx="492235" cy="341906"/>
                      <wp:effectExtent l="0" t="0" r="22225" b="2032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2235" cy="34190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6" o:spid="_x0000_s1026" style="position:absolute;margin-left:18.2pt;margin-top:52.65pt;width:38.75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151B4D" w:rsidRPr="00037EA0" w:rsidRDefault="00151B4D" w:rsidP="00EE3E9E">
            <w:pPr>
              <w:pStyle w:val="CVNormal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151B4D" w:rsidRPr="00037EA0" w:rsidTr="000B7DC3">
        <w:tc>
          <w:tcPr>
            <w:tcW w:w="3078" w:type="dxa"/>
            <w:shd w:val="clear" w:color="auto" w:fill="auto"/>
          </w:tcPr>
          <w:p w:rsidR="00DA0D88" w:rsidRPr="00037EA0" w:rsidRDefault="00DA0D88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151B4D" w:rsidRPr="00037EA0" w:rsidRDefault="00151B4D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DA0D88" w:rsidRPr="00037EA0" w:rsidRDefault="00DA0D88" w:rsidP="00EE3E9E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151B4D" w:rsidRPr="00037EA0" w:rsidRDefault="00AD5163" w:rsidP="00AD5163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Ambo</w:t>
            </w:r>
            <w:r w:rsidR="00151B4D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University                                    P. O. Box: </w:t>
            </w: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  <w:r w:rsidR="00151B4D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Ambo</w:t>
            </w:r>
            <w:r w:rsidR="00151B4D" w:rsidRPr="00037EA0">
              <w:rPr>
                <w:rFonts w:ascii="Times New Roman" w:hAnsi="Times New Roman"/>
                <w:sz w:val="22"/>
                <w:szCs w:val="22"/>
                <w:lang w:val="en-GB"/>
              </w:rPr>
              <w:t>, Ethiopia</w:t>
            </w:r>
          </w:p>
        </w:tc>
      </w:tr>
      <w:tr w:rsidR="00151B4D" w:rsidRPr="00037EA0" w:rsidTr="000B7DC3">
        <w:tc>
          <w:tcPr>
            <w:tcW w:w="3078" w:type="dxa"/>
            <w:shd w:val="clear" w:color="auto" w:fill="auto"/>
          </w:tcPr>
          <w:p w:rsidR="00151B4D" w:rsidRPr="00037EA0" w:rsidRDefault="00151B4D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Telephone:</w:t>
            </w:r>
          </w:p>
        </w:tc>
        <w:tc>
          <w:tcPr>
            <w:tcW w:w="4070" w:type="dxa"/>
            <w:gridSpan w:val="4"/>
            <w:shd w:val="clear" w:color="auto" w:fill="auto"/>
          </w:tcPr>
          <w:p w:rsidR="00151B4D" w:rsidRPr="00037EA0" w:rsidRDefault="00151B4D" w:rsidP="00AD5163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Office  +251</w:t>
            </w:r>
            <w:r w:rsidR="00AD5163" w:rsidRPr="00037EA0">
              <w:rPr>
                <w:rFonts w:ascii="Times New Roman" w:hAnsi="Times New Roman"/>
                <w:sz w:val="22"/>
                <w:szCs w:val="22"/>
                <w:lang w:val="en-GB"/>
              </w:rPr>
              <w:t>910862907</w:t>
            </w:r>
          </w:p>
        </w:tc>
        <w:tc>
          <w:tcPr>
            <w:tcW w:w="3733" w:type="dxa"/>
            <w:gridSpan w:val="2"/>
            <w:shd w:val="clear" w:color="auto" w:fill="auto"/>
          </w:tcPr>
          <w:p w:rsidR="00151B4D" w:rsidRPr="00037EA0" w:rsidRDefault="00151B4D" w:rsidP="00EE3E9E">
            <w:pPr>
              <w:pStyle w:val="CVHeading3"/>
              <w:ind w:left="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151B4D" w:rsidRPr="00037EA0" w:rsidTr="000B7DC3">
        <w:tc>
          <w:tcPr>
            <w:tcW w:w="3078" w:type="dxa"/>
            <w:shd w:val="clear" w:color="auto" w:fill="auto"/>
          </w:tcPr>
          <w:p w:rsidR="00151B4D" w:rsidRPr="00037EA0" w:rsidRDefault="00151B4D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Fax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151B4D" w:rsidRPr="00037EA0" w:rsidRDefault="00151B4D" w:rsidP="00AD5163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885C91">
              <w:rPr>
                <w:rFonts w:ascii="Times New Roman" w:hAnsi="Times New Roman"/>
                <w:sz w:val="22"/>
                <w:szCs w:val="22"/>
                <w:lang w:val="en-GB"/>
              </w:rPr>
              <w:t>……………….</w:t>
            </w:r>
          </w:p>
        </w:tc>
      </w:tr>
      <w:tr w:rsidR="00151B4D" w:rsidRPr="00037EA0" w:rsidTr="000B7DC3">
        <w:tc>
          <w:tcPr>
            <w:tcW w:w="3078" w:type="dxa"/>
            <w:shd w:val="clear" w:color="auto" w:fill="auto"/>
          </w:tcPr>
          <w:p w:rsidR="00151B4D" w:rsidRPr="00037EA0" w:rsidRDefault="00151B4D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AD5163" w:rsidRPr="00037EA0" w:rsidRDefault="0086053E" w:rsidP="00AD516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AD5163" w:rsidRPr="00037EA0">
                <w:rPr>
                  <w:rStyle w:val="Hyperlink"/>
                  <w:rFonts w:ascii="Times New Roman" w:hAnsi="Times New Roman"/>
                  <w:sz w:val="22"/>
                  <w:szCs w:val="22"/>
                </w:rPr>
                <w:t>diriba.ast@gmail.com</w:t>
              </w:r>
            </w:hyperlink>
          </w:p>
        </w:tc>
      </w:tr>
      <w:tr w:rsidR="00151B4D" w:rsidRPr="00037EA0" w:rsidTr="000B7DC3">
        <w:tc>
          <w:tcPr>
            <w:tcW w:w="3078" w:type="dxa"/>
            <w:shd w:val="clear" w:color="auto" w:fill="auto"/>
          </w:tcPr>
          <w:p w:rsidR="003348EF" w:rsidRDefault="003348EF" w:rsidP="00EE3E9E">
            <w:pPr>
              <w:pStyle w:val="CVHeading1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E55B8D" w:rsidRDefault="00E55B8D" w:rsidP="00EE3E9E">
            <w:pPr>
              <w:pStyle w:val="CVHeading1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151B4D" w:rsidRPr="00037EA0" w:rsidRDefault="00151B4D" w:rsidP="00EE3E9E">
            <w:pPr>
              <w:pStyle w:val="CVHeading1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Work Experience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151B4D" w:rsidRPr="00037EA0" w:rsidRDefault="009D60AB" w:rsidP="00EE3E9E">
            <w:pPr>
              <w:pStyle w:val="CVMajor-FirstLine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3-FirstLine"/>
              <w:spacing w:before="0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Dates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Default="00587266" w:rsidP="00885C91">
            <w:pPr>
              <w:pStyle w:val="CVNormal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March</w:t>
            </w:r>
            <w:r w:rsidR="00224AD5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1, 2013</w:t>
            </w:r>
            <w:r w:rsidR="00224AD5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D6739D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up to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November 30, 2017</w:t>
            </w:r>
            <w:r w:rsidR="00885C91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Monitoring Expert</w:t>
            </w:r>
            <w:r w:rsidR="00885C91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at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Jimma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Zone</w:t>
            </w:r>
          </w:p>
          <w:p w:rsidR="00885C91" w:rsidRPr="00037EA0" w:rsidRDefault="00157DC2" w:rsidP="00157DC2">
            <w:pPr>
              <w:pStyle w:val="CVNormal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Since May 1/2018</w:t>
            </w:r>
            <w:bookmarkStart w:id="0" w:name="_GoBack"/>
            <w:bookmarkEnd w:id="0"/>
            <w:r w:rsidR="00885C91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to date lecturer and researcher at Ambo University.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Occupation or position held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AF706E" w:rsidP="00AF706E">
            <w:pPr>
              <w:pStyle w:val="CVNormal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Lecturer, </w:t>
            </w:r>
            <w:r w:rsidR="0058726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Head, Department of Agricultural Economics, Agricultural Economist</w:t>
            </w:r>
            <w:r w:rsidR="00885C91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Main activities and responsibilities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A76145" w:rsidRPr="00037EA0" w:rsidRDefault="00A76145" w:rsidP="00BD0EB2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ind w:left="612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Researcher </w:t>
            </w:r>
          </w:p>
          <w:p w:rsidR="00587266" w:rsidRPr="00587266" w:rsidRDefault="00BD0EB2" w:rsidP="00587266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ind w:left="612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b/>
                <w:sz w:val="22"/>
                <w:szCs w:val="22"/>
                <w:lang w:eastAsia="en-US"/>
              </w:rPr>
              <w:t xml:space="preserve">Teaching </w:t>
            </w:r>
          </w:p>
          <w:p w:rsidR="00BD0EB2" w:rsidRPr="00037EA0" w:rsidRDefault="00885C91" w:rsidP="00BD0EB2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ind w:left="612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Wingdings-Regular" w:hAnsi="Times New Roman"/>
                <w:b/>
                <w:sz w:val="22"/>
                <w:szCs w:val="22"/>
                <w:lang w:eastAsia="en-US"/>
              </w:rPr>
              <w:t>Advisor</w:t>
            </w:r>
            <w:r w:rsidR="00587266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 (</w:t>
            </w:r>
            <w:r w:rsidR="00AF706E"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>undergraduate</w:t>
            </w:r>
            <w:r w:rsidR="00587266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>)</w:t>
            </w:r>
            <w:r w:rsidR="00AF706E"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 </w:t>
            </w:r>
            <w:r w:rsidR="00BD0EB2"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>and,</w:t>
            </w:r>
          </w:p>
          <w:p w:rsidR="00224AD5" w:rsidRPr="00037EA0" w:rsidRDefault="00BD0EB2" w:rsidP="00BD0EB2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ind w:left="612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 Undertaking research and participating in community development activities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Name and address of employer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AF706E" w:rsidP="00EE3E9E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Ambo</w:t>
            </w:r>
            <w:r w:rsidR="00224AD5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University, Ethiopia </w:t>
            </w:r>
          </w:p>
          <w:p w:rsidR="00224AD5" w:rsidRPr="00037EA0" w:rsidRDefault="00224AD5" w:rsidP="00224AD5">
            <w:pPr>
              <w:pStyle w:val="CVNormal"/>
              <w:ind w:left="0"/>
              <w:rPr>
                <w:rFonts w:ascii="Times New Roman" w:hAnsi="Times New Roman"/>
                <w:sz w:val="22"/>
                <w:szCs w:val="22"/>
                <w:lang w:val="fr-LU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0579F9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D6739D" w:rsidP="009A6B95">
            <w:pPr>
              <w:suppressAutoHyphens w:val="0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val="en-ZA" w:eastAsia="en-US"/>
              </w:rPr>
            </w:pPr>
            <w:r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Research and consultancy department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0579F9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03" w:type="dxa"/>
            <w:gridSpan w:val="6"/>
            <w:shd w:val="clear" w:color="auto" w:fill="auto"/>
          </w:tcPr>
          <w:p w:rsidR="009A6B95" w:rsidRPr="00037EA0" w:rsidRDefault="009A6B95" w:rsidP="009A6B95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Baseline, mid-term and end- line survey  assessment and analysis </w:t>
            </w:r>
          </w:p>
          <w:p w:rsidR="009A6B95" w:rsidRPr="00037EA0" w:rsidRDefault="009A6B95" w:rsidP="009A6B95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Socioeconomic data collection and analysis  </w:t>
            </w:r>
          </w:p>
          <w:p w:rsidR="009A6B95" w:rsidRPr="00037EA0" w:rsidRDefault="009A6B95" w:rsidP="009A6B95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Monitoring and Evaluation </w:t>
            </w:r>
          </w:p>
          <w:p w:rsidR="009A6B95" w:rsidRPr="00037EA0" w:rsidRDefault="009A6B95" w:rsidP="009A6B95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 xml:space="preserve"> Business feasibility study </w:t>
            </w:r>
          </w:p>
          <w:p w:rsidR="00224AD5" w:rsidRPr="00037EA0" w:rsidRDefault="009A6B95" w:rsidP="009A6B95">
            <w:pPr>
              <w:pStyle w:val="List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>Report writing and presenting documents</w:t>
            </w:r>
          </w:p>
        </w:tc>
      </w:tr>
      <w:tr w:rsidR="00BD0EB2" w:rsidRPr="00037EA0" w:rsidTr="000B7DC3">
        <w:trPr>
          <w:trHeight w:val="287"/>
        </w:trPr>
        <w:tc>
          <w:tcPr>
            <w:tcW w:w="3078" w:type="dxa"/>
            <w:shd w:val="clear" w:color="auto" w:fill="auto"/>
          </w:tcPr>
          <w:p w:rsidR="00BD0EB2" w:rsidRPr="00037EA0" w:rsidRDefault="00BD0EB2" w:rsidP="000579F9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Main activities and responsibilities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8A7B3A" w:rsidRPr="00037EA0" w:rsidRDefault="008A7B3A" w:rsidP="008A7B3A">
            <w:pPr>
              <w:suppressAutoHyphens w:val="0"/>
              <w:ind w:left="785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8A7B3A" w:rsidRPr="00037EA0" w:rsidRDefault="008A7B3A" w:rsidP="008A7B3A">
            <w:pPr>
              <w:pStyle w:val="ListParagraph"/>
              <w:numPr>
                <w:ilvl w:val="0"/>
                <w:numId w:val="21"/>
              </w:numPr>
              <w:suppressAutoHyphens w:val="0"/>
              <w:rPr>
                <w:rFonts w:ascii="Times New Roman" w:hAnsi="Times New Roman"/>
                <w:b/>
                <w:bCs/>
                <w:sz w:val="22"/>
                <w:szCs w:val="22"/>
                <w:lang w:val="en-GB" w:eastAsia="en-ZA"/>
              </w:rPr>
            </w:pPr>
            <w:r w:rsidRPr="00037EA0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Preparing and implementing Agricultural extension package on food security</w:t>
            </w:r>
          </w:p>
          <w:p w:rsidR="008A7B3A" w:rsidRPr="00037EA0" w:rsidRDefault="008A7B3A" w:rsidP="008A7B3A">
            <w:pPr>
              <w:numPr>
                <w:ilvl w:val="0"/>
                <w:numId w:val="19"/>
              </w:numPr>
              <w:suppressAutoHyphens w:val="0"/>
              <w:contextualSpacing/>
              <w:rPr>
                <w:rFonts w:ascii="Times New Roman" w:hAnsi="Times New Roman"/>
                <w:bCs/>
                <w:sz w:val="22"/>
                <w:szCs w:val="22"/>
                <w:lang w:val="en-GB" w:eastAsia="en-ZA"/>
              </w:rPr>
            </w:pPr>
            <w:r w:rsidRPr="00037EA0">
              <w:rPr>
                <w:rFonts w:ascii="Times New Roman" w:hAnsi="Times New Roman"/>
                <w:bCs/>
                <w:sz w:val="22"/>
                <w:szCs w:val="22"/>
                <w:lang w:val="en-GB" w:eastAsia="en-ZA"/>
              </w:rPr>
              <w:t xml:space="preserve">Strengthen Farm training Centres (FSCs) on food security and Disaster </w:t>
            </w:r>
            <w:r w:rsidRPr="00037EA0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prevention and preparedness plan</w:t>
            </w:r>
          </w:p>
          <w:p w:rsidR="008A7B3A" w:rsidRPr="00037EA0" w:rsidRDefault="008A7B3A" w:rsidP="008A7B3A">
            <w:pPr>
              <w:numPr>
                <w:ilvl w:val="0"/>
                <w:numId w:val="19"/>
              </w:numPr>
              <w:suppressAutoHyphens w:val="0"/>
              <w:contextualSpacing/>
              <w:rPr>
                <w:rFonts w:ascii="Times New Roman" w:hAnsi="Times New Roman"/>
                <w:bCs/>
                <w:sz w:val="22"/>
                <w:szCs w:val="22"/>
                <w:lang w:val="en-GB" w:eastAsia="en-ZA"/>
              </w:rPr>
            </w:pPr>
            <w:r w:rsidRPr="00037EA0">
              <w:rPr>
                <w:rFonts w:ascii="Times New Roman" w:hAnsi="Times New Roman"/>
                <w:bCs/>
                <w:sz w:val="22"/>
                <w:szCs w:val="22"/>
                <w:lang w:val="en-GB" w:eastAsia="en-ZA"/>
              </w:rPr>
              <w:t>Coordinating and implementing food security works with NGO</w:t>
            </w:r>
          </w:p>
          <w:p w:rsidR="008A7B3A" w:rsidRPr="00037EA0" w:rsidRDefault="008A7B3A" w:rsidP="008A7B3A">
            <w:pPr>
              <w:numPr>
                <w:ilvl w:val="0"/>
                <w:numId w:val="20"/>
              </w:numPr>
              <w:suppressAutoHyphens w:val="0"/>
              <w:contextualSpacing/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</w:pPr>
            <w:r w:rsidRPr="00037EA0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Monitoring and evaluation  </w:t>
            </w:r>
          </w:p>
          <w:p w:rsidR="008A7B3A" w:rsidRPr="00037EA0" w:rsidRDefault="008A7B3A" w:rsidP="008A7B3A">
            <w:pPr>
              <w:numPr>
                <w:ilvl w:val="0"/>
                <w:numId w:val="18"/>
              </w:numPr>
              <w:suppressAutoHyphens w:val="0"/>
              <w:contextualSpacing/>
              <w:rPr>
                <w:rFonts w:ascii="Times New Roman" w:hAnsi="Times New Roman"/>
                <w:bCs/>
                <w:sz w:val="22"/>
                <w:szCs w:val="22"/>
                <w:lang w:val="en-GB" w:eastAsia="en-ZA"/>
              </w:rPr>
            </w:pPr>
            <w:r w:rsidRPr="00037EA0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Coordinating and implementing food security works with NGO</w:t>
            </w:r>
          </w:p>
          <w:p w:rsidR="00BD0EB2" w:rsidRPr="00037EA0" w:rsidRDefault="00BD0EB2" w:rsidP="008A7B3A">
            <w:pPr>
              <w:numPr>
                <w:ilvl w:val="0"/>
                <w:numId w:val="18"/>
              </w:numPr>
              <w:suppressAutoHyphens w:val="0"/>
              <w:contextualSpacing/>
              <w:rPr>
                <w:rFonts w:ascii="Times New Roman" w:hAnsi="Times New Roman"/>
                <w:bCs/>
                <w:sz w:val="22"/>
                <w:szCs w:val="22"/>
                <w:lang w:val="en-GB" w:eastAsia="en-ZA"/>
              </w:rPr>
            </w:pPr>
            <w:r w:rsidRPr="00037EA0">
              <w:rPr>
                <w:rFonts w:ascii="Times New Roman" w:eastAsia="Wingdings-Regular" w:hAnsi="Times New Roman"/>
                <w:sz w:val="22"/>
                <w:szCs w:val="22"/>
                <w:lang w:eastAsia="en-US"/>
              </w:rPr>
              <w:t>Undertaking research and participating in community development activities</w:t>
            </w:r>
          </w:p>
        </w:tc>
      </w:tr>
      <w:tr w:rsidR="002C0A9E" w:rsidRPr="00037EA0" w:rsidTr="000B7DC3">
        <w:trPr>
          <w:trHeight w:val="287"/>
        </w:trPr>
        <w:tc>
          <w:tcPr>
            <w:tcW w:w="3078" w:type="dxa"/>
            <w:shd w:val="clear" w:color="auto" w:fill="auto"/>
          </w:tcPr>
          <w:p w:rsidR="002C0A9E" w:rsidRPr="00037EA0" w:rsidRDefault="002C0A9E" w:rsidP="000579F9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03" w:type="dxa"/>
            <w:gridSpan w:val="6"/>
            <w:shd w:val="clear" w:color="auto" w:fill="auto"/>
          </w:tcPr>
          <w:p w:rsidR="002C0A9E" w:rsidRPr="00037EA0" w:rsidRDefault="002C0A9E" w:rsidP="002C0A9E">
            <w:pPr>
              <w:suppressAutoHyphens w:val="0"/>
              <w:contextualSpacing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1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Education and training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EE3E9E">
            <w:pPr>
              <w:pStyle w:val="CVNormal-FirstLine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Dates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871D9D" w:rsidP="00871D9D">
            <w:pPr>
              <w:pStyle w:val="CVNormal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September 2015</w:t>
            </w:r>
            <w:r w:rsidR="00224AD5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November 2017</w:t>
            </w:r>
            <w:r w:rsidR="00224AD5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Title of qualification awarded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151B4D">
            <w:pPr>
              <w:pStyle w:val="CVNormal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Master of Scien</w:t>
            </w:r>
            <w:r w:rsidR="00D56AA2"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ce in Agriculture (Agricultural</w:t>
            </w:r>
            <w:r w:rsidR="002C0FCF"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r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Economics)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812C83" w:rsidP="00812C8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Principal subjects/occupational skills covered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812C83" w:rsidRPr="00037EA0" w:rsidRDefault="00812C83" w:rsidP="00791167">
            <w:pPr>
              <w:pStyle w:val="ListParagraph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/>
                <w:b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Theme="minorHAnsi" w:hAnsi="Times New Roman"/>
                <w:b/>
                <w:i/>
                <w:iCs/>
                <w:sz w:val="22"/>
                <w:szCs w:val="22"/>
                <w:lang w:eastAsia="en-US"/>
              </w:rPr>
              <w:t>Thesis</w:t>
            </w:r>
            <w:r w:rsidRPr="00037EA0">
              <w:rPr>
                <w:rFonts w:ascii="Times New Roman" w:eastAsiaTheme="minorHAnsi" w:hAnsi="Times New Roman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037EA0">
              <w:rPr>
                <w:rFonts w:ascii="Times New Roman" w:eastAsiaTheme="minorHAnsi" w:hAnsi="Times New Roman"/>
                <w:b/>
                <w:i/>
                <w:iCs/>
                <w:sz w:val="22"/>
                <w:szCs w:val="22"/>
                <w:lang w:eastAsia="en-US"/>
              </w:rPr>
              <w:t>Title</w:t>
            </w:r>
            <w:r w:rsidRPr="00037EA0">
              <w:rPr>
                <w:rFonts w:ascii="Times New Roman" w:eastAsia="TimesNewRomanPSMT" w:hAnsi="Times New Roman"/>
                <w:sz w:val="22"/>
                <w:szCs w:val="22"/>
                <w:lang w:eastAsia="en-US"/>
              </w:rPr>
              <w:t xml:space="preserve">: </w:t>
            </w:r>
            <w:r w:rsidR="00587266">
              <w:rPr>
                <w:rFonts w:ascii="Times New Roman" w:hAnsi="Times New Roman"/>
                <w:sz w:val="22"/>
                <w:szCs w:val="22"/>
              </w:rPr>
              <w:t xml:space="preserve">The Role of Local Institution to </w:t>
            </w:r>
            <w:proofErr w:type="spellStart"/>
            <w:r w:rsidR="00587266">
              <w:rPr>
                <w:rFonts w:ascii="Times New Roman" w:hAnsi="Times New Roman"/>
                <w:sz w:val="22"/>
                <w:szCs w:val="22"/>
              </w:rPr>
              <w:t>inprove</w:t>
            </w:r>
            <w:proofErr w:type="spellEnd"/>
            <w:r w:rsidR="00587266">
              <w:rPr>
                <w:rFonts w:ascii="Times New Roman" w:hAnsi="Times New Roman"/>
                <w:sz w:val="22"/>
                <w:szCs w:val="22"/>
              </w:rPr>
              <w:t xml:space="preserve"> people’s Livelihood: The Case of Ilu Aba Bora </w:t>
            </w:r>
            <w:r w:rsidR="00D56AA2" w:rsidRPr="00037EA0">
              <w:rPr>
                <w:rFonts w:ascii="Times New Roman" w:hAnsi="Times New Roman"/>
                <w:sz w:val="22"/>
                <w:szCs w:val="22"/>
              </w:rPr>
              <w:t>zone</w:t>
            </w:r>
            <w:r w:rsidR="002C0FCF" w:rsidRPr="00037EA0">
              <w:rPr>
                <w:rFonts w:ascii="Times New Roman" w:hAnsi="Times New Roman"/>
                <w:sz w:val="22"/>
                <w:szCs w:val="22"/>
              </w:rPr>
              <w:t>,</w:t>
            </w:r>
            <w:r w:rsidRPr="00037EA0">
              <w:rPr>
                <w:rFonts w:ascii="Times New Roman" w:hAnsi="Times New Roman"/>
                <w:sz w:val="22"/>
                <w:szCs w:val="22"/>
              </w:rPr>
              <w:t xml:space="preserve"> Oromia</w:t>
            </w:r>
            <w:r w:rsidRPr="00037EA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037EA0">
              <w:rPr>
                <w:rFonts w:ascii="Times New Roman" w:hAnsi="Times New Roman"/>
                <w:sz w:val="22"/>
                <w:szCs w:val="22"/>
              </w:rPr>
              <w:t>National Regional State, Ethiopia</w:t>
            </w:r>
            <w:r w:rsidR="00791167" w:rsidRPr="00037EA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24AD5" w:rsidRPr="000B7DC3" w:rsidRDefault="00812C83" w:rsidP="004E6350">
            <w:pPr>
              <w:pStyle w:val="CVNormal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7EA0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Supervisors</w:t>
            </w:r>
            <w:r w:rsidRPr="00037EA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: </w:t>
            </w:r>
            <w:r w:rsidR="004E635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="004E635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Adugna</w:t>
            </w:r>
            <w:proofErr w:type="spellEnd"/>
            <w:r w:rsidR="004E635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635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Eneyew</w:t>
            </w:r>
            <w:proofErr w:type="spellEnd"/>
            <w:r w:rsidRPr="00037EA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37EA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(Associate Prof.) and </w:t>
            </w:r>
            <w:r w:rsidRPr="00037EA0">
              <w:rPr>
                <w:rFonts w:ascii="Times New Roman" w:hAnsi="Times New Roman"/>
                <w:sz w:val="22"/>
                <w:szCs w:val="22"/>
              </w:rPr>
              <w:t xml:space="preserve">Dr. </w:t>
            </w:r>
            <w:proofErr w:type="spellStart"/>
            <w:r w:rsidR="004E6350">
              <w:rPr>
                <w:rFonts w:ascii="Times New Roman" w:hAnsi="Times New Roman"/>
                <w:sz w:val="22"/>
                <w:szCs w:val="22"/>
              </w:rPr>
              <w:t>Beneberu</w:t>
            </w:r>
            <w:proofErr w:type="spellEnd"/>
            <w:r w:rsidR="004E63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E6350">
              <w:rPr>
                <w:rFonts w:ascii="Times New Roman" w:hAnsi="Times New Roman"/>
                <w:sz w:val="22"/>
                <w:szCs w:val="22"/>
              </w:rPr>
              <w:t>Assefa</w:t>
            </w:r>
            <w:proofErr w:type="spellEnd"/>
            <w:r w:rsidR="004E63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E6350" w:rsidRPr="00037EA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(Associate Prof.)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Dates </w:t>
            </w:r>
          </w:p>
          <w:p w:rsidR="00224AD5" w:rsidRPr="00037EA0" w:rsidRDefault="00224AD5" w:rsidP="00EE3E9E">
            <w:pPr>
              <w:pStyle w:val="CVHeading3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Title of qualification awarded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5F484E" w:rsidP="00EE3E9E">
            <w:pPr>
              <w:pStyle w:val="CVNormal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September 2008</w:t>
            </w:r>
            <w:r w:rsidR="002C0FCF" w:rsidRPr="00037EA0">
              <w:rPr>
                <w:rFonts w:ascii="Times New Roman" w:hAnsi="Times New Roman"/>
                <w:sz w:val="22"/>
                <w:szCs w:val="22"/>
                <w:lang w:val="en-GB"/>
              </w:rPr>
              <w:t>-</w:t>
            </w:r>
            <w:r w:rsidR="004E635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July 2011</w:t>
            </w:r>
            <w:r w:rsidR="00224AD5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  <w:p w:rsidR="00791167" w:rsidRPr="000B7DC3" w:rsidRDefault="00224AD5" w:rsidP="000B7DC3">
            <w:pPr>
              <w:pStyle w:val="CVNormal"/>
              <w:ind w:left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Bachelor of Science in Agr</w:t>
            </w:r>
            <w:r w:rsidR="002C0FCF"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iculture (</w:t>
            </w:r>
            <w:r w:rsidR="004E6350"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Agricultural Economics</w:t>
            </w:r>
            <w:r w:rsidRPr="00037EA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)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Name and type of organisation providing training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EE3E9E">
            <w:pPr>
              <w:pStyle w:val="CVNormal"/>
              <w:ind w:left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Haramaya</w:t>
            </w:r>
            <w:proofErr w:type="spellEnd"/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University, Governmental Higher Educational Institute</w:t>
            </w:r>
          </w:p>
        </w:tc>
      </w:tr>
      <w:tr w:rsidR="00812C83" w:rsidRPr="00037EA0" w:rsidTr="000B7DC3">
        <w:tc>
          <w:tcPr>
            <w:tcW w:w="3078" w:type="dxa"/>
            <w:shd w:val="clear" w:color="auto" w:fill="auto"/>
          </w:tcPr>
          <w:p w:rsidR="00812C83" w:rsidRPr="00037EA0" w:rsidRDefault="00812C83" w:rsidP="00812C8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Special trainings and workshops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812C83" w:rsidRPr="00037EA0" w:rsidRDefault="00812C83" w:rsidP="00EE3E9E">
            <w:pPr>
              <w:pStyle w:val="CVNormal"/>
              <w:ind w:left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151B4D">
            <w:pPr>
              <w:pStyle w:val="CVSpacer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 xml:space="preserve">   Title of qualification awarded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4E6350">
            <w:pPr>
              <w:pStyle w:val="CVSpacer"/>
              <w:ind w:left="0"/>
              <w:jc w:val="both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037EA0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Applied Data Management and Analysis Using STATA</w:t>
            </w:r>
            <w:r w:rsidR="00D56AA2" w:rsidRPr="00037EA0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224AD5" w:rsidRPr="00037EA0" w:rsidTr="000B7DC3">
        <w:trPr>
          <w:trHeight w:val="490"/>
        </w:trPr>
        <w:tc>
          <w:tcPr>
            <w:tcW w:w="3078" w:type="dxa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Name and type of organisation providing training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4E6350" w:rsidP="00151B4D">
            <w:pPr>
              <w:pStyle w:val="CVSpacer"/>
              <w:ind w:left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Ambo</w:t>
            </w:r>
            <w:r w:rsidR="00224AD5" w:rsidRPr="00037EA0">
              <w:rPr>
                <w:rFonts w:ascii="Times New Roman" w:hAnsi="Times New Roman"/>
                <w:sz w:val="22"/>
                <w:szCs w:val="22"/>
              </w:rPr>
              <w:t xml:space="preserve"> University, Ethiopia</w:t>
            </w:r>
            <w:r w:rsidR="00224AD5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Title of qualification awarded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CF6984" w:rsidP="00151B4D">
            <w:pPr>
              <w:pStyle w:val="CVSpacer"/>
              <w:ind w:left="0"/>
              <w:jc w:val="both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Strategic Analysis, Strategic Leadership and Strategic Planning 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151B4D">
            <w:pPr>
              <w:pStyle w:val="CVSpacer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Name and type of organisation  providing education training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CF6984" w:rsidP="00151B4D">
            <w:pPr>
              <w:pStyle w:val="CVSpacer"/>
              <w:ind w:left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Lead Star Theological College, Ethiopia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1"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Personal skills and competences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Default="00224AD5" w:rsidP="00A76145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:rsidR="000B7DC3" w:rsidRPr="000B7DC3" w:rsidRDefault="000B7DC3" w:rsidP="000B7DC3">
            <w:pPr>
              <w:pStyle w:val="CVNormal"/>
              <w:rPr>
                <w:lang w:val="en-GB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2-FirstLine"/>
              <w:spacing w:before="0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Mother tongue(s)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D56AA2" w:rsidP="00EE3E9E">
            <w:pPr>
              <w:pStyle w:val="CVMedium-FirstLine"/>
              <w:spacing w:before="0"/>
              <w:rPr>
                <w:rFonts w:ascii="Times New Roman" w:hAnsi="Times New Roman"/>
                <w:b w:val="0"/>
                <w:szCs w:val="22"/>
                <w:lang w:val="en-GB"/>
              </w:rPr>
            </w:pPr>
            <w:proofErr w:type="spellStart"/>
            <w:r w:rsidRPr="00037EA0">
              <w:rPr>
                <w:rFonts w:ascii="Times New Roman" w:hAnsi="Times New Roman"/>
                <w:szCs w:val="22"/>
                <w:lang w:val="en-GB"/>
              </w:rPr>
              <w:t>Afan</w:t>
            </w:r>
            <w:proofErr w:type="spellEnd"/>
            <w:r w:rsidRPr="00037EA0">
              <w:rPr>
                <w:rFonts w:ascii="Times New Roman" w:hAnsi="Times New Roman"/>
                <w:szCs w:val="22"/>
                <w:lang w:val="en-GB"/>
              </w:rPr>
              <w:t xml:space="preserve"> Oromo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2-FirstLine"/>
              <w:spacing w:before="0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Other language(s)</w:t>
            </w:r>
          </w:p>
        </w:tc>
        <w:tc>
          <w:tcPr>
            <w:tcW w:w="78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24AD5" w:rsidRPr="00037EA0" w:rsidRDefault="00224AD5" w:rsidP="00EE3E9E">
            <w:pPr>
              <w:pStyle w:val="CVMedium-FirstLine"/>
              <w:spacing w:before="0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English</w:t>
            </w:r>
          </w:p>
        </w:tc>
      </w:tr>
      <w:tr w:rsidR="0084355B" w:rsidRPr="00037EA0" w:rsidTr="000F5991">
        <w:tc>
          <w:tcPr>
            <w:tcW w:w="3078" w:type="dxa"/>
            <w:tcBorders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CVHeading2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Self-assessment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Heading1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Understanding</w:t>
            </w:r>
          </w:p>
        </w:tc>
        <w:tc>
          <w:tcPr>
            <w:tcW w:w="30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Heading1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Speaking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Heading1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Writing</w:t>
            </w:r>
          </w:p>
        </w:tc>
      </w:tr>
      <w:tr w:rsidR="0084355B" w:rsidRPr="00037EA0" w:rsidTr="000F5991">
        <w:tc>
          <w:tcPr>
            <w:tcW w:w="3078" w:type="dxa"/>
            <w:tcBorders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CVHeadingLevel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Listening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Reading</w:t>
            </w:r>
          </w:p>
        </w:tc>
        <w:tc>
          <w:tcPr>
            <w:tcW w:w="30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84355B" w:rsidRPr="00037EA0" w:rsidTr="00846869">
        <w:trPr>
          <w:trHeight w:val="616"/>
        </w:trPr>
        <w:tc>
          <w:tcPr>
            <w:tcW w:w="3078" w:type="dxa"/>
            <w:tcBorders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CVHeadingLanguage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CVNormal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Description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Proficient user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Description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Proficient user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Description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Proficient user</w:t>
            </w:r>
          </w:p>
          <w:p w:rsidR="0084355B" w:rsidRPr="00037EA0" w:rsidRDefault="0084355B" w:rsidP="00EE3E9E">
            <w:pPr>
              <w:pStyle w:val="LevelAssessment-Description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5B" w:rsidRPr="00037EA0" w:rsidRDefault="0084355B" w:rsidP="00EE3E9E">
            <w:pPr>
              <w:pStyle w:val="LevelAssessment-Description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Proficient user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Normal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24AD5" w:rsidRPr="00037EA0" w:rsidRDefault="00224AD5" w:rsidP="00EE3E9E">
            <w:pPr>
              <w:pStyle w:val="LevelAssessment-Note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2-FirstLine"/>
              <w:spacing w:before="0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Skills gain knowledge skills and attitude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151B4D">
            <w:pPr>
              <w:pStyle w:val="CVNormal-FirstLine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Ability to easily adjust myself in any environment with any kind of culture and  social norm developed through experiences as a student and through my work experiences</w:t>
            </w:r>
          </w:p>
          <w:p w:rsidR="00224AD5" w:rsidRPr="00037EA0" w:rsidRDefault="00224AD5" w:rsidP="00151B4D">
            <w:pPr>
              <w:pStyle w:val="CVNormal-FirstLine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Respect and appreciate the social norms, values, believes, attitudes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2-FirstLine"/>
              <w:spacing w:before="0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Organisational skills and competences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151B4D">
            <w:pPr>
              <w:pStyle w:val="CVNormal-FirstLine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Good interpersonal skills</w:t>
            </w:r>
          </w:p>
          <w:p w:rsidR="00224AD5" w:rsidRPr="00037EA0" w:rsidRDefault="00224AD5" w:rsidP="00151B4D">
            <w:pPr>
              <w:pStyle w:val="CVNormal-FirstLine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Ability to work with groups</w:t>
            </w:r>
          </w:p>
        </w:tc>
      </w:tr>
      <w:tr w:rsidR="00224AD5" w:rsidRPr="00037EA0" w:rsidTr="000B7DC3"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2-FirstLine"/>
              <w:spacing w:before="0"/>
              <w:rPr>
                <w:rFonts w:ascii="Times New Roman" w:hAnsi="Times New Roman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Cs w:val="22"/>
                <w:lang w:val="en-GB"/>
              </w:rPr>
              <w:t>Computer skills and competences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84355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Very Good command of Microsoft Windows and of Microsoft Office™ tools (Word™, Excel™, Internet Explorer™ and PowerPoint™) </w:t>
            </w:r>
            <w:r w:rsidRPr="00037EA0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and</w:t>
            </w:r>
            <w:r w:rsidR="0084355B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Statistical Software like SPSS and</w:t>
            </w:r>
            <w:r w:rsidRPr="00037EA0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STATA</w:t>
            </w:r>
          </w:p>
        </w:tc>
      </w:tr>
      <w:tr w:rsidR="00F96FD7" w:rsidRPr="00037EA0" w:rsidTr="000B7DC3">
        <w:tc>
          <w:tcPr>
            <w:tcW w:w="3078" w:type="dxa"/>
            <w:shd w:val="clear" w:color="auto" w:fill="auto"/>
          </w:tcPr>
          <w:p w:rsidR="00F96FD7" w:rsidRPr="00037EA0" w:rsidRDefault="00F96FD7" w:rsidP="00EE3E9E">
            <w:pPr>
              <w:pStyle w:val="CVHeading2-FirstLine"/>
              <w:spacing w:before="0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7803" w:type="dxa"/>
            <w:gridSpan w:val="6"/>
            <w:shd w:val="clear" w:color="auto" w:fill="auto"/>
          </w:tcPr>
          <w:p w:rsidR="00F96FD7" w:rsidRPr="00037EA0" w:rsidRDefault="00F96FD7" w:rsidP="00EE3E9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24AD5" w:rsidRPr="00037EA0" w:rsidTr="000B7DC3">
        <w:trPr>
          <w:trHeight w:val="432"/>
        </w:trPr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2"/>
              <w:ind w:left="360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037EA0">
              <w:rPr>
                <w:rFonts w:ascii="Times New Roman" w:eastAsia="Calibri" w:hAnsi="Times New Roman"/>
                <w:szCs w:val="22"/>
                <w:lang w:eastAsia="en-US"/>
              </w:rPr>
              <w:t xml:space="preserve">Institutional Membership 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24AD5" w:rsidRPr="00037EA0" w:rsidRDefault="00224AD5" w:rsidP="00151B4D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</w:pPr>
            <w:r w:rsidRPr="00037EA0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 xml:space="preserve">Ethiopian </w:t>
            </w:r>
            <w:r w:rsidR="00B97A6A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>Coffee Science Society</w:t>
            </w:r>
          </w:p>
          <w:p w:rsidR="00BA0AAA" w:rsidRPr="002C0A9E" w:rsidRDefault="002C0A9E" w:rsidP="00B97A6A">
            <w:pPr>
              <w:pStyle w:val="ListParagrap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</w:t>
            </w:r>
          </w:p>
        </w:tc>
      </w:tr>
      <w:tr w:rsidR="00224AD5" w:rsidRPr="00037EA0" w:rsidTr="000B7DC3">
        <w:trPr>
          <w:trHeight w:val="588"/>
        </w:trPr>
        <w:tc>
          <w:tcPr>
            <w:tcW w:w="3078" w:type="dxa"/>
            <w:shd w:val="clear" w:color="auto" w:fill="auto"/>
          </w:tcPr>
          <w:p w:rsidR="00224AD5" w:rsidRPr="00037EA0" w:rsidRDefault="00224AD5" w:rsidP="00EE3E9E">
            <w:pPr>
              <w:pStyle w:val="CVHeading1"/>
              <w:spacing w:before="0"/>
              <w:ind w:left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037EA0">
              <w:rPr>
                <w:rFonts w:ascii="Times New Roman" w:hAnsi="Times New Roman"/>
                <w:sz w:val="22"/>
                <w:szCs w:val="22"/>
                <w:lang w:val="en-GB"/>
              </w:rPr>
              <w:t>References</w:t>
            </w:r>
          </w:p>
        </w:tc>
        <w:tc>
          <w:tcPr>
            <w:tcW w:w="7803" w:type="dxa"/>
            <w:gridSpan w:val="6"/>
            <w:shd w:val="clear" w:color="auto" w:fill="auto"/>
          </w:tcPr>
          <w:p w:rsidR="00273B9D" w:rsidRPr="00273B9D" w:rsidRDefault="00B97A6A" w:rsidP="00273B9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Mr.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Adugna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Eneyew</w:t>
            </w:r>
            <w:proofErr w:type="spellEnd"/>
            <w:r w:rsidR="00727E53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(PhD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Scholar, Associate Prof.</w:t>
            </w:r>
            <w:r w:rsidR="00727E53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), Senior Agricultural Economics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and Rural Development Lecturer and </w:t>
            </w:r>
            <w:r w:rsidR="00727E53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Researcher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of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Jimma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University</w:t>
            </w:r>
            <w:r w:rsidR="00727E53" w:rsidRPr="00037EA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Ethiopia.  E-mail: </w:t>
            </w:r>
            <w:r w:rsidR="00CF6984" w:rsidRPr="00CF6984">
              <w:rPr>
                <w:rFonts w:ascii="Times New Roman" w:hAnsi="Times New Roman"/>
                <w:color w:val="00B0F0"/>
                <w:sz w:val="22"/>
                <w:szCs w:val="22"/>
                <w:u w:val="single"/>
                <w:lang w:val="en-GB"/>
              </w:rPr>
              <w:t xml:space="preserve">adugna_e@yahoo.com </w:t>
            </w:r>
          </w:p>
          <w:p w:rsidR="00273B9D" w:rsidRPr="00273B9D" w:rsidRDefault="00273B9D" w:rsidP="00273B9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273B9D">
              <w:rPr>
                <w:rFonts w:ascii="Times New Roman" w:hAnsi="Times New Roman"/>
                <w:sz w:val="23"/>
                <w:szCs w:val="23"/>
              </w:rPr>
              <w:t>Beneberu</w:t>
            </w:r>
            <w:proofErr w:type="spellEnd"/>
            <w:r w:rsidRPr="00273B9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273B9D">
              <w:rPr>
                <w:rFonts w:ascii="Times New Roman" w:hAnsi="Times New Roman"/>
                <w:sz w:val="23"/>
                <w:szCs w:val="23"/>
              </w:rPr>
              <w:t>Assefa</w:t>
            </w:r>
            <w:proofErr w:type="spellEnd"/>
            <w:r w:rsidRPr="00273B9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273B9D">
              <w:rPr>
                <w:rFonts w:ascii="Times New Roman" w:hAnsi="Times New Roman"/>
                <w:sz w:val="23"/>
                <w:szCs w:val="23"/>
              </w:rPr>
              <w:t>Wondimagegnhu</w:t>
            </w:r>
            <w:proofErr w:type="spellEnd"/>
            <w:r w:rsidRPr="00273B9D">
              <w:rPr>
                <w:rFonts w:ascii="Times New Roman" w:hAnsi="Times New Roman"/>
                <w:sz w:val="23"/>
                <w:szCs w:val="23"/>
              </w:rPr>
              <w:t xml:space="preserve">(Ph.D.) Associate Professor and chair of rural livelihoods and sustainable development research Department of Rural Development &amp; Agricultural Extension College of Agriculture and Environmental Sciences, </w:t>
            </w:r>
            <w:proofErr w:type="spellStart"/>
            <w:r w:rsidRPr="00273B9D">
              <w:rPr>
                <w:rFonts w:ascii="Times New Roman" w:hAnsi="Times New Roman"/>
                <w:sz w:val="23"/>
                <w:szCs w:val="23"/>
              </w:rPr>
              <w:t>Bahir</w:t>
            </w:r>
            <w:proofErr w:type="spellEnd"/>
            <w:r w:rsidRPr="00273B9D">
              <w:rPr>
                <w:rFonts w:ascii="Times New Roman" w:hAnsi="Times New Roman"/>
                <w:sz w:val="23"/>
                <w:szCs w:val="23"/>
              </w:rPr>
              <w:t xml:space="preserve"> Dar University Cell Phone: +251 (0) 911 </w:t>
            </w:r>
            <w:r w:rsidRPr="00273B9D">
              <w:rPr>
                <w:rFonts w:ascii="Times New Roman" w:hAnsi="Times New Roman"/>
                <w:sz w:val="22"/>
                <w:szCs w:val="22"/>
              </w:rPr>
              <w:t xml:space="preserve">567098 E-mail; </w:t>
            </w:r>
            <w:hyperlink r:id="rId11" w:history="1">
              <w:r w:rsidRPr="00835A8A">
                <w:rPr>
                  <w:rStyle w:val="Hyperlink"/>
                  <w:rFonts w:ascii="Times New Roman" w:hAnsi="Times New Roman"/>
                  <w:sz w:val="22"/>
                  <w:szCs w:val="22"/>
                </w:rPr>
                <w:t>benassefa2006@gmail.com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73B9D">
              <w:rPr>
                <w:rFonts w:ascii="Times New Roman" w:hAnsi="Times New Roman"/>
                <w:sz w:val="22"/>
                <w:szCs w:val="22"/>
              </w:rPr>
              <w:t>P.O.Box</w:t>
            </w:r>
            <w:proofErr w:type="spellEnd"/>
            <w:r w:rsidRPr="00273B9D">
              <w:rPr>
                <w:rFonts w:ascii="Times New Roman" w:hAnsi="Times New Roman"/>
                <w:sz w:val="22"/>
                <w:szCs w:val="22"/>
              </w:rPr>
              <w:t xml:space="preserve"> 2289, </w:t>
            </w:r>
            <w:proofErr w:type="spellStart"/>
            <w:r w:rsidRPr="00273B9D">
              <w:rPr>
                <w:rFonts w:ascii="Times New Roman" w:hAnsi="Times New Roman"/>
                <w:sz w:val="22"/>
                <w:szCs w:val="22"/>
              </w:rPr>
              <w:t>Bahir</w:t>
            </w:r>
            <w:proofErr w:type="spellEnd"/>
            <w:r w:rsidRPr="00273B9D">
              <w:rPr>
                <w:rFonts w:ascii="Times New Roman" w:hAnsi="Times New Roman"/>
                <w:sz w:val="22"/>
                <w:szCs w:val="22"/>
              </w:rPr>
              <w:t xml:space="preserve"> Dar, Ethiopia </w:t>
            </w:r>
          </w:p>
          <w:p w:rsidR="00273B9D" w:rsidRPr="00273B9D" w:rsidRDefault="00273B9D" w:rsidP="00273B9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Dr. </w:t>
            </w:r>
            <w:proofErr w:type="spellStart"/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Aman</w:t>
            </w:r>
            <w:proofErr w:type="spellEnd"/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Rikitu</w:t>
            </w:r>
            <w:proofErr w:type="spellEnd"/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Dassa</w:t>
            </w:r>
            <w:proofErr w:type="spellEnd"/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(Ambo University, Department of Agricultural Economics, Assistant Professor, Dean of School of Agricultural Economics and Rural Development) </w:t>
            </w:r>
          </w:p>
          <w:p w:rsidR="00273B9D" w:rsidRDefault="00273B9D" w:rsidP="00273B9D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Mob: +251917840953; Email: </w:t>
            </w:r>
            <w:hyperlink r:id="rId12" w:history="1">
              <w:r w:rsidRPr="00835A8A">
                <w:rPr>
                  <w:rStyle w:val="Hyperlink"/>
                  <w:rFonts w:ascii="Times New Roman" w:eastAsiaTheme="minorHAnsi" w:hAnsi="Times New Roman"/>
                  <w:sz w:val="23"/>
                  <w:szCs w:val="23"/>
                  <w:lang w:eastAsia="en-US"/>
                </w:rPr>
                <w:t>aman.rikitu@gmail.com</w:t>
              </w:r>
            </w:hyperlink>
          </w:p>
          <w:p w:rsidR="00224AD5" w:rsidRPr="00037EA0" w:rsidRDefault="00273B9D" w:rsidP="00273B9D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de-LU"/>
              </w:rPr>
            </w:pPr>
            <w:r w:rsidRPr="00273B9D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</w:tr>
    </w:tbl>
    <w:p w:rsidR="003134FC" w:rsidRPr="00037EA0" w:rsidRDefault="003134FC" w:rsidP="002C0A9E">
      <w:pPr>
        <w:rPr>
          <w:rFonts w:ascii="Times New Roman" w:hAnsi="Times New Roman"/>
          <w:sz w:val="22"/>
          <w:szCs w:val="22"/>
        </w:rPr>
      </w:pPr>
    </w:p>
    <w:sectPr w:rsidR="003134FC" w:rsidRPr="00037EA0" w:rsidSect="0023343F">
      <w:head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53E" w:rsidRDefault="0086053E" w:rsidP="00053655">
      <w:r>
        <w:separator/>
      </w:r>
    </w:p>
  </w:endnote>
  <w:endnote w:type="continuationSeparator" w:id="0">
    <w:p w:rsidR="0086053E" w:rsidRDefault="0086053E" w:rsidP="0005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53E" w:rsidRDefault="0086053E" w:rsidP="00053655">
      <w:r>
        <w:separator/>
      </w:r>
    </w:p>
  </w:footnote>
  <w:footnote w:type="continuationSeparator" w:id="0">
    <w:p w:rsidR="0086053E" w:rsidRDefault="0086053E" w:rsidP="00053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D62" w:rsidRDefault="000D5C67" w:rsidP="00707D62">
    <w:pPr>
      <w:pStyle w:val="ECVCurriculumVitaeNextPages"/>
      <w:ind w:left="720"/>
      <w:rPr>
        <w:szCs w:val="20"/>
      </w:rPr>
    </w:pPr>
    <w:r>
      <w:rPr>
        <w:noProof/>
        <w:lang w:val="en-US" w:eastAsia="en-US" w:bidi="ar-SA"/>
      </w:rPr>
      <w:drawing>
        <wp:anchor distT="0" distB="0" distL="0" distR="0" simplePos="0" relativeHeight="251660288" behindDoc="0" locked="0" layoutInCell="1" allowOverlap="1" wp14:anchorId="6A237544" wp14:editId="6D569C8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5A8E">
      <w:tab/>
    </w:r>
    <w:r w:rsidR="00BD5A8E">
      <w:rPr>
        <w:szCs w:val="20"/>
      </w:rPr>
      <w:t>Curriculum Vitae</w:t>
    </w:r>
    <w:r w:rsidR="000035B6">
      <w:rPr>
        <w:szCs w:val="20"/>
      </w:rPr>
      <w:t xml:space="preserve">  </w:t>
    </w:r>
    <w:r w:rsidR="00BD5A8E">
      <w:rPr>
        <w:szCs w:val="20"/>
      </w:rPr>
      <w:tab/>
      <w:t xml:space="preserve"> </w:t>
    </w:r>
    <w:r w:rsidR="00E55B8D">
      <w:rPr>
        <w:szCs w:val="20"/>
      </w:rPr>
      <w:t>Chimdessa Uma Negera</w:t>
    </w:r>
  </w:p>
  <w:p w:rsidR="000035B6" w:rsidRPr="00A7683F" w:rsidRDefault="009A495F" w:rsidP="000035B6">
    <w:pPr>
      <w:pStyle w:val="ECVCurriculumVitaeNextPages"/>
      <w:ind w:left="720"/>
      <w:jc w:val="center"/>
      <w:rPr>
        <w:u w:val="single"/>
      </w:rPr>
    </w:pPr>
    <w:r w:rsidRPr="00A7683F">
      <w:rPr>
        <w:szCs w:val="20"/>
        <w:u w:val="single"/>
      </w:rPr>
      <w:t xml:space="preserve">Apply To </w:t>
    </w:r>
    <w:r w:rsidR="00A7683F">
      <w:t>Critical Thinking and Problem Solving trainers</w:t>
    </w:r>
  </w:p>
  <w:p w:rsidR="00707D62" w:rsidRDefault="008605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0pt" o:bullet="t">
        <v:imagedata r:id="rId1" o:title="BD21295_"/>
      </v:shape>
    </w:pict>
  </w:numPicBullet>
  <w:abstractNum w:abstractNumId="0">
    <w:nsid w:val="02756BFA"/>
    <w:multiLevelType w:val="multilevel"/>
    <w:tmpl w:val="47A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C0A72"/>
    <w:multiLevelType w:val="hybridMultilevel"/>
    <w:tmpl w:val="C48819E2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>
    <w:nsid w:val="0B1B3D96"/>
    <w:multiLevelType w:val="hybridMultilevel"/>
    <w:tmpl w:val="E1148196"/>
    <w:lvl w:ilvl="0" w:tplc="B79EC6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D5AC3"/>
    <w:multiLevelType w:val="multilevel"/>
    <w:tmpl w:val="4620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979DE"/>
    <w:multiLevelType w:val="hybridMultilevel"/>
    <w:tmpl w:val="1F0A3A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8261A"/>
    <w:multiLevelType w:val="hybridMultilevel"/>
    <w:tmpl w:val="FD541804"/>
    <w:lvl w:ilvl="0" w:tplc="1C09000D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6">
    <w:nsid w:val="129477E6"/>
    <w:multiLevelType w:val="hybridMultilevel"/>
    <w:tmpl w:val="6FB03644"/>
    <w:lvl w:ilvl="0" w:tplc="1C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</w:abstractNum>
  <w:abstractNum w:abstractNumId="7">
    <w:nsid w:val="12BD223C"/>
    <w:multiLevelType w:val="hybridMultilevel"/>
    <w:tmpl w:val="A0E4E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C58E6"/>
    <w:multiLevelType w:val="multilevel"/>
    <w:tmpl w:val="8F86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6E6F19"/>
    <w:multiLevelType w:val="hybridMultilevel"/>
    <w:tmpl w:val="D2E897B2"/>
    <w:lvl w:ilvl="0" w:tplc="04090009">
      <w:start w:val="1"/>
      <w:numFmt w:val="bullet"/>
      <w:lvlText w:val=""/>
      <w:lvlJc w:val="left"/>
      <w:pPr>
        <w:ind w:left="8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0">
    <w:nsid w:val="3A580737"/>
    <w:multiLevelType w:val="hybridMultilevel"/>
    <w:tmpl w:val="D700C9F4"/>
    <w:lvl w:ilvl="0" w:tplc="1C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C3278CE"/>
    <w:multiLevelType w:val="hybridMultilevel"/>
    <w:tmpl w:val="A0E4E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32DD8"/>
    <w:multiLevelType w:val="hybridMultilevel"/>
    <w:tmpl w:val="D6FAE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8D40E2"/>
    <w:multiLevelType w:val="hybridMultilevel"/>
    <w:tmpl w:val="7286FF9C"/>
    <w:lvl w:ilvl="0" w:tplc="2B2815B8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>
    <w:nsid w:val="45EB10C6"/>
    <w:multiLevelType w:val="hybridMultilevel"/>
    <w:tmpl w:val="59E41B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4343E"/>
    <w:multiLevelType w:val="hybridMultilevel"/>
    <w:tmpl w:val="B4B2BD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31B4D"/>
    <w:multiLevelType w:val="hybridMultilevel"/>
    <w:tmpl w:val="3AE24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E64BA"/>
    <w:multiLevelType w:val="hybridMultilevel"/>
    <w:tmpl w:val="8F7C1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A1932"/>
    <w:multiLevelType w:val="hybridMultilevel"/>
    <w:tmpl w:val="6D28374C"/>
    <w:lvl w:ilvl="0" w:tplc="F25E9754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5FE47CB6"/>
    <w:multiLevelType w:val="hybridMultilevel"/>
    <w:tmpl w:val="8F7C1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17663"/>
    <w:multiLevelType w:val="hybridMultilevel"/>
    <w:tmpl w:val="196231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CB7F25"/>
    <w:multiLevelType w:val="hybridMultilevel"/>
    <w:tmpl w:val="A0E4E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2756C3"/>
    <w:multiLevelType w:val="hybridMultilevel"/>
    <w:tmpl w:val="738ADF46"/>
    <w:lvl w:ilvl="0" w:tplc="0409000D">
      <w:start w:val="1"/>
      <w:numFmt w:val="bullet"/>
      <w:lvlText w:val=""/>
      <w:lvlJc w:val="left"/>
      <w:pPr>
        <w:ind w:left="8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3">
    <w:nsid w:val="74357853"/>
    <w:multiLevelType w:val="hybridMultilevel"/>
    <w:tmpl w:val="B2EA2A62"/>
    <w:lvl w:ilvl="0" w:tplc="1C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79AA3362"/>
    <w:multiLevelType w:val="hybridMultilevel"/>
    <w:tmpl w:val="D51C1D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B97E8A"/>
    <w:multiLevelType w:val="hybridMultilevel"/>
    <w:tmpl w:val="F7900582"/>
    <w:lvl w:ilvl="0" w:tplc="1C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7B832785"/>
    <w:multiLevelType w:val="hybridMultilevel"/>
    <w:tmpl w:val="8F7C1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6"/>
  </w:num>
  <w:num w:numId="4">
    <w:abstractNumId w:val="9"/>
  </w:num>
  <w:num w:numId="5">
    <w:abstractNumId w:val="12"/>
  </w:num>
  <w:num w:numId="6">
    <w:abstractNumId w:val="15"/>
  </w:num>
  <w:num w:numId="7">
    <w:abstractNumId w:val="14"/>
  </w:num>
  <w:num w:numId="8">
    <w:abstractNumId w:val="11"/>
  </w:num>
  <w:num w:numId="9">
    <w:abstractNumId w:val="26"/>
  </w:num>
  <w:num w:numId="10">
    <w:abstractNumId w:val="20"/>
  </w:num>
  <w:num w:numId="11">
    <w:abstractNumId w:val="1"/>
  </w:num>
  <w:num w:numId="12">
    <w:abstractNumId w:val="22"/>
  </w:num>
  <w:num w:numId="13">
    <w:abstractNumId w:val="4"/>
  </w:num>
  <w:num w:numId="14">
    <w:abstractNumId w:val="17"/>
  </w:num>
  <w:num w:numId="15">
    <w:abstractNumId w:val="21"/>
  </w:num>
  <w:num w:numId="16">
    <w:abstractNumId w:val="7"/>
  </w:num>
  <w:num w:numId="17">
    <w:abstractNumId w:val="6"/>
  </w:num>
  <w:num w:numId="18">
    <w:abstractNumId w:val="25"/>
  </w:num>
  <w:num w:numId="19">
    <w:abstractNumId w:val="23"/>
  </w:num>
  <w:num w:numId="20">
    <w:abstractNumId w:val="10"/>
  </w:num>
  <w:num w:numId="21">
    <w:abstractNumId w:val="5"/>
  </w:num>
  <w:num w:numId="22">
    <w:abstractNumId w:val="2"/>
  </w:num>
  <w:num w:numId="23">
    <w:abstractNumId w:val="18"/>
  </w:num>
  <w:num w:numId="24">
    <w:abstractNumId w:val="8"/>
  </w:num>
  <w:num w:numId="25">
    <w:abstractNumId w:val="0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4D"/>
    <w:rsid w:val="000035B6"/>
    <w:rsid w:val="00027749"/>
    <w:rsid w:val="000358FE"/>
    <w:rsid w:val="00037EA0"/>
    <w:rsid w:val="00041D78"/>
    <w:rsid w:val="00053655"/>
    <w:rsid w:val="0006798F"/>
    <w:rsid w:val="000A0913"/>
    <w:rsid w:val="000A428B"/>
    <w:rsid w:val="000B7DC3"/>
    <w:rsid w:val="000D5C67"/>
    <w:rsid w:val="0010328E"/>
    <w:rsid w:val="00106C18"/>
    <w:rsid w:val="0011095E"/>
    <w:rsid w:val="00151B4D"/>
    <w:rsid w:val="00155E63"/>
    <w:rsid w:val="00157DC2"/>
    <w:rsid w:val="001A0808"/>
    <w:rsid w:val="001D553E"/>
    <w:rsid w:val="001F2C8F"/>
    <w:rsid w:val="00224AD5"/>
    <w:rsid w:val="00267E86"/>
    <w:rsid w:val="00273B9D"/>
    <w:rsid w:val="002A6D2C"/>
    <w:rsid w:val="002C0A9E"/>
    <w:rsid w:val="002C0FCF"/>
    <w:rsid w:val="002D3163"/>
    <w:rsid w:val="003123C6"/>
    <w:rsid w:val="003134FC"/>
    <w:rsid w:val="00330E94"/>
    <w:rsid w:val="003348EF"/>
    <w:rsid w:val="00343D15"/>
    <w:rsid w:val="00356135"/>
    <w:rsid w:val="00390E98"/>
    <w:rsid w:val="003A0CFF"/>
    <w:rsid w:val="003A5175"/>
    <w:rsid w:val="003B5804"/>
    <w:rsid w:val="003E0844"/>
    <w:rsid w:val="003F5C48"/>
    <w:rsid w:val="00404D2F"/>
    <w:rsid w:val="004274F8"/>
    <w:rsid w:val="004311A7"/>
    <w:rsid w:val="004921FA"/>
    <w:rsid w:val="004B5E53"/>
    <w:rsid w:val="004D251D"/>
    <w:rsid w:val="004E6350"/>
    <w:rsid w:val="004F0B78"/>
    <w:rsid w:val="00512ECC"/>
    <w:rsid w:val="0051483B"/>
    <w:rsid w:val="00587266"/>
    <w:rsid w:val="005C1D83"/>
    <w:rsid w:val="005C4AAC"/>
    <w:rsid w:val="005C4CA9"/>
    <w:rsid w:val="005D5ACF"/>
    <w:rsid w:val="005F2D96"/>
    <w:rsid w:val="005F484E"/>
    <w:rsid w:val="006348B6"/>
    <w:rsid w:val="00651EC2"/>
    <w:rsid w:val="00652330"/>
    <w:rsid w:val="00654C72"/>
    <w:rsid w:val="00670119"/>
    <w:rsid w:val="006C1405"/>
    <w:rsid w:val="006D0260"/>
    <w:rsid w:val="006D0E09"/>
    <w:rsid w:val="006D294D"/>
    <w:rsid w:val="00727E53"/>
    <w:rsid w:val="00786A3E"/>
    <w:rsid w:val="00791167"/>
    <w:rsid w:val="007A17B6"/>
    <w:rsid w:val="007D386E"/>
    <w:rsid w:val="008031A4"/>
    <w:rsid w:val="00812C83"/>
    <w:rsid w:val="008173FC"/>
    <w:rsid w:val="0084355B"/>
    <w:rsid w:val="0086053E"/>
    <w:rsid w:val="00871D9D"/>
    <w:rsid w:val="00885C91"/>
    <w:rsid w:val="00891F17"/>
    <w:rsid w:val="008A7B3A"/>
    <w:rsid w:val="008E19F8"/>
    <w:rsid w:val="00903C03"/>
    <w:rsid w:val="009042DC"/>
    <w:rsid w:val="009261CC"/>
    <w:rsid w:val="00972902"/>
    <w:rsid w:val="00990C19"/>
    <w:rsid w:val="009A415D"/>
    <w:rsid w:val="009A495F"/>
    <w:rsid w:val="009A6B95"/>
    <w:rsid w:val="009B44A5"/>
    <w:rsid w:val="009D60AB"/>
    <w:rsid w:val="00A119D6"/>
    <w:rsid w:val="00A141C1"/>
    <w:rsid w:val="00A76145"/>
    <w:rsid w:val="00A7683F"/>
    <w:rsid w:val="00A95C42"/>
    <w:rsid w:val="00AA0939"/>
    <w:rsid w:val="00AD5163"/>
    <w:rsid w:val="00AD7D74"/>
    <w:rsid w:val="00AF706E"/>
    <w:rsid w:val="00B97A6A"/>
    <w:rsid w:val="00BA0AAA"/>
    <w:rsid w:val="00BA5085"/>
    <w:rsid w:val="00BB228C"/>
    <w:rsid w:val="00BD0EB2"/>
    <w:rsid w:val="00BD17C5"/>
    <w:rsid w:val="00BD5A8E"/>
    <w:rsid w:val="00BE611D"/>
    <w:rsid w:val="00C1576C"/>
    <w:rsid w:val="00C563C1"/>
    <w:rsid w:val="00C64D1B"/>
    <w:rsid w:val="00CA09CC"/>
    <w:rsid w:val="00CA32A0"/>
    <w:rsid w:val="00CC052D"/>
    <w:rsid w:val="00CC4A22"/>
    <w:rsid w:val="00CC4ECE"/>
    <w:rsid w:val="00CC696D"/>
    <w:rsid w:val="00CD6FB8"/>
    <w:rsid w:val="00CF6984"/>
    <w:rsid w:val="00D465E7"/>
    <w:rsid w:val="00D5519F"/>
    <w:rsid w:val="00D56AA2"/>
    <w:rsid w:val="00D63B82"/>
    <w:rsid w:val="00D6739D"/>
    <w:rsid w:val="00DA0D88"/>
    <w:rsid w:val="00DE13ED"/>
    <w:rsid w:val="00DE35FB"/>
    <w:rsid w:val="00DF1DED"/>
    <w:rsid w:val="00E2384E"/>
    <w:rsid w:val="00E267EE"/>
    <w:rsid w:val="00E46489"/>
    <w:rsid w:val="00E524FF"/>
    <w:rsid w:val="00E55B8D"/>
    <w:rsid w:val="00E839CD"/>
    <w:rsid w:val="00E94829"/>
    <w:rsid w:val="00EB4228"/>
    <w:rsid w:val="00ED2F98"/>
    <w:rsid w:val="00EF433D"/>
    <w:rsid w:val="00EF6902"/>
    <w:rsid w:val="00EF6A76"/>
    <w:rsid w:val="00F17341"/>
    <w:rsid w:val="00F75393"/>
    <w:rsid w:val="00F809D1"/>
    <w:rsid w:val="00F810E2"/>
    <w:rsid w:val="00F96FD7"/>
    <w:rsid w:val="00FE04D7"/>
    <w:rsid w:val="00FF5B39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B4D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51B4D"/>
    <w:rPr>
      <w:color w:val="0000FF"/>
      <w:u w:val="single"/>
    </w:rPr>
  </w:style>
  <w:style w:type="paragraph" w:customStyle="1" w:styleId="CVHeading1">
    <w:name w:val="CV Heading 1"/>
    <w:basedOn w:val="Normal"/>
    <w:next w:val="Normal"/>
    <w:rsid w:val="00151B4D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151B4D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151B4D"/>
    <w:pPr>
      <w:spacing w:before="74"/>
    </w:pPr>
  </w:style>
  <w:style w:type="paragraph" w:customStyle="1" w:styleId="CVHeading3">
    <w:name w:val="CV Heading 3"/>
    <w:basedOn w:val="Normal"/>
    <w:next w:val="Normal"/>
    <w:rsid w:val="00151B4D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151B4D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151B4D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151B4D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151B4D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151B4D"/>
    <w:rPr>
      <w:i/>
    </w:rPr>
  </w:style>
  <w:style w:type="paragraph" w:customStyle="1" w:styleId="LevelAssessment-Heading1">
    <w:name w:val="Level Assessment - Heading 1"/>
    <w:basedOn w:val="LevelAssessment-Code"/>
    <w:rsid w:val="00151B4D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151B4D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151B4D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151B4D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"/>
    <w:next w:val="Normal"/>
    <w:rsid w:val="00151B4D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"/>
    <w:rsid w:val="00151B4D"/>
    <w:pPr>
      <w:ind w:left="113" w:right="113"/>
    </w:pPr>
  </w:style>
  <w:style w:type="paragraph" w:customStyle="1" w:styleId="CVSpacer">
    <w:name w:val="CV Spacer"/>
    <w:basedOn w:val="CVNormal"/>
    <w:rsid w:val="00151B4D"/>
    <w:rPr>
      <w:sz w:val="4"/>
    </w:rPr>
  </w:style>
  <w:style w:type="paragraph" w:customStyle="1" w:styleId="CVNormal-FirstLine">
    <w:name w:val="CV Normal - First Line"/>
    <w:basedOn w:val="CVNormal"/>
    <w:next w:val="CVNormal"/>
    <w:rsid w:val="00151B4D"/>
    <w:pPr>
      <w:spacing w:before="74"/>
    </w:pPr>
  </w:style>
  <w:style w:type="paragraph" w:customStyle="1" w:styleId="CVFooterLeft">
    <w:name w:val="CV Footer Left"/>
    <w:basedOn w:val="Normal"/>
    <w:rsid w:val="00151B4D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151B4D"/>
    <w:rPr>
      <w:bCs/>
      <w:sz w:val="16"/>
      <w:lang w:val="de-DE"/>
    </w:rPr>
  </w:style>
  <w:style w:type="paragraph" w:customStyle="1" w:styleId="Default">
    <w:name w:val="Default"/>
    <w:rsid w:val="00151B4D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styleId="FootnoteReference">
    <w:name w:val="footnote reference"/>
    <w:uiPriority w:val="99"/>
    <w:rsid w:val="00151B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51B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B4D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151B4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51B4D"/>
  </w:style>
  <w:style w:type="paragraph" w:customStyle="1" w:styleId="ECVCurriculumVitaeNextPages">
    <w:name w:val="_ECV_CurriculumVitae_NextPages"/>
    <w:basedOn w:val="Normal"/>
    <w:rsid w:val="00151B4D"/>
    <w:pPr>
      <w:widowControl w:val="0"/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rFonts w:ascii="Arial" w:eastAsia="SimSun" w:hAnsi="Arial" w:cs="Mangal"/>
      <w:color w:val="1593CB"/>
      <w:spacing w:val="-6"/>
      <w:kern w:val="1"/>
      <w:szCs w:val="18"/>
      <w:lang w:val="en-GB" w:eastAsia="zh-CN" w:bidi="hi-IN"/>
    </w:rPr>
  </w:style>
  <w:style w:type="character" w:customStyle="1" w:styleId="articlecitationvolume">
    <w:name w:val="articlecitation_volume"/>
    <w:basedOn w:val="DefaultParagraphFont"/>
    <w:rsid w:val="002A6D2C"/>
  </w:style>
  <w:style w:type="character" w:styleId="Strong">
    <w:name w:val="Strong"/>
    <w:basedOn w:val="DefaultParagraphFont"/>
    <w:uiPriority w:val="22"/>
    <w:qFormat/>
    <w:rsid w:val="002A6D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4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4FC"/>
    <w:rPr>
      <w:rFonts w:ascii="Tahoma" w:eastAsia="Times New Roman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27E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E53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06798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C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B4D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51B4D"/>
    <w:rPr>
      <w:color w:val="0000FF"/>
      <w:u w:val="single"/>
    </w:rPr>
  </w:style>
  <w:style w:type="paragraph" w:customStyle="1" w:styleId="CVHeading1">
    <w:name w:val="CV Heading 1"/>
    <w:basedOn w:val="Normal"/>
    <w:next w:val="Normal"/>
    <w:rsid w:val="00151B4D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151B4D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151B4D"/>
    <w:pPr>
      <w:spacing w:before="74"/>
    </w:pPr>
  </w:style>
  <w:style w:type="paragraph" w:customStyle="1" w:styleId="CVHeading3">
    <w:name w:val="CV Heading 3"/>
    <w:basedOn w:val="Normal"/>
    <w:next w:val="Normal"/>
    <w:rsid w:val="00151B4D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151B4D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151B4D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151B4D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151B4D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151B4D"/>
    <w:rPr>
      <w:i/>
    </w:rPr>
  </w:style>
  <w:style w:type="paragraph" w:customStyle="1" w:styleId="LevelAssessment-Heading1">
    <w:name w:val="Level Assessment - Heading 1"/>
    <w:basedOn w:val="LevelAssessment-Code"/>
    <w:rsid w:val="00151B4D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151B4D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151B4D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151B4D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"/>
    <w:next w:val="Normal"/>
    <w:rsid w:val="00151B4D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"/>
    <w:rsid w:val="00151B4D"/>
    <w:pPr>
      <w:ind w:left="113" w:right="113"/>
    </w:pPr>
  </w:style>
  <w:style w:type="paragraph" w:customStyle="1" w:styleId="CVSpacer">
    <w:name w:val="CV Spacer"/>
    <w:basedOn w:val="CVNormal"/>
    <w:rsid w:val="00151B4D"/>
    <w:rPr>
      <w:sz w:val="4"/>
    </w:rPr>
  </w:style>
  <w:style w:type="paragraph" w:customStyle="1" w:styleId="CVNormal-FirstLine">
    <w:name w:val="CV Normal - First Line"/>
    <w:basedOn w:val="CVNormal"/>
    <w:next w:val="CVNormal"/>
    <w:rsid w:val="00151B4D"/>
    <w:pPr>
      <w:spacing w:before="74"/>
    </w:pPr>
  </w:style>
  <w:style w:type="paragraph" w:customStyle="1" w:styleId="CVFooterLeft">
    <w:name w:val="CV Footer Left"/>
    <w:basedOn w:val="Normal"/>
    <w:rsid w:val="00151B4D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151B4D"/>
    <w:rPr>
      <w:bCs/>
      <w:sz w:val="16"/>
      <w:lang w:val="de-DE"/>
    </w:rPr>
  </w:style>
  <w:style w:type="paragraph" w:customStyle="1" w:styleId="Default">
    <w:name w:val="Default"/>
    <w:rsid w:val="00151B4D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styleId="FootnoteReference">
    <w:name w:val="footnote reference"/>
    <w:uiPriority w:val="99"/>
    <w:rsid w:val="00151B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51B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B4D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151B4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51B4D"/>
  </w:style>
  <w:style w:type="paragraph" w:customStyle="1" w:styleId="ECVCurriculumVitaeNextPages">
    <w:name w:val="_ECV_CurriculumVitae_NextPages"/>
    <w:basedOn w:val="Normal"/>
    <w:rsid w:val="00151B4D"/>
    <w:pPr>
      <w:widowControl w:val="0"/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rFonts w:ascii="Arial" w:eastAsia="SimSun" w:hAnsi="Arial" w:cs="Mangal"/>
      <w:color w:val="1593CB"/>
      <w:spacing w:val="-6"/>
      <w:kern w:val="1"/>
      <w:szCs w:val="18"/>
      <w:lang w:val="en-GB" w:eastAsia="zh-CN" w:bidi="hi-IN"/>
    </w:rPr>
  </w:style>
  <w:style w:type="character" w:customStyle="1" w:styleId="articlecitationvolume">
    <w:name w:val="articlecitation_volume"/>
    <w:basedOn w:val="DefaultParagraphFont"/>
    <w:rsid w:val="002A6D2C"/>
  </w:style>
  <w:style w:type="character" w:styleId="Strong">
    <w:name w:val="Strong"/>
    <w:basedOn w:val="DefaultParagraphFont"/>
    <w:uiPriority w:val="22"/>
    <w:qFormat/>
    <w:rsid w:val="002A6D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4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4FC"/>
    <w:rPr>
      <w:rFonts w:ascii="Tahoma" w:eastAsia="Times New Roman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27E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E53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06798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C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mdo2015.sena@gmail.co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man.rikit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enassefa2006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riba.a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imdo2015.sena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</cp:lastModifiedBy>
  <cp:revision>9</cp:revision>
  <cp:lastPrinted>2021-11-17T13:50:00Z</cp:lastPrinted>
  <dcterms:created xsi:type="dcterms:W3CDTF">2021-11-01T19:43:00Z</dcterms:created>
  <dcterms:modified xsi:type="dcterms:W3CDTF">2021-12-11T09:28:00Z</dcterms:modified>
</cp:coreProperties>
</file>