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9D9E2" w14:textId="77777777" w:rsidR="001B7D38" w:rsidRDefault="001B7D38" w:rsidP="00582FC8">
      <w:pPr>
        <w:autoSpaceDE w:val="0"/>
        <w:autoSpaceDN w:val="0"/>
        <w:adjustRightInd w:val="0"/>
        <w:jc w:val="both"/>
        <w:rPr>
          <w:b/>
          <w:bCs/>
          <w:sz w:val="32"/>
        </w:rPr>
      </w:pPr>
    </w:p>
    <w:p w14:paraId="7F9D14DF" w14:textId="0BBC2294" w:rsidR="001B7D38" w:rsidRDefault="00245950" w:rsidP="001B7D38">
      <w:pPr>
        <w:spacing w:line="360" w:lineRule="auto"/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CV </w:t>
      </w:r>
      <w:r w:rsidR="006B1A9B" w:rsidRPr="006B1A9B">
        <w:rPr>
          <w:b/>
          <w:bCs/>
          <w:sz w:val="32"/>
          <w:u w:val="single"/>
        </w:rPr>
        <w:t xml:space="preserve">Highlights. </w:t>
      </w:r>
    </w:p>
    <w:p w14:paraId="5A920512" w14:textId="351C25AC" w:rsidR="006B1A9B" w:rsidRPr="006B1A9B" w:rsidRDefault="006B1A9B" w:rsidP="001B7D3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proofErr w:type="spellStart"/>
      <w:r w:rsidRPr="006B1A9B">
        <w:rPr>
          <w:b/>
          <w:bCs/>
          <w:sz w:val="28"/>
          <w:szCs w:val="28"/>
        </w:rPr>
        <w:t>Pg</w:t>
      </w:r>
      <w:proofErr w:type="spellEnd"/>
      <w:r w:rsidRPr="006B1A9B">
        <w:rPr>
          <w:b/>
          <w:bCs/>
          <w:sz w:val="28"/>
          <w:szCs w:val="28"/>
        </w:rPr>
        <w:t xml:space="preserve"> No</w:t>
      </w:r>
    </w:p>
    <w:p w14:paraId="7B8A152C" w14:textId="59E002C2" w:rsidR="001B7D38" w:rsidRPr="001B7D38" w:rsidRDefault="001B7D38" w:rsidP="001B7D38">
      <w:pPr>
        <w:spacing w:line="360" w:lineRule="auto"/>
        <w:rPr>
          <w:b/>
          <w:bCs/>
          <w:sz w:val="28"/>
          <w:szCs w:val="28"/>
        </w:rPr>
      </w:pPr>
      <w:r w:rsidRPr="001B7D38">
        <w:rPr>
          <w:b/>
          <w:bCs/>
          <w:sz w:val="28"/>
          <w:szCs w:val="28"/>
        </w:rPr>
        <w:t>Introduction</w:t>
      </w:r>
      <w:r w:rsidR="006B1A9B">
        <w:rPr>
          <w:b/>
          <w:bCs/>
          <w:sz w:val="28"/>
          <w:szCs w:val="28"/>
        </w:rPr>
        <w:tab/>
      </w:r>
      <w:r w:rsidR="006B1A9B">
        <w:rPr>
          <w:b/>
          <w:bCs/>
          <w:sz w:val="28"/>
          <w:szCs w:val="28"/>
        </w:rPr>
        <w:tab/>
      </w:r>
      <w:r w:rsidR="006B1A9B">
        <w:rPr>
          <w:b/>
          <w:bCs/>
          <w:sz w:val="28"/>
          <w:szCs w:val="28"/>
        </w:rPr>
        <w:tab/>
      </w:r>
      <w:r w:rsidR="006B1A9B">
        <w:rPr>
          <w:b/>
          <w:bCs/>
          <w:sz w:val="28"/>
          <w:szCs w:val="28"/>
        </w:rPr>
        <w:tab/>
      </w:r>
      <w:r w:rsidR="006B1A9B">
        <w:rPr>
          <w:b/>
          <w:bCs/>
          <w:sz w:val="28"/>
          <w:szCs w:val="28"/>
        </w:rPr>
        <w:tab/>
      </w:r>
      <w:r w:rsidR="006B1A9B">
        <w:rPr>
          <w:b/>
          <w:bCs/>
          <w:sz w:val="28"/>
          <w:szCs w:val="28"/>
        </w:rPr>
        <w:tab/>
      </w:r>
      <w:r w:rsidR="006B1A9B">
        <w:rPr>
          <w:b/>
          <w:bCs/>
          <w:sz w:val="28"/>
          <w:szCs w:val="28"/>
        </w:rPr>
        <w:tab/>
      </w:r>
      <w:r w:rsidR="006B1A9B">
        <w:rPr>
          <w:b/>
          <w:bCs/>
          <w:sz w:val="28"/>
          <w:szCs w:val="28"/>
        </w:rPr>
        <w:tab/>
      </w:r>
      <w:r w:rsidR="006B1A9B">
        <w:rPr>
          <w:b/>
          <w:bCs/>
          <w:sz w:val="28"/>
          <w:szCs w:val="28"/>
        </w:rPr>
        <w:tab/>
      </w:r>
      <w:r w:rsidR="006B1A9B">
        <w:rPr>
          <w:b/>
          <w:bCs/>
          <w:sz w:val="28"/>
          <w:szCs w:val="28"/>
        </w:rPr>
        <w:tab/>
      </w:r>
      <w:r w:rsidR="006B1A9B">
        <w:rPr>
          <w:b/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>2</w:t>
      </w:r>
    </w:p>
    <w:p w14:paraId="66B6745C" w14:textId="77777777" w:rsidR="001B7D38" w:rsidRPr="001B7D38" w:rsidRDefault="001B7D38" w:rsidP="001B7D38">
      <w:pPr>
        <w:spacing w:line="360" w:lineRule="auto"/>
        <w:rPr>
          <w:b/>
          <w:bCs/>
          <w:sz w:val="28"/>
          <w:szCs w:val="28"/>
        </w:rPr>
      </w:pPr>
      <w:r w:rsidRPr="001B7D38">
        <w:rPr>
          <w:b/>
          <w:bCs/>
          <w:sz w:val="28"/>
          <w:szCs w:val="28"/>
        </w:rPr>
        <w:t>Experience</w:t>
      </w:r>
    </w:p>
    <w:p w14:paraId="5EF9ADBE" w14:textId="7FFAF5C9" w:rsidR="001B7D38" w:rsidRDefault="001B7D38" w:rsidP="0088651B">
      <w:pPr>
        <w:pStyle w:val="ListParagraph"/>
        <w:numPr>
          <w:ilvl w:val="0"/>
          <w:numId w:val="36"/>
        </w:numPr>
        <w:spacing w:line="360" w:lineRule="auto"/>
        <w:ind w:left="1260" w:hanging="1350"/>
        <w:rPr>
          <w:bCs/>
          <w:sz w:val="28"/>
          <w:szCs w:val="28"/>
        </w:rPr>
      </w:pPr>
      <w:r w:rsidRPr="001B7D38">
        <w:rPr>
          <w:bCs/>
          <w:sz w:val="28"/>
          <w:szCs w:val="28"/>
        </w:rPr>
        <w:t>Lecturer</w:t>
      </w:r>
      <w:r>
        <w:rPr>
          <w:bCs/>
          <w:sz w:val="28"/>
          <w:szCs w:val="28"/>
        </w:rPr>
        <w:t xml:space="preserve"> </w:t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(March 2015-The date</w:t>
      </w:r>
      <w:proofErr w:type="gramStart"/>
      <w:r>
        <w:rPr>
          <w:bCs/>
          <w:sz w:val="28"/>
          <w:szCs w:val="28"/>
        </w:rPr>
        <w:t>…..</w:t>
      </w:r>
      <w:proofErr w:type="gramEnd"/>
      <w:r>
        <w:rPr>
          <w:bCs/>
          <w:sz w:val="28"/>
          <w:szCs w:val="28"/>
        </w:rPr>
        <w:t>)</w:t>
      </w:r>
      <w:r w:rsidR="006B1A9B">
        <w:rPr>
          <w:bCs/>
          <w:sz w:val="28"/>
          <w:szCs w:val="28"/>
        </w:rPr>
        <w:tab/>
        <w:t>2</w:t>
      </w:r>
    </w:p>
    <w:p w14:paraId="0DE6657D" w14:textId="6C855FFF" w:rsidR="006B1A9B" w:rsidRDefault="00C017A7" w:rsidP="0088651B">
      <w:pPr>
        <w:pStyle w:val="ListParagraph"/>
        <w:numPr>
          <w:ilvl w:val="0"/>
          <w:numId w:val="37"/>
        </w:numPr>
        <w:spacing w:line="360" w:lineRule="auto"/>
        <w:ind w:left="1260" w:hanging="540"/>
        <w:rPr>
          <w:bCs/>
          <w:sz w:val="28"/>
          <w:szCs w:val="28"/>
        </w:rPr>
      </w:pPr>
      <w:r>
        <w:rPr>
          <w:bCs/>
          <w:sz w:val="28"/>
          <w:szCs w:val="28"/>
        </w:rPr>
        <w:t>Research publications.</w:t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  <w:t>2</w:t>
      </w:r>
    </w:p>
    <w:p w14:paraId="4B66F2A8" w14:textId="639FB790" w:rsidR="006B1A9B" w:rsidRDefault="00C017A7" w:rsidP="0088651B">
      <w:pPr>
        <w:pStyle w:val="ListParagraph"/>
        <w:numPr>
          <w:ilvl w:val="0"/>
          <w:numId w:val="37"/>
        </w:numPr>
        <w:spacing w:line="360" w:lineRule="auto"/>
        <w:ind w:left="1260" w:hanging="540"/>
        <w:rPr>
          <w:bCs/>
          <w:sz w:val="28"/>
          <w:szCs w:val="28"/>
        </w:rPr>
      </w:pPr>
      <w:r>
        <w:rPr>
          <w:bCs/>
          <w:sz w:val="28"/>
          <w:szCs w:val="28"/>
        </w:rPr>
        <w:t>These supervised.</w:t>
      </w:r>
      <w:r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3</w:t>
      </w:r>
    </w:p>
    <w:p w14:paraId="0151F119" w14:textId="6C48E5AD" w:rsidR="00C017A7" w:rsidRPr="0088651B" w:rsidRDefault="00C017A7" w:rsidP="0088651B">
      <w:pPr>
        <w:pStyle w:val="ListParagraph"/>
        <w:numPr>
          <w:ilvl w:val="0"/>
          <w:numId w:val="39"/>
        </w:numPr>
        <w:spacing w:line="360" w:lineRule="auto"/>
        <w:ind w:left="1260" w:hanging="1350"/>
        <w:rPr>
          <w:bCs/>
          <w:sz w:val="28"/>
          <w:szCs w:val="28"/>
        </w:rPr>
      </w:pPr>
      <w:r w:rsidRPr="0088651B">
        <w:rPr>
          <w:bCs/>
          <w:sz w:val="28"/>
          <w:szCs w:val="28"/>
        </w:rPr>
        <w:t>Professional Experience</w:t>
      </w:r>
      <w:r w:rsidR="0088651B">
        <w:rPr>
          <w:bCs/>
          <w:sz w:val="28"/>
          <w:szCs w:val="28"/>
        </w:rPr>
        <w:tab/>
      </w:r>
      <w:r w:rsidR="0088651B">
        <w:rPr>
          <w:bCs/>
          <w:sz w:val="28"/>
          <w:szCs w:val="28"/>
        </w:rPr>
        <w:tab/>
      </w:r>
      <w:r w:rsidR="0088651B">
        <w:rPr>
          <w:bCs/>
          <w:sz w:val="28"/>
          <w:szCs w:val="28"/>
        </w:rPr>
        <w:tab/>
      </w:r>
      <w:r w:rsidR="0088651B">
        <w:rPr>
          <w:bCs/>
          <w:sz w:val="28"/>
          <w:szCs w:val="28"/>
        </w:rPr>
        <w:tab/>
      </w:r>
      <w:r w:rsidR="0088651B">
        <w:rPr>
          <w:bCs/>
          <w:sz w:val="28"/>
          <w:szCs w:val="28"/>
        </w:rPr>
        <w:tab/>
      </w:r>
      <w:r w:rsidR="0088651B">
        <w:rPr>
          <w:bCs/>
          <w:sz w:val="28"/>
          <w:szCs w:val="28"/>
        </w:rPr>
        <w:tab/>
      </w:r>
      <w:r w:rsidR="0088651B">
        <w:rPr>
          <w:bCs/>
          <w:sz w:val="28"/>
          <w:szCs w:val="28"/>
        </w:rPr>
        <w:tab/>
      </w:r>
      <w:r w:rsidR="0088651B">
        <w:rPr>
          <w:bCs/>
          <w:sz w:val="28"/>
          <w:szCs w:val="28"/>
        </w:rPr>
        <w:tab/>
        <w:t>4</w:t>
      </w:r>
    </w:p>
    <w:p w14:paraId="38D8D42A" w14:textId="2CB60D01" w:rsidR="001B7D38" w:rsidRDefault="001B7D38" w:rsidP="0088651B">
      <w:pPr>
        <w:pStyle w:val="ListParagraph"/>
        <w:numPr>
          <w:ilvl w:val="0"/>
          <w:numId w:val="36"/>
        </w:numPr>
        <w:spacing w:line="360" w:lineRule="auto"/>
        <w:ind w:left="1260" w:hanging="1350"/>
        <w:rPr>
          <w:bCs/>
          <w:sz w:val="28"/>
          <w:szCs w:val="28"/>
        </w:rPr>
      </w:pPr>
      <w:r w:rsidRPr="001B7D38">
        <w:rPr>
          <w:bCs/>
          <w:sz w:val="28"/>
          <w:szCs w:val="28"/>
        </w:rPr>
        <w:t xml:space="preserve">Monitoring officer civil secretariat. </w:t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(October 2013-March 2015)</w:t>
      </w:r>
    </w:p>
    <w:p w14:paraId="5F1DB0CF" w14:textId="4765260D" w:rsidR="006B1A9B" w:rsidRDefault="006B1A9B" w:rsidP="0088651B">
      <w:pPr>
        <w:pStyle w:val="ListParagraph"/>
        <w:spacing w:line="360" w:lineRule="auto"/>
        <w:ind w:left="1260"/>
        <w:rPr>
          <w:bCs/>
          <w:sz w:val="28"/>
          <w:szCs w:val="28"/>
        </w:rPr>
      </w:pPr>
      <w:r>
        <w:rPr>
          <w:bCs/>
          <w:sz w:val="28"/>
          <w:szCs w:val="28"/>
        </w:rPr>
        <w:t>Achievement as monitoring officer</w:t>
      </w:r>
      <w:r w:rsidR="0088651B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DE103C">
        <w:rPr>
          <w:bCs/>
          <w:sz w:val="28"/>
          <w:szCs w:val="28"/>
        </w:rPr>
        <w:t>4</w:t>
      </w:r>
    </w:p>
    <w:p w14:paraId="47827C51" w14:textId="59B41821" w:rsidR="006B1A9B" w:rsidRDefault="001B7D38" w:rsidP="0088651B">
      <w:pPr>
        <w:pStyle w:val="ListParagraph"/>
        <w:numPr>
          <w:ilvl w:val="0"/>
          <w:numId w:val="36"/>
        </w:numPr>
        <w:spacing w:line="360" w:lineRule="auto"/>
        <w:ind w:left="1260" w:hanging="1350"/>
        <w:rPr>
          <w:bCs/>
          <w:sz w:val="28"/>
          <w:szCs w:val="28"/>
        </w:rPr>
      </w:pPr>
      <w:r w:rsidRPr="001B7D38">
        <w:rPr>
          <w:bCs/>
          <w:sz w:val="28"/>
          <w:szCs w:val="28"/>
        </w:rPr>
        <w:t>Research Officer GIS</w:t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 w:rsidR="006B1A9B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(May 2011- October 2013)</w:t>
      </w:r>
    </w:p>
    <w:p w14:paraId="604BEC07" w14:textId="356BED32" w:rsidR="006B1A9B" w:rsidRPr="006B1A9B" w:rsidRDefault="006B1A9B" w:rsidP="0088651B">
      <w:pPr>
        <w:pStyle w:val="ListParagraph"/>
        <w:spacing w:line="360" w:lineRule="auto"/>
        <w:ind w:left="12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Projects accomplished successfully. </w:t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DE103C">
        <w:rPr>
          <w:bCs/>
          <w:sz w:val="28"/>
          <w:szCs w:val="28"/>
        </w:rPr>
        <w:t>5</w:t>
      </w:r>
    </w:p>
    <w:p w14:paraId="4341071E" w14:textId="66F882A1" w:rsidR="006B1A9B" w:rsidRPr="006B1A9B" w:rsidRDefault="001B7D38" w:rsidP="0088651B">
      <w:pPr>
        <w:pStyle w:val="ListParagraph"/>
        <w:numPr>
          <w:ilvl w:val="0"/>
          <w:numId w:val="36"/>
        </w:numPr>
        <w:spacing w:line="360" w:lineRule="auto"/>
        <w:ind w:left="1260" w:hanging="1350"/>
        <w:rPr>
          <w:b/>
          <w:bCs/>
          <w:sz w:val="32"/>
        </w:rPr>
      </w:pPr>
      <w:r w:rsidRPr="001B7D38">
        <w:rPr>
          <w:bCs/>
          <w:sz w:val="28"/>
          <w:szCs w:val="28"/>
        </w:rPr>
        <w:t xml:space="preserve">GIS Developer in </w:t>
      </w:r>
      <w:proofErr w:type="spellStart"/>
      <w:r w:rsidRPr="001B7D38">
        <w:rPr>
          <w:bCs/>
          <w:sz w:val="28"/>
          <w:szCs w:val="28"/>
        </w:rPr>
        <w:t>Bahria</w:t>
      </w:r>
      <w:proofErr w:type="spellEnd"/>
      <w:r w:rsidRPr="001B7D38">
        <w:rPr>
          <w:bCs/>
          <w:sz w:val="28"/>
          <w:szCs w:val="28"/>
        </w:rPr>
        <w:t xml:space="preserve"> Town Islamabad.</w:t>
      </w:r>
      <w:r w:rsidRPr="001B7D38">
        <w:rPr>
          <w:b/>
          <w:bCs/>
          <w:sz w:val="32"/>
        </w:rPr>
        <w:t xml:space="preserve"> </w:t>
      </w:r>
      <w:r w:rsidR="006B1A9B">
        <w:rPr>
          <w:b/>
          <w:bCs/>
          <w:sz w:val="32"/>
        </w:rPr>
        <w:tab/>
        <w:t xml:space="preserve"> </w:t>
      </w:r>
      <w:r w:rsidRPr="006B1A9B">
        <w:rPr>
          <w:bCs/>
          <w:sz w:val="28"/>
          <w:szCs w:val="28"/>
        </w:rPr>
        <w:t>(March 2009-May 2011)</w:t>
      </w:r>
    </w:p>
    <w:p w14:paraId="66B83FCA" w14:textId="66F25F28" w:rsidR="006B1A9B" w:rsidRPr="006B1A9B" w:rsidRDefault="006B1A9B" w:rsidP="0088651B">
      <w:pPr>
        <w:pStyle w:val="ListParagraph"/>
        <w:numPr>
          <w:ilvl w:val="0"/>
          <w:numId w:val="40"/>
        </w:numPr>
        <w:spacing w:line="360" w:lineRule="auto"/>
        <w:ind w:left="1260" w:hanging="1350"/>
        <w:rPr>
          <w:bCs/>
          <w:sz w:val="28"/>
          <w:szCs w:val="28"/>
        </w:rPr>
      </w:pPr>
      <w:r w:rsidRPr="006B1A9B">
        <w:rPr>
          <w:bCs/>
          <w:sz w:val="28"/>
          <w:szCs w:val="28"/>
        </w:rPr>
        <w:t xml:space="preserve">Land record/Water shed modelling. </w:t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245950">
        <w:rPr>
          <w:bCs/>
          <w:sz w:val="28"/>
          <w:szCs w:val="28"/>
        </w:rPr>
        <w:tab/>
      </w:r>
      <w:r w:rsidR="00DE103C">
        <w:rPr>
          <w:bCs/>
          <w:sz w:val="28"/>
          <w:szCs w:val="28"/>
        </w:rPr>
        <w:t>5</w:t>
      </w:r>
    </w:p>
    <w:p w14:paraId="1B20E44D" w14:textId="6666EFA9" w:rsidR="006B1A9B" w:rsidRPr="0088651B" w:rsidRDefault="006B1A9B" w:rsidP="0088651B">
      <w:pPr>
        <w:pStyle w:val="ListParagraph"/>
        <w:numPr>
          <w:ilvl w:val="0"/>
          <w:numId w:val="40"/>
        </w:numPr>
        <w:spacing w:line="360" w:lineRule="auto"/>
        <w:ind w:left="1260" w:hanging="1350"/>
        <w:rPr>
          <w:bCs/>
          <w:sz w:val="28"/>
          <w:szCs w:val="28"/>
        </w:rPr>
      </w:pPr>
      <w:r w:rsidRPr="0088651B">
        <w:rPr>
          <w:bCs/>
          <w:sz w:val="28"/>
          <w:szCs w:val="28"/>
        </w:rPr>
        <w:t>Short courses.</w:t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88651B">
        <w:rPr>
          <w:bCs/>
          <w:sz w:val="28"/>
          <w:szCs w:val="28"/>
        </w:rPr>
        <w:tab/>
      </w:r>
      <w:r w:rsidR="00DE103C">
        <w:rPr>
          <w:bCs/>
          <w:sz w:val="28"/>
          <w:szCs w:val="28"/>
        </w:rPr>
        <w:t>7</w:t>
      </w:r>
    </w:p>
    <w:p w14:paraId="1583BF99" w14:textId="59EF4392" w:rsidR="006B1A9B" w:rsidRPr="0088651B" w:rsidRDefault="0088651B" w:rsidP="0088651B">
      <w:pPr>
        <w:pStyle w:val="ListParagraph"/>
        <w:numPr>
          <w:ilvl w:val="0"/>
          <w:numId w:val="40"/>
        </w:numPr>
        <w:spacing w:line="360" w:lineRule="auto"/>
        <w:ind w:left="1260" w:hanging="1350"/>
        <w:rPr>
          <w:bCs/>
          <w:sz w:val="28"/>
          <w:szCs w:val="28"/>
        </w:rPr>
      </w:pPr>
      <w:r>
        <w:rPr>
          <w:bCs/>
          <w:sz w:val="28"/>
          <w:szCs w:val="28"/>
        </w:rPr>
        <w:t>Personal Information.</w:t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DE103C">
        <w:rPr>
          <w:bCs/>
          <w:sz w:val="28"/>
          <w:szCs w:val="28"/>
        </w:rPr>
        <w:t>7</w:t>
      </w:r>
    </w:p>
    <w:p w14:paraId="1254FBEC" w14:textId="005C6463" w:rsidR="006B1A9B" w:rsidRPr="0088651B" w:rsidRDefault="006B1A9B" w:rsidP="0088651B">
      <w:pPr>
        <w:pStyle w:val="ListParagraph"/>
        <w:numPr>
          <w:ilvl w:val="0"/>
          <w:numId w:val="40"/>
        </w:numPr>
        <w:spacing w:line="360" w:lineRule="auto"/>
        <w:ind w:left="1260" w:hanging="1350"/>
        <w:rPr>
          <w:bCs/>
          <w:sz w:val="28"/>
          <w:szCs w:val="28"/>
        </w:rPr>
      </w:pPr>
      <w:r w:rsidRPr="0088651B">
        <w:rPr>
          <w:bCs/>
          <w:sz w:val="28"/>
          <w:szCs w:val="28"/>
        </w:rPr>
        <w:t xml:space="preserve">References. </w:t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ab/>
      </w:r>
      <w:r w:rsidR="0088651B" w:rsidRPr="0088651B">
        <w:rPr>
          <w:bCs/>
          <w:sz w:val="28"/>
          <w:szCs w:val="28"/>
        </w:rPr>
        <w:tab/>
      </w:r>
      <w:r w:rsidR="00245950" w:rsidRPr="0088651B">
        <w:rPr>
          <w:bCs/>
          <w:sz w:val="28"/>
          <w:szCs w:val="28"/>
        </w:rPr>
        <w:t>8</w:t>
      </w:r>
    </w:p>
    <w:p w14:paraId="4AC24BAF" w14:textId="00F03B55" w:rsidR="001B7D38" w:rsidRPr="001B7D38" w:rsidRDefault="001B7D38" w:rsidP="001B7D38">
      <w:pPr>
        <w:pStyle w:val="ListParagraph"/>
        <w:numPr>
          <w:ilvl w:val="0"/>
          <w:numId w:val="36"/>
        </w:numPr>
        <w:spacing w:line="360" w:lineRule="auto"/>
        <w:rPr>
          <w:b/>
          <w:bCs/>
          <w:sz w:val="32"/>
        </w:rPr>
      </w:pPr>
      <w:r w:rsidRPr="001B7D38">
        <w:rPr>
          <w:b/>
          <w:bCs/>
          <w:sz w:val="32"/>
        </w:rPr>
        <w:br w:type="page"/>
      </w:r>
    </w:p>
    <w:p w14:paraId="30018217" w14:textId="6C887A22" w:rsidR="00306A54" w:rsidRPr="000808D8" w:rsidRDefault="008B628C" w:rsidP="00582FC8">
      <w:pPr>
        <w:autoSpaceDE w:val="0"/>
        <w:autoSpaceDN w:val="0"/>
        <w:adjustRightInd w:val="0"/>
        <w:jc w:val="both"/>
        <w:rPr>
          <w:b/>
          <w:color w:val="0000FF"/>
          <w:sz w:val="32"/>
          <w:vertAlign w:val="superscript"/>
          <w:lang w:val="en-GB"/>
        </w:rPr>
      </w:pPr>
      <w:r w:rsidRPr="000808D8">
        <w:rPr>
          <w:b/>
          <w:noProof/>
          <w:color w:val="0000FF"/>
          <w:sz w:val="32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027600A2" wp14:editId="040308CB">
            <wp:simplePos x="0" y="0"/>
            <wp:positionH relativeFrom="column">
              <wp:posOffset>4429125</wp:posOffset>
            </wp:positionH>
            <wp:positionV relativeFrom="paragraph">
              <wp:posOffset>0</wp:posOffset>
            </wp:positionV>
            <wp:extent cx="1227455" cy="1344930"/>
            <wp:effectExtent l="114300" t="95250" r="86995" b="102870"/>
            <wp:wrapSquare wrapText="bothSides"/>
            <wp:docPr id="1" name="Picture 1" descr="C:\Users\Hassan\Desktop\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san\Desktop\z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3449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87738" w:rsidRPr="000808D8">
        <w:rPr>
          <w:b/>
          <w:bCs/>
          <w:sz w:val="32"/>
        </w:rPr>
        <w:t>Syed Muhammad Hassan Raza</w:t>
      </w:r>
    </w:p>
    <w:p w14:paraId="44E86AC5" w14:textId="77777777" w:rsidR="00582FC8" w:rsidRPr="004901C2" w:rsidRDefault="00582FC8" w:rsidP="007A3850">
      <w:pPr>
        <w:autoSpaceDE w:val="0"/>
        <w:autoSpaceDN w:val="0"/>
        <w:adjustRightInd w:val="0"/>
        <w:spacing w:line="276" w:lineRule="auto"/>
        <w:jc w:val="both"/>
        <w:rPr>
          <w:b/>
          <w:lang w:val="en-GB"/>
        </w:rPr>
      </w:pPr>
    </w:p>
    <w:p w14:paraId="2354ED2C" w14:textId="77777777" w:rsidR="00AF1D31" w:rsidRPr="004901C2" w:rsidRDefault="00BE1B28" w:rsidP="007A3850">
      <w:pPr>
        <w:autoSpaceDE w:val="0"/>
        <w:autoSpaceDN w:val="0"/>
        <w:adjustRightInd w:val="0"/>
        <w:spacing w:line="276" w:lineRule="auto"/>
        <w:jc w:val="both"/>
        <w:rPr>
          <w:lang w:val="en-GB"/>
        </w:rPr>
      </w:pPr>
      <w:proofErr w:type="spellStart"/>
      <w:proofErr w:type="gramStart"/>
      <w:r w:rsidRPr="004901C2">
        <w:rPr>
          <w:lang w:val="en-GB"/>
        </w:rPr>
        <w:t>P</w:t>
      </w:r>
      <w:r w:rsidR="00287738" w:rsidRPr="004901C2">
        <w:rPr>
          <w:lang w:val="en-GB"/>
        </w:rPr>
        <w:t>h.D</w:t>
      </w:r>
      <w:proofErr w:type="spellEnd"/>
      <w:proofErr w:type="gramEnd"/>
      <w:r w:rsidR="00287738" w:rsidRPr="004901C2">
        <w:rPr>
          <w:lang w:val="en-GB"/>
        </w:rPr>
        <w:t xml:space="preserve"> Scholar</w:t>
      </w:r>
      <w:r w:rsidR="007A3850" w:rsidRPr="004901C2">
        <w:rPr>
          <w:lang w:val="en-GB"/>
        </w:rPr>
        <w:t xml:space="preserve"> </w:t>
      </w:r>
    </w:p>
    <w:p w14:paraId="0C1B7027" w14:textId="77777777" w:rsidR="0029374A" w:rsidRPr="004901C2" w:rsidRDefault="00287738" w:rsidP="007A3850">
      <w:pPr>
        <w:autoSpaceDE w:val="0"/>
        <w:autoSpaceDN w:val="0"/>
        <w:adjustRightInd w:val="0"/>
        <w:spacing w:line="276" w:lineRule="auto"/>
        <w:jc w:val="both"/>
        <w:rPr>
          <w:lang w:val="en-GB"/>
        </w:rPr>
      </w:pPr>
      <w:r w:rsidRPr="004901C2">
        <w:rPr>
          <w:lang w:val="en-GB"/>
        </w:rPr>
        <w:t>Lecture</w:t>
      </w:r>
      <w:r w:rsidR="00917276" w:rsidRPr="004901C2">
        <w:rPr>
          <w:lang w:val="en-GB"/>
        </w:rPr>
        <w:t>r</w:t>
      </w:r>
      <w:r w:rsidRPr="004901C2">
        <w:rPr>
          <w:lang w:val="en-GB"/>
        </w:rPr>
        <w:t xml:space="preserve"> </w:t>
      </w:r>
    </w:p>
    <w:p w14:paraId="13AA405E" w14:textId="77777777" w:rsidR="008D30AF" w:rsidRPr="004901C2" w:rsidRDefault="00306A54" w:rsidP="007A3850">
      <w:pPr>
        <w:autoSpaceDE w:val="0"/>
        <w:autoSpaceDN w:val="0"/>
        <w:adjustRightInd w:val="0"/>
        <w:spacing w:line="276" w:lineRule="auto"/>
        <w:jc w:val="both"/>
        <w:rPr>
          <w:lang w:val="en-GB"/>
        </w:rPr>
      </w:pPr>
      <w:r w:rsidRPr="004901C2">
        <w:rPr>
          <w:lang w:val="en-GB"/>
        </w:rPr>
        <w:t>Department of Space Science</w:t>
      </w:r>
      <w:r w:rsidR="008D30AF" w:rsidRPr="004901C2">
        <w:rPr>
          <w:lang w:val="en-GB"/>
        </w:rPr>
        <w:t xml:space="preserve">, </w:t>
      </w:r>
      <w:r w:rsidRPr="004901C2">
        <w:rPr>
          <w:lang w:val="en-GB"/>
        </w:rPr>
        <w:t>University of the Punjab</w:t>
      </w:r>
      <w:r w:rsidR="000A400B" w:rsidRPr="004901C2">
        <w:rPr>
          <w:lang w:val="en-GB"/>
        </w:rPr>
        <w:t xml:space="preserve"> (PU</w:t>
      </w:r>
      <w:r w:rsidR="008D30AF" w:rsidRPr="004901C2">
        <w:rPr>
          <w:lang w:val="en-GB"/>
        </w:rPr>
        <w:t>)</w:t>
      </w:r>
    </w:p>
    <w:p w14:paraId="05741278" w14:textId="77777777" w:rsidR="00306A54" w:rsidRPr="004901C2" w:rsidRDefault="00306A54" w:rsidP="007A3850">
      <w:pPr>
        <w:autoSpaceDE w:val="0"/>
        <w:autoSpaceDN w:val="0"/>
        <w:adjustRightInd w:val="0"/>
        <w:spacing w:line="276" w:lineRule="auto"/>
        <w:jc w:val="both"/>
        <w:rPr>
          <w:lang w:val="en-GB"/>
        </w:rPr>
      </w:pPr>
      <w:r w:rsidRPr="004901C2">
        <w:rPr>
          <w:lang w:val="en-GB"/>
        </w:rPr>
        <w:t>Lahore-Pakistan</w:t>
      </w:r>
      <w:r w:rsidR="007A3850" w:rsidRPr="004901C2">
        <w:rPr>
          <w:lang w:val="en-GB"/>
        </w:rPr>
        <w:t>.</w:t>
      </w:r>
    </w:p>
    <w:p w14:paraId="50F54189" w14:textId="77777777" w:rsidR="00E27C18" w:rsidRPr="004901C2" w:rsidRDefault="007A3850" w:rsidP="00091FB4">
      <w:pPr>
        <w:autoSpaceDE w:val="0"/>
        <w:autoSpaceDN w:val="0"/>
        <w:adjustRightInd w:val="0"/>
        <w:rPr>
          <w:lang w:val="en-GB"/>
        </w:rPr>
      </w:pPr>
      <w:r w:rsidRPr="004901C2">
        <w:rPr>
          <w:lang w:val="en-GB"/>
        </w:rPr>
        <w:t>Ph</w:t>
      </w:r>
      <w:r w:rsidR="00861FA6" w:rsidRPr="004901C2">
        <w:rPr>
          <w:lang w:val="en-GB"/>
        </w:rPr>
        <w:t>one</w:t>
      </w:r>
      <w:r w:rsidRPr="004901C2">
        <w:rPr>
          <w:lang w:val="en-GB"/>
        </w:rPr>
        <w:t xml:space="preserve">: </w:t>
      </w:r>
      <w:r w:rsidR="00A46B28" w:rsidRPr="004901C2">
        <w:rPr>
          <w:lang w:val="en-GB"/>
        </w:rPr>
        <w:t>+92-3595299</w:t>
      </w:r>
      <w:r w:rsidR="005F1F81" w:rsidRPr="004901C2">
        <w:rPr>
          <w:lang w:val="en-GB"/>
        </w:rPr>
        <w:t>6</w:t>
      </w:r>
    </w:p>
    <w:p w14:paraId="6BE00A98" w14:textId="77777777" w:rsidR="004901C2" w:rsidRPr="004901C2" w:rsidRDefault="004901C2" w:rsidP="00B16EA9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612D003" w14:textId="5B9462D5" w:rsidR="00E0280B" w:rsidRPr="00C017A7" w:rsidRDefault="00287738" w:rsidP="00C017A7">
      <w:pPr>
        <w:autoSpaceDE w:val="0"/>
        <w:autoSpaceDN w:val="0"/>
        <w:adjustRightInd w:val="0"/>
        <w:jc w:val="center"/>
        <w:rPr>
          <w:b/>
          <w:bCs/>
          <w:color w:val="FFFFFF" w:themeColor="background1"/>
          <w:sz w:val="22"/>
          <w:szCs w:val="28"/>
        </w:rPr>
      </w:pPr>
      <w:r w:rsidRPr="00C017A7">
        <w:rPr>
          <w:b/>
          <w:bCs/>
          <w:color w:val="FFFFFF" w:themeColor="background1"/>
          <w:sz w:val="28"/>
          <w:szCs w:val="28"/>
          <w:highlight w:val="black"/>
        </w:rPr>
        <w:t>Experience</w:t>
      </w:r>
    </w:p>
    <w:p w14:paraId="0D9DA90C" w14:textId="21160EFD" w:rsidR="00F23957" w:rsidRDefault="00F23957" w:rsidP="005F20C8">
      <w:pPr>
        <w:spacing w:line="360" w:lineRule="auto"/>
        <w:rPr>
          <w:iCs/>
        </w:rPr>
      </w:pPr>
    </w:p>
    <w:p w14:paraId="1DFC6170" w14:textId="13C8287E" w:rsidR="00E94E57" w:rsidRPr="00E94E57" w:rsidRDefault="00E94E57" w:rsidP="005F20C8">
      <w:pPr>
        <w:spacing w:line="360" w:lineRule="auto"/>
        <w:rPr>
          <w:b/>
          <w:iCs/>
        </w:rPr>
      </w:pPr>
      <w:r w:rsidRPr="00E94E57">
        <w:rPr>
          <w:b/>
          <w:iCs/>
        </w:rPr>
        <w:t>Lecturer (Full time)</w:t>
      </w:r>
      <w:r>
        <w:rPr>
          <w:b/>
          <w:iCs/>
        </w:rPr>
        <w:t>.</w:t>
      </w:r>
    </w:p>
    <w:p w14:paraId="29C1100C" w14:textId="57DF9A84" w:rsidR="00F23957" w:rsidRDefault="00787289" w:rsidP="00F23957">
      <w:pPr>
        <w:spacing w:line="360" w:lineRule="auto"/>
        <w:rPr>
          <w:b/>
          <w:i/>
          <w:iCs/>
          <w:sz w:val="28"/>
          <w:szCs w:val="28"/>
          <w:u w:val="single"/>
        </w:rPr>
      </w:pPr>
      <w:r w:rsidRPr="00F23957">
        <w:rPr>
          <w:iCs/>
        </w:rPr>
        <w:t xml:space="preserve">I am </w:t>
      </w:r>
      <w:r w:rsidR="0029374A" w:rsidRPr="00F23957">
        <w:rPr>
          <w:iCs/>
        </w:rPr>
        <w:t>serving as Lecturer</w:t>
      </w:r>
      <w:r w:rsidR="00E94E57">
        <w:rPr>
          <w:iCs/>
        </w:rPr>
        <w:t xml:space="preserve"> (Full time)</w:t>
      </w:r>
      <w:r w:rsidR="0029374A" w:rsidRPr="00F23957">
        <w:rPr>
          <w:iCs/>
        </w:rPr>
        <w:t xml:space="preserve"> </w:t>
      </w:r>
      <w:r w:rsidRPr="00F23957">
        <w:rPr>
          <w:iCs/>
        </w:rPr>
        <w:t xml:space="preserve">at Department of Space Science University of the Punjab Lahore </w:t>
      </w:r>
      <w:r w:rsidR="0029374A" w:rsidRPr="00F23957">
        <w:rPr>
          <w:iCs/>
        </w:rPr>
        <w:t>since 12.03.2015</w:t>
      </w:r>
      <w:r w:rsidR="00E94E57">
        <w:rPr>
          <w:iCs/>
        </w:rPr>
        <w:t xml:space="preserve"> up to the date</w:t>
      </w:r>
      <w:r w:rsidR="0029374A" w:rsidRPr="00F23957">
        <w:rPr>
          <w:iCs/>
        </w:rPr>
        <w:t xml:space="preserve">. </w:t>
      </w:r>
    </w:p>
    <w:p w14:paraId="531FB1E1" w14:textId="35417508" w:rsidR="00E94E57" w:rsidRPr="00E94E57" w:rsidRDefault="00E94E57" w:rsidP="002D5716">
      <w:pPr>
        <w:spacing w:line="360" w:lineRule="auto"/>
        <w:rPr>
          <w:b/>
          <w:iCs/>
        </w:rPr>
      </w:pPr>
      <w:r w:rsidRPr="00E94E57">
        <w:rPr>
          <w:b/>
          <w:iCs/>
        </w:rPr>
        <w:t xml:space="preserve">Visiting faculty. </w:t>
      </w:r>
    </w:p>
    <w:p w14:paraId="2CB9A703" w14:textId="08CD9D7E" w:rsidR="00F23957" w:rsidRPr="00E94E57" w:rsidRDefault="002D5716" w:rsidP="002D5716">
      <w:pPr>
        <w:spacing w:line="360" w:lineRule="auto"/>
        <w:rPr>
          <w:iCs/>
        </w:rPr>
      </w:pPr>
      <w:r w:rsidRPr="00E94E57">
        <w:rPr>
          <w:iCs/>
        </w:rPr>
        <w:t xml:space="preserve">Visiting Faculty. I have served in various institutes as visiting faculty member, the details are following,  </w:t>
      </w:r>
    </w:p>
    <w:p w14:paraId="10CCFB0D" w14:textId="6FE818E6" w:rsidR="002D5716" w:rsidRPr="00E94E57" w:rsidRDefault="002D5716" w:rsidP="002D5716">
      <w:pPr>
        <w:spacing w:line="360" w:lineRule="auto"/>
        <w:rPr>
          <w:iCs/>
        </w:rPr>
      </w:pPr>
      <w:r w:rsidRPr="00E94E57">
        <w:rPr>
          <w:iCs/>
        </w:rPr>
        <w:t xml:space="preserve">GCU </w:t>
      </w:r>
      <w:r w:rsidR="00E94E57" w:rsidRPr="00E94E57">
        <w:rPr>
          <w:iCs/>
        </w:rPr>
        <w:t xml:space="preserve">Geography Department </w:t>
      </w:r>
      <w:r w:rsidRPr="00E94E57">
        <w:rPr>
          <w:iCs/>
        </w:rPr>
        <w:t>Lahore Dec 2017 to April 2018</w:t>
      </w:r>
      <w:r w:rsidR="00E94E57" w:rsidRPr="00E94E57">
        <w:rPr>
          <w:iCs/>
        </w:rPr>
        <w:t xml:space="preserve"> MS Geography</w:t>
      </w:r>
    </w:p>
    <w:p w14:paraId="6D9BFCD6" w14:textId="6E4498D3" w:rsidR="00E94E57" w:rsidRPr="00E94E57" w:rsidRDefault="00E94E57" w:rsidP="002D5716">
      <w:pPr>
        <w:spacing w:line="360" w:lineRule="auto"/>
        <w:rPr>
          <w:iCs/>
        </w:rPr>
      </w:pPr>
      <w:r w:rsidRPr="00E94E57">
        <w:rPr>
          <w:iCs/>
        </w:rPr>
        <w:t xml:space="preserve">Punjab University Institute of Social and Cultural Studies November 2017 to </w:t>
      </w:r>
      <w:r>
        <w:rPr>
          <w:iCs/>
        </w:rPr>
        <w:t>the date….</w:t>
      </w:r>
      <w:r w:rsidRPr="00E94E57">
        <w:rPr>
          <w:iCs/>
        </w:rPr>
        <w:t xml:space="preserve"> </w:t>
      </w:r>
      <w:proofErr w:type="spellStart"/>
      <w:r w:rsidRPr="00E94E57">
        <w:rPr>
          <w:iCs/>
        </w:rPr>
        <w:t>M.Sc</w:t>
      </w:r>
      <w:proofErr w:type="spellEnd"/>
      <w:r w:rsidRPr="00E94E57">
        <w:rPr>
          <w:iCs/>
        </w:rPr>
        <w:t xml:space="preserve"> Criminology. </w:t>
      </w:r>
    </w:p>
    <w:p w14:paraId="3790716D" w14:textId="34BD1826" w:rsidR="00E94E57" w:rsidRDefault="00E94E57" w:rsidP="002D5716">
      <w:pPr>
        <w:spacing w:line="360" w:lineRule="auto"/>
        <w:rPr>
          <w:iCs/>
        </w:rPr>
      </w:pPr>
      <w:r w:rsidRPr="00E94E57">
        <w:rPr>
          <w:iCs/>
        </w:rPr>
        <w:t>Punjab University Institute of Social and Cultural Studies November 201</w:t>
      </w:r>
      <w:r>
        <w:rPr>
          <w:iCs/>
        </w:rPr>
        <w:t xml:space="preserve">4 </w:t>
      </w:r>
      <w:r w:rsidRPr="00E94E57">
        <w:rPr>
          <w:iCs/>
        </w:rPr>
        <w:t xml:space="preserve">to November 2017 </w:t>
      </w:r>
      <w:proofErr w:type="spellStart"/>
      <w:proofErr w:type="gramStart"/>
      <w:r w:rsidRPr="00E94E57">
        <w:rPr>
          <w:iCs/>
        </w:rPr>
        <w:t>M.Sc</w:t>
      </w:r>
      <w:proofErr w:type="spellEnd"/>
      <w:proofErr w:type="gramEnd"/>
      <w:r w:rsidRPr="00E94E57">
        <w:rPr>
          <w:iCs/>
        </w:rPr>
        <w:t xml:space="preserve"> Development Studies (Geography).</w:t>
      </w:r>
    </w:p>
    <w:p w14:paraId="55543D6C" w14:textId="77777777" w:rsidR="00F36218" w:rsidRDefault="00F36218" w:rsidP="002D5716">
      <w:pPr>
        <w:spacing w:line="360" w:lineRule="auto"/>
        <w:rPr>
          <w:iCs/>
        </w:rPr>
      </w:pPr>
    </w:p>
    <w:p w14:paraId="6A3059CA" w14:textId="0567192E" w:rsidR="00F36218" w:rsidRPr="00C017A7" w:rsidRDefault="00F36218" w:rsidP="00C017A7">
      <w:pPr>
        <w:spacing w:line="360" w:lineRule="auto"/>
        <w:jc w:val="center"/>
        <w:rPr>
          <w:b/>
          <w:iCs/>
          <w:color w:val="FFFFFF" w:themeColor="background1"/>
          <w:sz w:val="28"/>
          <w:u w:val="single"/>
        </w:rPr>
      </w:pPr>
      <w:r w:rsidRPr="00C017A7">
        <w:rPr>
          <w:b/>
          <w:iCs/>
          <w:color w:val="FFFFFF" w:themeColor="background1"/>
          <w:sz w:val="28"/>
          <w:highlight w:val="black"/>
          <w:u w:val="single"/>
        </w:rPr>
        <w:t>Research Publications</w:t>
      </w:r>
    </w:p>
    <w:p w14:paraId="7B35257F" w14:textId="77777777" w:rsidR="00F36218" w:rsidRPr="00F36218" w:rsidRDefault="00F36218" w:rsidP="00F36218">
      <w:pPr>
        <w:spacing w:line="360" w:lineRule="auto"/>
        <w:rPr>
          <w:b/>
          <w:iCs/>
          <w:sz w:val="28"/>
          <w:u w:val="single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3194"/>
        <w:gridCol w:w="1390"/>
      </w:tblGrid>
      <w:tr w:rsidR="00F36218" w:rsidRPr="00C664A3" w14:paraId="66658E6A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354A7A84" w14:textId="77777777" w:rsidR="00F36218" w:rsidRDefault="00F36218" w:rsidP="00F36218">
            <w:pPr>
              <w:jc w:val="center"/>
              <w:rPr>
                <w:b/>
              </w:rPr>
            </w:pPr>
            <w:r>
              <w:rPr>
                <w:b/>
              </w:rPr>
              <w:t>Research Publication</w:t>
            </w:r>
          </w:p>
          <w:p w14:paraId="054AE4F6" w14:textId="77777777" w:rsidR="00F36218" w:rsidRPr="00C664A3" w:rsidRDefault="00F36218" w:rsidP="00F36218">
            <w:pPr>
              <w:jc w:val="center"/>
              <w:rPr>
                <w:b/>
              </w:rPr>
            </w:pPr>
            <w:r w:rsidRPr="00C664A3">
              <w:rPr>
                <w:b/>
              </w:rPr>
              <w:t>Title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253E5E07" w14:textId="77777777" w:rsidR="00F36218" w:rsidRPr="00C664A3" w:rsidRDefault="00F36218" w:rsidP="00F36218">
            <w:pPr>
              <w:jc w:val="center"/>
              <w:rPr>
                <w:b/>
              </w:rPr>
            </w:pPr>
            <w:r w:rsidRPr="00C664A3">
              <w:rPr>
                <w:b/>
              </w:rPr>
              <w:t>Journal Name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4A9EFE8" w14:textId="77777777" w:rsidR="00F36218" w:rsidRPr="00C664A3" w:rsidRDefault="00F36218" w:rsidP="00F36218">
            <w:pPr>
              <w:jc w:val="center"/>
              <w:rPr>
                <w:b/>
              </w:rPr>
            </w:pPr>
            <w:r w:rsidRPr="00C664A3">
              <w:rPr>
                <w:b/>
              </w:rPr>
              <w:t>Year</w:t>
            </w:r>
            <w:r>
              <w:rPr>
                <w:b/>
              </w:rPr>
              <w:t xml:space="preserve"> of Publication</w:t>
            </w:r>
          </w:p>
        </w:tc>
      </w:tr>
      <w:tr w:rsidR="00F36218" w:rsidRPr="00C664A3" w14:paraId="7E9AA31E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6115715E" w14:textId="77777777" w:rsidR="00F36218" w:rsidRPr="00C017A7" w:rsidRDefault="00F36218" w:rsidP="00F36218">
            <w:pPr>
              <w:numPr>
                <w:ilvl w:val="0"/>
                <w:numId w:val="34"/>
              </w:numPr>
              <w:shd w:val="clear" w:color="auto" w:fill="FCFCFC"/>
              <w:ind w:left="0"/>
              <w:textAlignment w:val="top"/>
            </w:pPr>
            <w:r w:rsidRPr="00C017A7">
              <w:t xml:space="preserve">Estimation of Net Rice Production through improved CASA model by addition of Soil Suitability Constant (ħα)  </w:t>
            </w:r>
            <w:hyperlink r:id="rId9" w:history="1">
              <w:r w:rsidRPr="00C017A7">
                <w:rPr>
                  <w:rStyle w:val="Hyperlink"/>
                  <w:rFonts w:ascii="Arial" w:hAnsi="Arial" w:cs="Arial"/>
                  <w:color w:val="2C658F"/>
                  <w:sz w:val="20"/>
                  <w:szCs w:val="20"/>
                  <w:shd w:val="clear" w:color="auto" w:fill="FFFFFF"/>
                </w:rPr>
                <w:t>https://doi.org/10.3390/su10061788</w:t>
              </w:r>
            </w:hyperlink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0EAAFC77" w14:textId="77777777" w:rsidR="00F36218" w:rsidRPr="00C017A7" w:rsidRDefault="00F36218" w:rsidP="00F36218">
            <w:r w:rsidRPr="00C017A7">
              <w:t>Sustainability MDPI</w:t>
            </w:r>
          </w:p>
          <w:p w14:paraId="50A4287D" w14:textId="77777777" w:rsidR="00F36218" w:rsidRPr="00C017A7" w:rsidRDefault="00F36218" w:rsidP="00F36218">
            <w:proofErr w:type="gramStart"/>
            <w:r w:rsidRPr="00C017A7">
              <w:t>IF(</w:t>
            </w:r>
            <w:proofErr w:type="gramEnd"/>
            <w:r w:rsidRPr="00C017A7">
              <w:t>2.075)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4B21349" w14:textId="77777777" w:rsidR="00F36218" w:rsidRDefault="00F36218" w:rsidP="00F36218">
            <w:r>
              <w:t>2018</w:t>
            </w:r>
          </w:p>
        </w:tc>
      </w:tr>
      <w:tr w:rsidR="00F36218" w:rsidRPr="00C664A3" w14:paraId="546E7CE2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0D70C0AB" w14:textId="77777777" w:rsidR="00F36218" w:rsidRPr="00C017A7" w:rsidRDefault="00F36218" w:rsidP="00F36218">
            <w:pPr>
              <w:numPr>
                <w:ilvl w:val="0"/>
                <w:numId w:val="34"/>
              </w:numPr>
              <w:shd w:val="clear" w:color="auto" w:fill="FCFCFC"/>
              <w:ind w:left="0"/>
              <w:textAlignment w:val="top"/>
            </w:pPr>
            <w:proofErr w:type="spellStart"/>
            <w:r w:rsidRPr="00C017A7">
              <w:t>GeoWebEX</w:t>
            </w:r>
            <w:proofErr w:type="spellEnd"/>
            <w:r w:rsidRPr="00C017A7">
              <w:t>: an open-source online system for synchronous collaboration on geographic information</w:t>
            </w:r>
          </w:p>
          <w:p w14:paraId="399C22E2" w14:textId="77777777" w:rsidR="00F36218" w:rsidRPr="00C017A7" w:rsidRDefault="00F36218" w:rsidP="00F36218">
            <w:pPr>
              <w:numPr>
                <w:ilvl w:val="0"/>
                <w:numId w:val="34"/>
              </w:numPr>
              <w:shd w:val="clear" w:color="auto" w:fill="FCFCFC"/>
              <w:ind w:left="0"/>
              <w:textAlignment w:val="top"/>
            </w:pPr>
            <w:r w:rsidRPr="00C017A7">
              <w:t>https://doi.org/10.1007/s12518-018-0204-8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35F30BDF" w14:textId="77777777" w:rsidR="00F36218" w:rsidRPr="00C017A7" w:rsidRDefault="00F36218" w:rsidP="00F36218">
            <w:r w:rsidRPr="00C017A7">
              <w:t xml:space="preserve">Springer Nature </w:t>
            </w:r>
          </w:p>
          <w:p w14:paraId="481B46B3" w14:textId="77777777" w:rsidR="00F36218" w:rsidRPr="00C017A7" w:rsidRDefault="00F36218" w:rsidP="00F36218">
            <w:r w:rsidRPr="00C017A7">
              <w:t xml:space="preserve">Applied Geomatics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9740EF4" w14:textId="77777777" w:rsidR="00F36218" w:rsidRPr="00C664A3" w:rsidRDefault="00F36218" w:rsidP="00F36218">
            <w:r>
              <w:t>2018</w:t>
            </w:r>
          </w:p>
        </w:tc>
      </w:tr>
      <w:tr w:rsidR="00F36218" w:rsidRPr="00C664A3" w14:paraId="63047CD7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2DB9C691" w14:textId="77777777" w:rsidR="00F36218" w:rsidRDefault="00F36218" w:rsidP="00F36218">
            <w:r>
              <w:t>Delineation of potential sites for rice cultivation through Multi criterial evolution (MCE) using Remote Sensing and GIS.</w:t>
            </w:r>
          </w:p>
          <w:p w14:paraId="4B0361B2" w14:textId="77777777" w:rsidR="00F36218" w:rsidRPr="00C664A3" w:rsidRDefault="00F36218" w:rsidP="00F36218">
            <w:r w:rsidRPr="00BC36E2">
              <w:t>DOI</w:t>
            </w:r>
            <w:r>
              <w:t xml:space="preserve"> </w:t>
            </w:r>
            <w:r w:rsidRPr="00BC36E2">
              <w:t>https://doi.org/10.1007/s42106-017-0001-z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5BC7CC45" w14:textId="77777777" w:rsidR="00F36218" w:rsidRDefault="00F36218" w:rsidP="00F36218">
            <w:r>
              <w:t>Springer Nature</w:t>
            </w:r>
          </w:p>
          <w:p w14:paraId="1AF44E68" w14:textId="77777777" w:rsidR="00F36218" w:rsidRPr="00C664A3" w:rsidRDefault="00F36218" w:rsidP="00F36218">
            <w:r>
              <w:t xml:space="preserve">International Journal of Plant Production </w:t>
            </w:r>
            <w:proofErr w:type="gramStart"/>
            <w:r>
              <w:t>IF(</w:t>
            </w:r>
            <w:proofErr w:type="gramEnd"/>
            <w:r>
              <w:t>1.069)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970AF5E" w14:textId="77777777" w:rsidR="00F36218" w:rsidRPr="00C664A3" w:rsidRDefault="00F36218" w:rsidP="00F36218">
            <w:r w:rsidRPr="00C664A3">
              <w:t>201</w:t>
            </w:r>
            <w:r>
              <w:t>8</w:t>
            </w:r>
          </w:p>
        </w:tc>
      </w:tr>
      <w:tr w:rsidR="00F36218" w:rsidRPr="00C664A3" w14:paraId="3E520DFE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3E364030" w14:textId="77777777" w:rsidR="00F36218" w:rsidRPr="00C664A3" w:rsidRDefault="00F36218" w:rsidP="00F36218">
            <w:r w:rsidRPr="00043C27">
              <w:t>Delineation of Vulnerable Zones for YSB Attacks Under Variable Temperatures using Remote Sensing and GIS.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4249437C" w14:textId="77777777" w:rsidR="00F36218" w:rsidRPr="00C664A3" w:rsidRDefault="00F36218" w:rsidP="00F36218">
            <w:proofErr w:type="spellStart"/>
            <w:r w:rsidRPr="00C664A3">
              <w:t>Sarhad</w:t>
            </w:r>
            <w:proofErr w:type="spellEnd"/>
            <w:r w:rsidRPr="00C664A3">
              <w:t xml:space="preserve"> Journal of Agriculture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FAEC1EB" w14:textId="77777777" w:rsidR="00F36218" w:rsidRPr="00C664A3" w:rsidRDefault="00F36218" w:rsidP="00F36218">
            <w:r w:rsidRPr="00C664A3">
              <w:t>201</w:t>
            </w:r>
            <w:r>
              <w:t>8</w:t>
            </w:r>
          </w:p>
        </w:tc>
      </w:tr>
      <w:tr w:rsidR="00F36218" w:rsidRPr="00C664A3" w14:paraId="5A966D1E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6CEF96E6" w14:textId="77777777" w:rsidR="00F36218" w:rsidRDefault="00F36218" w:rsidP="00F36218">
            <w:r w:rsidRPr="002A1BB5">
              <w:t>Temperature Based Spatiotemporal Growth</w:t>
            </w:r>
            <w:r>
              <w:t xml:space="preserve"> </w:t>
            </w:r>
            <w:r w:rsidRPr="002A1BB5">
              <w:t>Monitoring of Rice Plant from</w:t>
            </w:r>
            <w:r>
              <w:t xml:space="preserve"> </w:t>
            </w:r>
            <w:r w:rsidRPr="002A1BB5">
              <w:t>Germination-</w:t>
            </w:r>
            <w:r w:rsidRPr="002A1BB5">
              <w:lastRenderedPageBreak/>
              <w:t>Ripening Stage Using Remote</w:t>
            </w:r>
            <w:r>
              <w:t xml:space="preserve"> </w:t>
            </w:r>
            <w:r w:rsidRPr="002A1BB5">
              <w:t>Sensing and GIS Techniques</w:t>
            </w:r>
            <w:r>
              <w:t xml:space="preserve"> </w:t>
            </w:r>
            <w:r w:rsidRPr="002A1BB5">
              <w:t xml:space="preserve"> </w:t>
            </w:r>
          </w:p>
          <w:p w14:paraId="3E7CD64A" w14:textId="77777777" w:rsidR="00F36218" w:rsidRPr="002A1BB5" w:rsidRDefault="00F36218" w:rsidP="00F36218">
            <w:r w:rsidRPr="002A1BB5">
              <w:t>https://doi.org/10.4236/ars.2018.71001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56359B8A" w14:textId="77777777" w:rsidR="00F36218" w:rsidRPr="00C664A3" w:rsidRDefault="00F36218" w:rsidP="00F36218">
            <w:r>
              <w:lastRenderedPageBreak/>
              <w:t xml:space="preserve">International Journal of Advances in Remote Sensing.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19CE1FC" w14:textId="77777777" w:rsidR="00F36218" w:rsidRPr="00C664A3" w:rsidRDefault="00F36218" w:rsidP="00F36218">
            <w:r>
              <w:t>2018</w:t>
            </w:r>
          </w:p>
        </w:tc>
      </w:tr>
      <w:tr w:rsidR="00F36218" w:rsidRPr="00C664A3" w14:paraId="526440C5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57E4F94E" w14:textId="77777777" w:rsidR="00F36218" w:rsidRPr="00C664A3" w:rsidRDefault="00F36218" w:rsidP="00F36218">
            <w:r w:rsidRPr="00C664A3">
              <w:t>An Active Tectonics Study Using Remote Sensing SRTM DEM: A Case Study of Parachinar Syntaxes – NW Pakistan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063D0446" w14:textId="77777777" w:rsidR="00F36218" w:rsidRPr="00C664A3" w:rsidRDefault="00F36218" w:rsidP="00F36218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C664A3">
              <w:t xml:space="preserve">Geo-Dynamic research International Bulletin </w:t>
            </w:r>
            <w:r>
              <w:t>Iran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DD9AA39" w14:textId="77777777" w:rsidR="00F36218" w:rsidRPr="00C664A3" w:rsidRDefault="00F36218" w:rsidP="00F36218">
            <w:r w:rsidRPr="00C664A3">
              <w:t>Feb 2014</w:t>
            </w:r>
          </w:p>
        </w:tc>
      </w:tr>
      <w:tr w:rsidR="00F36218" w:rsidRPr="00C664A3" w14:paraId="7A4CDE58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6B15AD57" w14:textId="77777777" w:rsidR="00F36218" w:rsidRPr="00C664A3" w:rsidRDefault="00F36218" w:rsidP="00F36218">
            <w:r w:rsidRPr="00C664A3">
              <w:t>Remote sensing and morpho tectonic analysis in Hazara Kashmir syntaxes using river longitudinal profiles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39A7D266" w14:textId="77777777" w:rsidR="00F36218" w:rsidRPr="00C664A3" w:rsidRDefault="00F36218" w:rsidP="00F36218">
            <w:r w:rsidRPr="00C664A3">
              <w:t xml:space="preserve">Geo-Dynamic research International Bulletin </w:t>
            </w:r>
            <w:r>
              <w:t>Iran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63F6D31" w14:textId="77777777" w:rsidR="00F36218" w:rsidRPr="00C664A3" w:rsidRDefault="00F36218" w:rsidP="00F36218">
            <w:r w:rsidRPr="00C664A3">
              <w:t>April 2014</w:t>
            </w:r>
          </w:p>
        </w:tc>
      </w:tr>
      <w:tr w:rsidR="00F36218" w:rsidRPr="00C664A3" w14:paraId="3A9F240F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71FAC562" w14:textId="77777777" w:rsidR="00F36218" w:rsidRPr="00C664A3" w:rsidRDefault="00F36218" w:rsidP="00F36218">
            <w:r w:rsidRPr="00C664A3">
              <w:t>Land suitability analysis in eastern Punjab, Pakistan through multi-criteria evaluation (MCE) and analytical hierarchy process (AHP) in</w:t>
            </w:r>
            <w:r w:rsidRPr="00C664A3">
              <w:br/>
              <w:t>Arc GIS 10.1.</w:t>
            </w:r>
            <w:r>
              <w:t xml:space="preserve"> Abstract Published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3C7344B3" w14:textId="77777777" w:rsidR="00F36218" w:rsidRDefault="00F36218" w:rsidP="00F36218">
            <w:r w:rsidRPr="00C664A3">
              <w:t>AMA-Agricultural Mechanization in Asia, Africa and Latin America</w:t>
            </w:r>
          </w:p>
          <w:p w14:paraId="2D1F69DC" w14:textId="77777777" w:rsidR="00F36218" w:rsidRPr="00C664A3" w:rsidRDefault="00F36218" w:rsidP="00F36218">
            <w:r>
              <w:t xml:space="preserve">Impact factor </w:t>
            </w:r>
            <w:proofErr w:type="spellStart"/>
            <w:r>
              <w:t>jounal</w:t>
            </w:r>
            <w:proofErr w:type="spellEnd"/>
            <w:r>
              <w:t>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92CE6CE" w14:textId="77777777" w:rsidR="00F36218" w:rsidRPr="00C664A3" w:rsidRDefault="00F36218" w:rsidP="00F36218">
            <w:r>
              <w:t>June 2017</w:t>
            </w:r>
          </w:p>
        </w:tc>
      </w:tr>
      <w:tr w:rsidR="00F36218" w14:paraId="68C0B063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06372846" w14:textId="77777777" w:rsidR="00F36218" w:rsidRDefault="00F36218" w:rsidP="00F36218">
            <w:r>
              <w:t>Floods in Pakistan, a Remote Sensing and GIS prospective. (Special Report)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0D10AA39" w14:textId="77777777" w:rsidR="00F36218" w:rsidRPr="00C664A3" w:rsidRDefault="00F36218" w:rsidP="00F36218">
            <w:r>
              <w:t xml:space="preserve">Financial Daily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35F074D" w14:textId="0B1D4D5C" w:rsidR="00F36218" w:rsidRDefault="00F36218" w:rsidP="00F36218">
            <w:r>
              <w:t xml:space="preserve">09 </w:t>
            </w:r>
            <w:r w:rsidR="00D746FD">
              <w:t>June</w:t>
            </w:r>
            <w:r>
              <w:t xml:space="preserve"> 2012. </w:t>
            </w:r>
          </w:p>
          <w:p w14:paraId="7FA7F075" w14:textId="77777777" w:rsidR="00F36218" w:rsidRDefault="00F36218" w:rsidP="00F36218"/>
        </w:tc>
      </w:tr>
      <w:tr w:rsidR="00F36218" w:rsidRPr="00C664A3" w14:paraId="7B1ADDF4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433BB7C8" w14:textId="77777777" w:rsidR="00F36218" w:rsidRPr="00C664A3" w:rsidRDefault="00F36218" w:rsidP="00F36218">
            <w:proofErr w:type="spellStart"/>
            <w:r w:rsidRPr="00C664A3">
              <w:t>Spatio</w:t>
            </w:r>
            <w:proofErr w:type="spellEnd"/>
            <w:r w:rsidRPr="00C664A3">
              <w:t>-Temporal monitoring of urban sprawl in district Sheikhupura through Remote Sensing and GIS using satellite images from 1976-2014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65064A1F" w14:textId="77777777" w:rsidR="00F36218" w:rsidRPr="00C664A3" w:rsidRDefault="00F36218" w:rsidP="00F36218">
            <w:r w:rsidRPr="00C664A3">
              <w:t>Science International</w:t>
            </w:r>
          </w:p>
          <w:p w14:paraId="3D5678A1" w14:textId="77777777" w:rsidR="00F36218" w:rsidRPr="00C664A3" w:rsidRDefault="00F36218" w:rsidP="00F36218">
            <w:r w:rsidRPr="00C664A3">
              <w:t xml:space="preserve">ISI Indexed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95E8B82" w14:textId="77777777" w:rsidR="00F36218" w:rsidRPr="00C664A3" w:rsidRDefault="00F36218" w:rsidP="00F36218">
            <w:r w:rsidRPr="00C664A3">
              <w:t>March 2016</w:t>
            </w:r>
          </w:p>
        </w:tc>
      </w:tr>
      <w:tr w:rsidR="00F36218" w:rsidRPr="00C664A3" w14:paraId="58CFE4DF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50C1D0C7" w14:textId="77777777" w:rsidR="00F36218" w:rsidRPr="00C664A3" w:rsidRDefault="00F36218" w:rsidP="00F36218">
            <w:r w:rsidRPr="00C664A3">
              <w:t>Impact assessment of climatic variability on rice productivity using remote sensing and geographic information system techniques.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367334F1" w14:textId="77777777" w:rsidR="00F36218" w:rsidRPr="00C664A3" w:rsidRDefault="00F36218" w:rsidP="00F36218">
            <w:r w:rsidRPr="00C664A3">
              <w:t>Science International</w:t>
            </w:r>
          </w:p>
          <w:p w14:paraId="7CC2C26F" w14:textId="77777777" w:rsidR="00F36218" w:rsidRPr="00C664A3" w:rsidRDefault="00F36218" w:rsidP="00F36218">
            <w:r w:rsidRPr="00C664A3">
              <w:t>ISI Indexed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6AA2810" w14:textId="77777777" w:rsidR="00F36218" w:rsidRPr="00C664A3" w:rsidRDefault="00F36218" w:rsidP="00F36218">
            <w:r w:rsidRPr="00C664A3">
              <w:t xml:space="preserve">Sep 2016 </w:t>
            </w:r>
          </w:p>
        </w:tc>
      </w:tr>
      <w:tr w:rsidR="00F36218" w:rsidRPr="00C664A3" w14:paraId="12A25C20" w14:textId="77777777" w:rsidTr="00C017A7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3A8C30E7" w14:textId="77777777" w:rsidR="00F36218" w:rsidRPr="00043C27" w:rsidRDefault="00F36218" w:rsidP="00F36218">
            <w:r w:rsidRPr="00C664A3">
              <w:t xml:space="preserve">Flood inundation </w:t>
            </w:r>
            <w:proofErr w:type="spellStart"/>
            <w:r w:rsidRPr="00C664A3">
              <w:t>maping</w:t>
            </w:r>
            <w:proofErr w:type="spellEnd"/>
            <w:r w:rsidRPr="00C664A3">
              <w:t xml:space="preserve"> in Jhelum river and its impact assessment using remote sensing and GIS techniques for the year 2014.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</w:tcPr>
          <w:p w14:paraId="2F3CEB5B" w14:textId="77777777" w:rsidR="00F36218" w:rsidRPr="00C664A3" w:rsidRDefault="00F36218" w:rsidP="00F36218">
            <w:r w:rsidRPr="00C664A3">
              <w:t>Science International</w:t>
            </w:r>
          </w:p>
          <w:p w14:paraId="4F1DC8F1" w14:textId="77777777" w:rsidR="00F36218" w:rsidRPr="00C664A3" w:rsidRDefault="00F36218" w:rsidP="00F36218">
            <w:r w:rsidRPr="00C664A3">
              <w:t>ISI Indexed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4B298F2" w14:textId="77777777" w:rsidR="00F36218" w:rsidRPr="00C664A3" w:rsidRDefault="00F36218" w:rsidP="00F36218">
            <w:r w:rsidRPr="00C664A3">
              <w:t>Sep 2016</w:t>
            </w:r>
          </w:p>
        </w:tc>
      </w:tr>
      <w:tr w:rsidR="00F36218" w:rsidRPr="00C664A3" w14:paraId="0B6A3A60" w14:textId="77777777" w:rsidTr="00C017A7">
        <w:tc>
          <w:tcPr>
            <w:tcW w:w="5353" w:type="dxa"/>
            <w:tcBorders>
              <w:top w:val="single" w:sz="4" w:space="0" w:color="auto"/>
            </w:tcBorders>
          </w:tcPr>
          <w:p w14:paraId="79B4F3CA" w14:textId="77777777" w:rsidR="00F36218" w:rsidRPr="00043C27" w:rsidRDefault="00F36218" w:rsidP="00F36218"/>
        </w:tc>
        <w:tc>
          <w:tcPr>
            <w:tcW w:w="3215" w:type="dxa"/>
            <w:tcBorders>
              <w:top w:val="single" w:sz="4" w:space="0" w:color="auto"/>
            </w:tcBorders>
          </w:tcPr>
          <w:p w14:paraId="2DF9871E" w14:textId="77777777" w:rsidR="00F36218" w:rsidRPr="00C664A3" w:rsidRDefault="00F36218" w:rsidP="00F36218"/>
        </w:tc>
        <w:tc>
          <w:tcPr>
            <w:tcW w:w="1350" w:type="dxa"/>
            <w:tcBorders>
              <w:top w:val="single" w:sz="4" w:space="0" w:color="auto"/>
            </w:tcBorders>
          </w:tcPr>
          <w:p w14:paraId="58C151C1" w14:textId="77777777" w:rsidR="00F36218" w:rsidRPr="00C664A3" w:rsidRDefault="00F36218" w:rsidP="00F36218"/>
        </w:tc>
      </w:tr>
      <w:tr w:rsidR="00F36218" w:rsidRPr="00C664A3" w14:paraId="753B5D6E" w14:textId="77777777" w:rsidTr="00C017A7">
        <w:tc>
          <w:tcPr>
            <w:tcW w:w="5353" w:type="dxa"/>
          </w:tcPr>
          <w:p w14:paraId="054E1F83" w14:textId="77777777" w:rsidR="00F36218" w:rsidRPr="00043C27" w:rsidRDefault="00F36218" w:rsidP="00F36218"/>
        </w:tc>
        <w:tc>
          <w:tcPr>
            <w:tcW w:w="3215" w:type="dxa"/>
          </w:tcPr>
          <w:p w14:paraId="211BA5A1" w14:textId="77777777" w:rsidR="00F36218" w:rsidRPr="00C664A3" w:rsidRDefault="00F36218" w:rsidP="00F36218"/>
        </w:tc>
        <w:tc>
          <w:tcPr>
            <w:tcW w:w="1350" w:type="dxa"/>
          </w:tcPr>
          <w:p w14:paraId="3CADDE71" w14:textId="77777777" w:rsidR="00F36218" w:rsidRPr="00C664A3" w:rsidRDefault="00F36218" w:rsidP="00F36218"/>
        </w:tc>
      </w:tr>
    </w:tbl>
    <w:p w14:paraId="10A6E991" w14:textId="2665CF5B" w:rsidR="005F20C8" w:rsidRPr="00C017A7" w:rsidRDefault="00C017A7" w:rsidP="00C017A7">
      <w:pPr>
        <w:spacing w:line="360" w:lineRule="auto"/>
        <w:jc w:val="center"/>
        <w:rPr>
          <w:b/>
          <w:iCs/>
          <w:color w:val="FFFFFF" w:themeColor="background1"/>
          <w:sz w:val="28"/>
          <w:szCs w:val="28"/>
        </w:rPr>
      </w:pPr>
      <w:r>
        <w:rPr>
          <w:b/>
          <w:iCs/>
          <w:color w:val="FFFFFF" w:themeColor="background1"/>
          <w:sz w:val="28"/>
          <w:szCs w:val="28"/>
          <w:highlight w:val="black"/>
        </w:rPr>
        <w:t>T</w:t>
      </w:r>
      <w:r w:rsidR="005F20C8" w:rsidRPr="00C017A7">
        <w:rPr>
          <w:b/>
          <w:iCs/>
          <w:color w:val="FFFFFF" w:themeColor="background1"/>
          <w:sz w:val="28"/>
          <w:szCs w:val="28"/>
          <w:highlight w:val="black"/>
        </w:rPr>
        <w:t xml:space="preserve">heses </w:t>
      </w:r>
      <w:r>
        <w:rPr>
          <w:b/>
          <w:iCs/>
          <w:color w:val="FFFFFF" w:themeColor="background1"/>
          <w:sz w:val="28"/>
          <w:szCs w:val="28"/>
          <w:highlight w:val="black"/>
        </w:rPr>
        <w:t>S</w:t>
      </w:r>
      <w:r w:rsidR="005F20C8" w:rsidRPr="00C017A7">
        <w:rPr>
          <w:b/>
          <w:iCs/>
          <w:color w:val="FFFFFF" w:themeColor="background1"/>
          <w:sz w:val="28"/>
          <w:szCs w:val="28"/>
          <w:highlight w:val="black"/>
        </w:rPr>
        <w:t>upervised.</w:t>
      </w:r>
    </w:p>
    <w:p w14:paraId="14629171" w14:textId="77777777" w:rsidR="00F36218" w:rsidRPr="00F23957" w:rsidRDefault="00F36218" w:rsidP="00F36218">
      <w:pPr>
        <w:spacing w:line="360" w:lineRule="auto"/>
        <w:ind w:left="2160" w:firstLine="720"/>
        <w:rPr>
          <w:b/>
          <w:i/>
          <w:iCs/>
          <w:sz w:val="28"/>
          <w:szCs w:val="28"/>
          <w:u w:val="single"/>
        </w:rPr>
      </w:pPr>
    </w:p>
    <w:p w14:paraId="6E5B0882" w14:textId="4154A5EC" w:rsidR="005F20C8" w:rsidRPr="004901C2" w:rsidRDefault="005F20C8" w:rsidP="005F20C8">
      <w:pPr>
        <w:spacing w:line="360" w:lineRule="auto"/>
        <w:rPr>
          <w:b/>
          <w:iCs/>
        </w:rPr>
      </w:pPr>
      <w:r w:rsidRPr="004901C2">
        <w:rPr>
          <w:b/>
          <w:iCs/>
        </w:rPr>
        <w:t xml:space="preserve">Research </w:t>
      </w:r>
      <w:r w:rsidR="00A7159D">
        <w:rPr>
          <w:b/>
          <w:iCs/>
        </w:rPr>
        <w:t>t</w:t>
      </w:r>
      <w:r w:rsidRPr="004901C2">
        <w:rPr>
          <w:b/>
          <w:iCs/>
        </w:rPr>
        <w:t xml:space="preserve">heses </w:t>
      </w:r>
      <w:r>
        <w:rPr>
          <w:b/>
          <w:iCs/>
        </w:rPr>
        <w:t>supervised at BS/</w:t>
      </w:r>
      <w:proofErr w:type="spellStart"/>
      <w:proofErr w:type="gramStart"/>
      <w:r>
        <w:rPr>
          <w:b/>
          <w:iCs/>
        </w:rPr>
        <w:t>M.Sc</w:t>
      </w:r>
      <w:proofErr w:type="spellEnd"/>
      <w:proofErr w:type="gramEnd"/>
      <w:r>
        <w:rPr>
          <w:b/>
          <w:iCs/>
        </w:rPr>
        <w:t xml:space="preserve"> level. </w:t>
      </w:r>
    </w:p>
    <w:p w14:paraId="35626334" w14:textId="77777777" w:rsidR="005F20C8" w:rsidRPr="001B26E1" w:rsidRDefault="005F20C8" w:rsidP="00245950">
      <w:pPr>
        <w:pStyle w:val="ListParagraph"/>
        <w:numPr>
          <w:ilvl w:val="0"/>
          <w:numId w:val="33"/>
        </w:numPr>
        <w:spacing w:line="360" w:lineRule="auto"/>
        <w:ind w:left="-180" w:hanging="270"/>
        <w:rPr>
          <w:iCs/>
        </w:rPr>
      </w:pPr>
      <w:r w:rsidRPr="001B26E1">
        <w:rPr>
          <w:iCs/>
        </w:rPr>
        <w:t>Flood inundation mapping in river Chenab and its outskirts using Remote sensing and GIS.</w:t>
      </w:r>
    </w:p>
    <w:p w14:paraId="1A84A506" w14:textId="77777777" w:rsidR="005F20C8" w:rsidRPr="001B26E1" w:rsidRDefault="005F20C8" w:rsidP="00245950">
      <w:pPr>
        <w:pStyle w:val="ListParagraph"/>
        <w:numPr>
          <w:ilvl w:val="0"/>
          <w:numId w:val="33"/>
        </w:numPr>
        <w:spacing w:line="360" w:lineRule="auto"/>
        <w:ind w:left="-180" w:hanging="270"/>
        <w:rPr>
          <w:iCs/>
        </w:rPr>
      </w:pPr>
      <w:proofErr w:type="spellStart"/>
      <w:r w:rsidRPr="001B26E1">
        <w:rPr>
          <w:iCs/>
        </w:rPr>
        <w:t>Spatio</w:t>
      </w:r>
      <w:proofErr w:type="spellEnd"/>
      <w:r w:rsidRPr="001B26E1">
        <w:rPr>
          <w:iCs/>
        </w:rPr>
        <w:t xml:space="preserve">-temporal impact of dengue attacks in Metropolitan Lahore using Remote sensing and GIS. </w:t>
      </w:r>
    </w:p>
    <w:p w14:paraId="6DBB9691" w14:textId="77777777" w:rsidR="005F20C8" w:rsidRPr="00FB0AA7" w:rsidRDefault="005F20C8" w:rsidP="00245950">
      <w:pPr>
        <w:pStyle w:val="ListParagraph"/>
        <w:numPr>
          <w:ilvl w:val="0"/>
          <w:numId w:val="33"/>
        </w:numPr>
        <w:spacing w:after="160" w:line="259" w:lineRule="auto"/>
        <w:ind w:left="-180" w:hanging="270"/>
      </w:pPr>
      <w:r>
        <w:t xml:space="preserve">Appraisal of Deforestation of </w:t>
      </w:r>
      <w:proofErr w:type="spellStart"/>
      <w:r>
        <w:t>Changa</w:t>
      </w:r>
      <w:proofErr w:type="spellEnd"/>
      <w:r>
        <w:t xml:space="preserve"> Manga using Remote Sensing and GIS.</w:t>
      </w:r>
    </w:p>
    <w:p w14:paraId="508C2C24" w14:textId="77777777" w:rsidR="005F20C8" w:rsidRPr="001B26E1" w:rsidRDefault="005F20C8" w:rsidP="00245950">
      <w:pPr>
        <w:pStyle w:val="ListParagraph"/>
        <w:numPr>
          <w:ilvl w:val="0"/>
          <w:numId w:val="33"/>
        </w:numPr>
        <w:spacing w:line="360" w:lineRule="auto"/>
        <w:ind w:left="-180" w:hanging="270"/>
        <w:rPr>
          <w:iCs/>
        </w:rPr>
      </w:pPr>
      <w:r w:rsidRPr="001B26E1">
        <w:rPr>
          <w:iCs/>
        </w:rPr>
        <w:t xml:space="preserve">Urban sprawl assessment in Metropolitan Lahore over last 40 years. </w:t>
      </w:r>
    </w:p>
    <w:p w14:paraId="2C863779" w14:textId="77777777" w:rsidR="005F20C8" w:rsidRPr="001B26E1" w:rsidRDefault="005F20C8" w:rsidP="00245950">
      <w:pPr>
        <w:pStyle w:val="ListParagraph"/>
        <w:numPr>
          <w:ilvl w:val="0"/>
          <w:numId w:val="33"/>
        </w:numPr>
        <w:spacing w:line="360" w:lineRule="auto"/>
        <w:ind w:left="-180" w:hanging="270"/>
        <w:rPr>
          <w:iCs/>
        </w:rPr>
      </w:pPr>
      <w:r w:rsidRPr="001B26E1">
        <w:rPr>
          <w:iCs/>
        </w:rPr>
        <w:t xml:space="preserve">Flood inundation mapping in river </w:t>
      </w:r>
      <w:proofErr w:type="spellStart"/>
      <w:r w:rsidRPr="001B26E1">
        <w:rPr>
          <w:iCs/>
        </w:rPr>
        <w:t>Jehlum</w:t>
      </w:r>
      <w:proofErr w:type="spellEnd"/>
      <w:r w:rsidRPr="001B26E1">
        <w:rPr>
          <w:iCs/>
        </w:rPr>
        <w:t xml:space="preserve"> and its outskirts using Remote sensing and GIS.</w:t>
      </w:r>
    </w:p>
    <w:p w14:paraId="340AE0FE" w14:textId="77777777" w:rsidR="005F20C8" w:rsidRPr="001B26E1" w:rsidRDefault="005F20C8" w:rsidP="00245950">
      <w:pPr>
        <w:pStyle w:val="ListParagraph"/>
        <w:numPr>
          <w:ilvl w:val="0"/>
          <w:numId w:val="33"/>
        </w:numPr>
        <w:spacing w:line="360" w:lineRule="auto"/>
        <w:ind w:left="-180" w:hanging="270"/>
        <w:rPr>
          <w:iCs/>
        </w:rPr>
      </w:pPr>
      <w:proofErr w:type="spellStart"/>
      <w:r w:rsidRPr="001B26E1">
        <w:rPr>
          <w:iCs/>
        </w:rPr>
        <w:t>Spatio</w:t>
      </w:r>
      <w:proofErr w:type="spellEnd"/>
      <w:r w:rsidRPr="001B26E1">
        <w:rPr>
          <w:iCs/>
        </w:rPr>
        <w:t xml:space="preserve">-temporal impact of crime in Metropolitan Lahore using Remote sensing and GIS. </w:t>
      </w:r>
    </w:p>
    <w:p w14:paraId="2066476B" w14:textId="77777777" w:rsidR="005F20C8" w:rsidRPr="001B26E1" w:rsidRDefault="005F20C8" w:rsidP="00245950">
      <w:pPr>
        <w:pStyle w:val="ListParagraph"/>
        <w:numPr>
          <w:ilvl w:val="0"/>
          <w:numId w:val="33"/>
        </w:numPr>
        <w:spacing w:line="360" w:lineRule="auto"/>
        <w:ind w:left="-180" w:hanging="270"/>
        <w:rPr>
          <w:iCs/>
        </w:rPr>
      </w:pPr>
      <w:r w:rsidRPr="001B26E1">
        <w:rPr>
          <w:iCs/>
        </w:rPr>
        <w:t xml:space="preserve">Appraisal of deforestation in Murree using Remote sensing and GIS. </w:t>
      </w:r>
    </w:p>
    <w:p w14:paraId="0ECE90DE" w14:textId="77777777" w:rsidR="005F20C8" w:rsidRPr="001B26E1" w:rsidRDefault="005F20C8" w:rsidP="00245950">
      <w:pPr>
        <w:pStyle w:val="ListParagraph"/>
        <w:numPr>
          <w:ilvl w:val="0"/>
          <w:numId w:val="33"/>
        </w:numPr>
        <w:spacing w:line="360" w:lineRule="auto"/>
        <w:ind w:left="-180" w:hanging="270"/>
        <w:rPr>
          <w:iCs/>
        </w:rPr>
      </w:pPr>
      <w:r w:rsidRPr="001B26E1">
        <w:rPr>
          <w:iCs/>
        </w:rPr>
        <w:t xml:space="preserve">Appraisal of urban sprawl in district Sheikhupura using satellite imagery of 1976-2016. </w:t>
      </w:r>
    </w:p>
    <w:p w14:paraId="25984295" w14:textId="77777777" w:rsidR="005F20C8" w:rsidRPr="001B26E1" w:rsidRDefault="005F20C8" w:rsidP="00245950">
      <w:pPr>
        <w:pStyle w:val="ListParagraph"/>
        <w:numPr>
          <w:ilvl w:val="0"/>
          <w:numId w:val="33"/>
        </w:numPr>
        <w:spacing w:line="360" w:lineRule="auto"/>
        <w:ind w:left="-180" w:hanging="270"/>
        <w:rPr>
          <w:iCs/>
        </w:rPr>
      </w:pPr>
      <w:r w:rsidRPr="001B26E1">
        <w:rPr>
          <w:iCs/>
        </w:rPr>
        <w:t xml:space="preserve">Flood inundation mapping in </w:t>
      </w:r>
      <w:proofErr w:type="spellStart"/>
      <w:r w:rsidRPr="001B26E1">
        <w:rPr>
          <w:iCs/>
        </w:rPr>
        <w:t>Noshehra</w:t>
      </w:r>
      <w:proofErr w:type="spellEnd"/>
      <w:r w:rsidRPr="001B26E1">
        <w:rPr>
          <w:iCs/>
        </w:rPr>
        <w:t xml:space="preserve"> </w:t>
      </w:r>
      <w:proofErr w:type="spellStart"/>
      <w:r w:rsidRPr="001B26E1">
        <w:rPr>
          <w:iCs/>
        </w:rPr>
        <w:t>Charsada</w:t>
      </w:r>
      <w:proofErr w:type="spellEnd"/>
      <w:r w:rsidRPr="001B26E1">
        <w:rPr>
          <w:iCs/>
        </w:rPr>
        <w:t xml:space="preserve"> and its outskirts using Remote sensing and GIS.</w:t>
      </w:r>
    </w:p>
    <w:p w14:paraId="5D3F0EDE" w14:textId="77777777" w:rsidR="005F20C8" w:rsidRDefault="005F20C8" w:rsidP="00245950">
      <w:pPr>
        <w:pStyle w:val="ListParagraph"/>
        <w:numPr>
          <w:ilvl w:val="0"/>
          <w:numId w:val="33"/>
        </w:numPr>
        <w:spacing w:after="160" w:line="259" w:lineRule="auto"/>
        <w:ind w:left="-180" w:hanging="270"/>
      </w:pPr>
      <w:r>
        <w:t>Appraisal of Deforestation in Chitral Northern Pakistan using Remote Sensing and GIS.</w:t>
      </w:r>
    </w:p>
    <w:p w14:paraId="572A3217" w14:textId="77777777" w:rsidR="005F20C8" w:rsidRPr="001B26E1" w:rsidRDefault="005F20C8" w:rsidP="00245950">
      <w:pPr>
        <w:pStyle w:val="ListParagraph"/>
        <w:numPr>
          <w:ilvl w:val="0"/>
          <w:numId w:val="33"/>
        </w:numPr>
        <w:spacing w:line="360" w:lineRule="auto"/>
        <w:ind w:left="-180" w:hanging="270"/>
        <w:rPr>
          <w:iCs/>
        </w:rPr>
      </w:pPr>
      <w:r>
        <w:t xml:space="preserve">Appraisal of Deforestation in Narran </w:t>
      </w:r>
      <w:proofErr w:type="spellStart"/>
      <w:r>
        <w:t>Kaghan</w:t>
      </w:r>
      <w:proofErr w:type="spellEnd"/>
      <w:r>
        <w:t xml:space="preserve"> Valley, Pakistan through Satellite Imagery using Remote Sensing and GIS</w:t>
      </w:r>
      <w:r w:rsidRPr="001B26E1">
        <w:rPr>
          <w:iCs/>
        </w:rPr>
        <w:t xml:space="preserve"> Urban sprawl assessment in Metropolitan Lahore over last 50 years using ODPs.</w:t>
      </w:r>
    </w:p>
    <w:p w14:paraId="08D07539" w14:textId="63F1C84E" w:rsidR="005F20C8" w:rsidRDefault="005F20C8" w:rsidP="005F20C8">
      <w:pPr>
        <w:spacing w:line="360" w:lineRule="auto"/>
        <w:rPr>
          <w:b/>
          <w:iCs/>
        </w:rPr>
      </w:pPr>
      <w:r w:rsidRPr="00A53744">
        <w:rPr>
          <w:b/>
          <w:iCs/>
        </w:rPr>
        <w:lastRenderedPageBreak/>
        <w:t xml:space="preserve">Research </w:t>
      </w:r>
      <w:r w:rsidR="00A7159D">
        <w:rPr>
          <w:b/>
          <w:iCs/>
        </w:rPr>
        <w:t>t</w:t>
      </w:r>
      <w:r w:rsidRPr="00A53744">
        <w:rPr>
          <w:b/>
          <w:iCs/>
        </w:rPr>
        <w:t xml:space="preserve">hesis supervised at </w:t>
      </w:r>
      <w:proofErr w:type="spellStart"/>
      <w:proofErr w:type="gramStart"/>
      <w:r w:rsidRPr="00A53744">
        <w:rPr>
          <w:b/>
          <w:iCs/>
        </w:rPr>
        <w:t>M.Phil</w:t>
      </w:r>
      <w:proofErr w:type="spellEnd"/>
      <w:proofErr w:type="gramEnd"/>
      <w:r w:rsidRPr="00A53744">
        <w:rPr>
          <w:b/>
          <w:iCs/>
        </w:rPr>
        <w:t xml:space="preserve">/MS level. </w:t>
      </w:r>
    </w:p>
    <w:p w14:paraId="4D9E4BF3" w14:textId="77777777" w:rsidR="00C017A7" w:rsidRPr="00A7159D" w:rsidRDefault="00C017A7" w:rsidP="005F20C8">
      <w:pPr>
        <w:spacing w:line="360" w:lineRule="auto"/>
        <w:rPr>
          <w:iCs/>
        </w:rPr>
      </w:pPr>
    </w:p>
    <w:p w14:paraId="402DCF84" w14:textId="77777777" w:rsidR="005F20C8" w:rsidRPr="001B26E1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r w:rsidRPr="001B26E1">
        <w:rPr>
          <w:iCs/>
        </w:rPr>
        <w:t xml:space="preserve">Rice crop health monitoring using remote sensing and GIS. </w:t>
      </w:r>
    </w:p>
    <w:p w14:paraId="387EE38E" w14:textId="77777777" w:rsidR="005F20C8" w:rsidRPr="001B26E1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r w:rsidRPr="001B26E1">
        <w:rPr>
          <w:iCs/>
        </w:rPr>
        <w:t xml:space="preserve">Rice yield estimation using Remote sensing and multisource datasets. </w:t>
      </w:r>
    </w:p>
    <w:p w14:paraId="76EC87F0" w14:textId="77777777" w:rsidR="005F20C8" w:rsidRPr="001B26E1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r w:rsidRPr="001B26E1">
        <w:rPr>
          <w:iCs/>
        </w:rPr>
        <w:t>Biomass estimation to compute net primary production using Remote sensing and GIS.</w:t>
      </w:r>
    </w:p>
    <w:p w14:paraId="6B27FBB8" w14:textId="77777777" w:rsidR="005F20C8" w:rsidRPr="001B26E1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r w:rsidRPr="001B26E1">
        <w:rPr>
          <w:iCs/>
        </w:rPr>
        <w:t>Appraisal of light use efficiency by rice crop using remote sensing and GIS.</w:t>
      </w:r>
    </w:p>
    <w:p w14:paraId="77F0B3A8" w14:textId="77777777" w:rsidR="005F20C8" w:rsidRPr="001B26E1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r w:rsidRPr="001B26E1">
        <w:rPr>
          <w:iCs/>
        </w:rPr>
        <w:t xml:space="preserve">Land suitability analysis in district Sheikhupura for rice crop growth using Remote sensing and GIS. </w:t>
      </w:r>
    </w:p>
    <w:p w14:paraId="682930EF" w14:textId="77777777" w:rsidR="005F20C8" w:rsidRPr="001B26E1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r w:rsidRPr="001B26E1">
        <w:rPr>
          <w:iCs/>
        </w:rPr>
        <w:t xml:space="preserve">Computation of land surface temperature using Landsat ETM+ thermal datasets. </w:t>
      </w:r>
    </w:p>
    <w:p w14:paraId="0F47393D" w14:textId="77777777" w:rsidR="005F20C8" w:rsidRPr="001B26E1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r w:rsidRPr="001B26E1">
        <w:rPr>
          <w:iCs/>
        </w:rPr>
        <w:t xml:space="preserve">Rice disease analysis using pattern recognition techniques. </w:t>
      </w:r>
    </w:p>
    <w:p w14:paraId="3A6B88AA" w14:textId="77777777" w:rsidR="005F20C8" w:rsidRPr="001B26E1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r w:rsidRPr="001B26E1">
        <w:rPr>
          <w:iCs/>
        </w:rPr>
        <w:t xml:space="preserve">Temperature base growth analysis using remote sensing and GIS. </w:t>
      </w:r>
    </w:p>
    <w:p w14:paraId="4A66C1BE" w14:textId="77777777" w:rsidR="005F20C8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r w:rsidRPr="001B26E1">
        <w:rPr>
          <w:iCs/>
        </w:rPr>
        <w:t xml:space="preserve">Deforestation/Afforestation in KPK using various indexes. </w:t>
      </w:r>
    </w:p>
    <w:p w14:paraId="632363A6" w14:textId="77777777" w:rsidR="005F20C8" w:rsidRPr="008B7331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proofErr w:type="spellStart"/>
      <w:r>
        <w:t>Spatio</w:t>
      </w:r>
      <w:proofErr w:type="spellEnd"/>
      <w:r>
        <w:t xml:space="preserve">-Temporal monitoring of urban sprawl in five districts (Lahore, Faisalabad, Gujranwala, </w:t>
      </w:r>
      <w:proofErr w:type="spellStart"/>
      <w:r>
        <w:t>Nankana</w:t>
      </w:r>
      <w:proofErr w:type="spellEnd"/>
      <w:r>
        <w:t xml:space="preserve"> and Hafizabad) of Punjab, Pakistan. (A trend analysis aspect) using remote sensing and GIS techniques.</w:t>
      </w:r>
    </w:p>
    <w:p w14:paraId="5FB2B809" w14:textId="4CD48D88" w:rsidR="005F20C8" w:rsidRDefault="005F20C8" w:rsidP="00245950">
      <w:pPr>
        <w:pStyle w:val="ListParagraph"/>
        <w:numPr>
          <w:ilvl w:val="0"/>
          <w:numId w:val="32"/>
        </w:numPr>
        <w:spacing w:line="360" w:lineRule="auto"/>
        <w:ind w:left="-90" w:hanging="270"/>
        <w:rPr>
          <w:iCs/>
        </w:rPr>
      </w:pPr>
      <w:r>
        <w:rPr>
          <w:iCs/>
        </w:rPr>
        <w:t xml:space="preserve">Watershed management of Bahira Town Islamabad using Arc Hydro tools through SRTM and field data in GIS. </w:t>
      </w:r>
    </w:p>
    <w:p w14:paraId="11467599" w14:textId="77777777" w:rsidR="00C017A7" w:rsidRDefault="00C017A7" w:rsidP="00C017A7">
      <w:pPr>
        <w:pStyle w:val="ListParagraph"/>
        <w:spacing w:line="360" w:lineRule="auto"/>
        <w:ind w:left="-90"/>
        <w:rPr>
          <w:iCs/>
        </w:rPr>
      </w:pPr>
    </w:p>
    <w:p w14:paraId="6DBBB53B" w14:textId="5BBB6176" w:rsidR="00F36218" w:rsidRPr="00C017A7" w:rsidRDefault="00F36218" w:rsidP="00C017A7">
      <w:pPr>
        <w:pStyle w:val="ListParagraph"/>
        <w:spacing w:line="360" w:lineRule="auto"/>
        <w:ind w:left="-90"/>
        <w:jc w:val="center"/>
        <w:rPr>
          <w:b/>
          <w:iCs/>
          <w:color w:val="FFFFFF" w:themeColor="background1"/>
          <w:sz w:val="28"/>
        </w:rPr>
      </w:pPr>
      <w:r w:rsidRPr="00C017A7">
        <w:rPr>
          <w:b/>
          <w:iCs/>
          <w:color w:val="FFFFFF" w:themeColor="background1"/>
          <w:sz w:val="28"/>
          <w:highlight w:val="black"/>
        </w:rPr>
        <w:t>Professional Experience.</w:t>
      </w:r>
    </w:p>
    <w:p w14:paraId="20ECC75F" w14:textId="77777777" w:rsidR="00C017A7" w:rsidRPr="00F36218" w:rsidRDefault="00C017A7" w:rsidP="00F36218">
      <w:pPr>
        <w:pStyle w:val="ListParagraph"/>
        <w:spacing w:line="360" w:lineRule="auto"/>
        <w:ind w:left="-90"/>
        <w:rPr>
          <w:b/>
          <w:iCs/>
          <w:sz w:val="28"/>
        </w:rPr>
      </w:pPr>
    </w:p>
    <w:p w14:paraId="452F02AE" w14:textId="247266AF" w:rsidR="00F23957" w:rsidRPr="00F23957" w:rsidRDefault="00F23957" w:rsidP="00552F3C">
      <w:pPr>
        <w:rPr>
          <w:b/>
          <w:iCs/>
        </w:rPr>
      </w:pPr>
      <w:r w:rsidRPr="00F23957">
        <w:rPr>
          <w:b/>
          <w:iCs/>
        </w:rPr>
        <w:t xml:space="preserve">Experience in administrative frame work. </w:t>
      </w:r>
    </w:p>
    <w:p w14:paraId="5D32A47E" w14:textId="2AD0A688" w:rsidR="000E23F1" w:rsidRPr="00F23957" w:rsidRDefault="0029374A" w:rsidP="00C017A7">
      <w:pPr>
        <w:spacing w:line="360" w:lineRule="auto"/>
        <w:ind w:left="90" w:firstLine="900"/>
        <w:rPr>
          <w:iCs/>
        </w:rPr>
      </w:pPr>
      <w:r w:rsidRPr="00F23957">
        <w:rPr>
          <w:iCs/>
        </w:rPr>
        <w:t>I have been</w:t>
      </w:r>
      <w:r w:rsidR="00E0280B" w:rsidRPr="00F23957">
        <w:rPr>
          <w:iCs/>
        </w:rPr>
        <w:t xml:space="preserve"> working</w:t>
      </w:r>
      <w:r w:rsidR="000E23F1" w:rsidRPr="00F23957">
        <w:rPr>
          <w:iCs/>
        </w:rPr>
        <w:t xml:space="preserve"> </w:t>
      </w:r>
      <w:r w:rsidR="00E0280B" w:rsidRPr="00F23957">
        <w:rPr>
          <w:iCs/>
        </w:rPr>
        <w:t xml:space="preserve">as Mentoring Officer in </w:t>
      </w:r>
      <w:r w:rsidR="000E23F1" w:rsidRPr="00F23957">
        <w:rPr>
          <w:iCs/>
        </w:rPr>
        <w:t xml:space="preserve">Provincial Monitoring Cell Civil Secretariat Lahore Since 16 August, 2013 </w:t>
      </w:r>
      <w:r w:rsidRPr="00F23957">
        <w:rPr>
          <w:iCs/>
        </w:rPr>
        <w:t>up to 11.03.2015</w:t>
      </w:r>
      <w:r w:rsidR="000E23F1" w:rsidRPr="00F23957">
        <w:rPr>
          <w:iCs/>
        </w:rPr>
        <w:t>.</w:t>
      </w:r>
    </w:p>
    <w:p w14:paraId="7ADD6CC2" w14:textId="77777777" w:rsidR="000E23F1" w:rsidRPr="004901C2" w:rsidRDefault="000E23F1" w:rsidP="000E23F1">
      <w:pPr>
        <w:spacing w:line="360" w:lineRule="auto"/>
        <w:ind w:left="720"/>
        <w:rPr>
          <w:b/>
          <w:iCs/>
        </w:rPr>
      </w:pPr>
      <w:r w:rsidRPr="004901C2">
        <w:rPr>
          <w:b/>
          <w:iCs/>
        </w:rPr>
        <w:t>Responsibilities</w:t>
      </w:r>
    </w:p>
    <w:p w14:paraId="1BA23967" w14:textId="77777777" w:rsidR="000E23F1" w:rsidRPr="004901C2" w:rsidRDefault="000E23F1" w:rsidP="000E23F1">
      <w:pPr>
        <w:spacing w:line="360" w:lineRule="auto"/>
        <w:ind w:left="720"/>
        <w:rPr>
          <w:iCs/>
        </w:rPr>
      </w:pPr>
      <w:r w:rsidRPr="004901C2">
        <w:rPr>
          <w:iCs/>
        </w:rPr>
        <w:t xml:space="preserve">Monitoring of different applications running in all over the Punjab and Reporting to </w:t>
      </w:r>
      <w:r w:rsidRPr="004901C2">
        <w:rPr>
          <w:iCs/>
          <w:u w:val="single"/>
        </w:rPr>
        <w:t xml:space="preserve">Chief </w:t>
      </w:r>
      <w:r w:rsidRPr="00C00260">
        <w:rPr>
          <w:b/>
          <w:iCs/>
          <w:u w:val="single"/>
        </w:rPr>
        <w:t>Secretary, Additional Chief Secretary &amp; Secretary I&amp;C</w:t>
      </w:r>
      <w:r w:rsidRPr="004901C2">
        <w:rPr>
          <w:iCs/>
        </w:rPr>
        <w:t xml:space="preserve"> (Implementation and Coordination) Punjab that includes</w:t>
      </w:r>
    </w:p>
    <w:p w14:paraId="3980DFB0" w14:textId="77777777" w:rsidR="000E23F1" w:rsidRPr="004901C2" w:rsidRDefault="000E23F1" w:rsidP="004901C2">
      <w:pPr>
        <w:pStyle w:val="ListParagraph"/>
        <w:numPr>
          <w:ilvl w:val="0"/>
          <w:numId w:val="27"/>
        </w:numPr>
        <w:spacing w:line="360" w:lineRule="auto"/>
        <w:ind w:left="993" w:hanging="426"/>
        <w:rPr>
          <w:iCs/>
        </w:rPr>
      </w:pPr>
      <w:r w:rsidRPr="004901C2">
        <w:rPr>
          <w:iCs/>
        </w:rPr>
        <w:t>File Tracking System</w:t>
      </w:r>
    </w:p>
    <w:p w14:paraId="2012306A" w14:textId="77777777" w:rsidR="000E23F1" w:rsidRPr="004901C2" w:rsidRDefault="000E23F1" w:rsidP="004901C2">
      <w:pPr>
        <w:pStyle w:val="ListParagraph"/>
        <w:numPr>
          <w:ilvl w:val="0"/>
          <w:numId w:val="27"/>
        </w:numPr>
        <w:spacing w:line="360" w:lineRule="auto"/>
        <w:ind w:left="993" w:hanging="426"/>
        <w:rPr>
          <w:iCs/>
        </w:rPr>
      </w:pPr>
      <w:r w:rsidRPr="004901C2">
        <w:rPr>
          <w:iCs/>
        </w:rPr>
        <w:t>Wheat and Rice Procurement Monitoring in all over the Punjab at district level.</w:t>
      </w:r>
    </w:p>
    <w:p w14:paraId="74D8254D" w14:textId="77777777" w:rsidR="000E23F1" w:rsidRPr="004901C2" w:rsidRDefault="000E23F1" w:rsidP="004901C2">
      <w:pPr>
        <w:pStyle w:val="ListParagraph"/>
        <w:numPr>
          <w:ilvl w:val="0"/>
          <w:numId w:val="27"/>
        </w:numPr>
        <w:spacing w:line="360" w:lineRule="auto"/>
        <w:ind w:left="993" w:hanging="426"/>
        <w:rPr>
          <w:iCs/>
        </w:rPr>
      </w:pPr>
      <w:r w:rsidRPr="004901C2">
        <w:rPr>
          <w:iCs/>
        </w:rPr>
        <w:t>Flood Monitoring System.</w:t>
      </w:r>
    </w:p>
    <w:p w14:paraId="231BF02A" w14:textId="77777777" w:rsidR="000E23F1" w:rsidRPr="004901C2" w:rsidRDefault="000E23F1" w:rsidP="004901C2">
      <w:pPr>
        <w:pStyle w:val="ListParagraph"/>
        <w:numPr>
          <w:ilvl w:val="0"/>
          <w:numId w:val="27"/>
        </w:numPr>
        <w:spacing w:line="360" w:lineRule="auto"/>
        <w:ind w:left="993" w:hanging="426"/>
        <w:rPr>
          <w:iCs/>
        </w:rPr>
      </w:pPr>
      <w:r w:rsidRPr="004901C2">
        <w:rPr>
          <w:iCs/>
        </w:rPr>
        <w:t xml:space="preserve">Dengue Surveillance System. </w:t>
      </w:r>
    </w:p>
    <w:p w14:paraId="01D93209" w14:textId="77777777" w:rsidR="000E23F1" w:rsidRPr="004901C2" w:rsidRDefault="000E23F1" w:rsidP="004901C2">
      <w:pPr>
        <w:pStyle w:val="ListParagraph"/>
        <w:numPr>
          <w:ilvl w:val="0"/>
          <w:numId w:val="27"/>
        </w:numPr>
        <w:spacing w:line="360" w:lineRule="auto"/>
        <w:ind w:left="993" w:hanging="426"/>
        <w:rPr>
          <w:iCs/>
        </w:rPr>
      </w:pPr>
      <w:r w:rsidRPr="004901C2">
        <w:rPr>
          <w:iCs/>
        </w:rPr>
        <w:t>Energy Load Monitoring System.</w:t>
      </w:r>
    </w:p>
    <w:p w14:paraId="04612E48" w14:textId="77777777" w:rsidR="000E23F1" w:rsidRPr="004901C2" w:rsidRDefault="000E23F1" w:rsidP="004901C2">
      <w:pPr>
        <w:pStyle w:val="ListParagraph"/>
        <w:numPr>
          <w:ilvl w:val="0"/>
          <w:numId w:val="27"/>
        </w:numPr>
        <w:spacing w:line="360" w:lineRule="auto"/>
        <w:ind w:left="993" w:hanging="426"/>
        <w:rPr>
          <w:iCs/>
        </w:rPr>
      </w:pPr>
      <w:r w:rsidRPr="004901C2">
        <w:rPr>
          <w:iCs/>
        </w:rPr>
        <w:t>Electronic Complain System.</w:t>
      </w:r>
    </w:p>
    <w:p w14:paraId="1F393DAD" w14:textId="77777777" w:rsidR="000E23F1" w:rsidRPr="004901C2" w:rsidRDefault="000E23F1" w:rsidP="004901C2">
      <w:pPr>
        <w:pStyle w:val="ListParagraph"/>
        <w:numPr>
          <w:ilvl w:val="0"/>
          <w:numId w:val="27"/>
        </w:numPr>
        <w:spacing w:line="360" w:lineRule="auto"/>
        <w:ind w:left="993" w:hanging="426"/>
        <w:rPr>
          <w:iCs/>
        </w:rPr>
      </w:pPr>
      <w:r w:rsidRPr="004901C2">
        <w:rPr>
          <w:iCs/>
        </w:rPr>
        <w:t xml:space="preserve">Development of File Tracking System for District </w:t>
      </w:r>
      <w:proofErr w:type="spellStart"/>
      <w:r w:rsidRPr="004901C2">
        <w:rPr>
          <w:iCs/>
        </w:rPr>
        <w:t>Khenawal</w:t>
      </w:r>
      <w:proofErr w:type="spellEnd"/>
      <w:r w:rsidRPr="004901C2">
        <w:rPr>
          <w:iCs/>
        </w:rPr>
        <w:t xml:space="preserve">, </w:t>
      </w:r>
      <w:proofErr w:type="spellStart"/>
      <w:r w:rsidRPr="004901C2">
        <w:rPr>
          <w:iCs/>
        </w:rPr>
        <w:t>Okara</w:t>
      </w:r>
      <w:proofErr w:type="spellEnd"/>
      <w:r w:rsidRPr="004901C2">
        <w:rPr>
          <w:iCs/>
        </w:rPr>
        <w:t xml:space="preserve">, Lahore, Rawalpindi and </w:t>
      </w:r>
      <w:proofErr w:type="spellStart"/>
      <w:r w:rsidRPr="004901C2">
        <w:rPr>
          <w:iCs/>
        </w:rPr>
        <w:t>Muzzaffargarh</w:t>
      </w:r>
      <w:proofErr w:type="spellEnd"/>
      <w:r w:rsidRPr="004901C2">
        <w:rPr>
          <w:iCs/>
        </w:rPr>
        <w:t>.</w:t>
      </w:r>
    </w:p>
    <w:p w14:paraId="71FFE52F" w14:textId="77777777" w:rsidR="0029374A" w:rsidRPr="00E0280B" w:rsidRDefault="000E23F1" w:rsidP="004901C2">
      <w:pPr>
        <w:pStyle w:val="ListParagraph"/>
        <w:numPr>
          <w:ilvl w:val="0"/>
          <w:numId w:val="27"/>
        </w:numPr>
        <w:spacing w:line="360" w:lineRule="auto"/>
        <w:ind w:left="993" w:hanging="426"/>
        <w:rPr>
          <w:b/>
          <w:i/>
          <w:iCs/>
          <w:u w:val="single"/>
        </w:rPr>
      </w:pPr>
      <w:r w:rsidRPr="004901C2">
        <w:rPr>
          <w:iCs/>
        </w:rPr>
        <w:lastRenderedPageBreak/>
        <w:t xml:space="preserve">Arrangement of trainings for Focal Persons nominated for File Tracking System at district level in above said districts. </w:t>
      </w:r>
    </w:p>
    <w:p w14:paraId="412620AB" w14:textId="77777777" w:rsidR="00E0280B" w:rsidRDefault="000E23F1" w:rsidP="00E0280B">
      <w:pPr>
        <w:spacing w:line="360" w:lineRule="auto"/>
        <w:rPr>
          <w:b/>
          <w:i/>
          <w:iCs/>
          <w:u w:val="single"/>
        </w:rPr>
      </w:pPr>
      <w:r w:rsidRPr="004901C2">
        <w:rPr>
          <w:b/>
          <w:i/>
          <w:iCs/>
          <w:u w:val="single"/>
        </w:rPr>
        <w:t>I joined Urban Unit on 16 May 2011 and have completed following projects in coordination with World Bank.</w:t>
      </w:r>
    </w:p>
    <w:p w14:paraId="6EC01F2A" w14:textId="77777777" w:rsidR="000E23F1" w:rsidRPr="004901C2" w:rsidRDefault="000E23F1" w:rsidP="004901C2">
      <w:pPr>
        <w:pStyle w:val="ListParagraph"/>
        <w:numPr>
          <w:ilvl w:val="0"/>
          <w:numId w:val="28"/>
        </w:numPr>
        <w:spacing w:line="360" w:lineRule="auto"/>
        <w:ind w:left="284" w:hanging="284"/>
        <w:rPr>
          <w:iCs/>
        </w:rPr>
      </w:pPr>
      <w:r w:rsidRPr="004901C2">
        <w:rPr>
          <w:b/>
          <w:iCs/>
        </w:rPr>
        <w:t>LRMIS</w:t>
      </w:r>
      <w:r w:rsidRPr="004901C2">
        <w:rPr>
          <w:iCs/>
        </w:rPr>
        <w:t xml:space="preserve"> (Land Record Management Information System) that include the Land Record Management of 5 Big Cities of Punjab comprising (Gujranwala, Lahore, Rawalpindi, Multan, Faisalabad).</w:t>
      </w:r>
    </w:p>
    <w:p w14:paraId="5B788B16" w14:textId="77777777" w:rsidR="000E23F1" w:rsidRPr="004901C2" w:rsidRDefault="000E23F1" w:rsidP="004901C2">
      <w:pPr>
        <w:pStyle w:val="ListParagraph"/>
        <w:numPr>
          <w:ilvl w:val="0"/>
          <w:numId w:val="28"/>
        </w:numPr>
        <w:spacing w:line="360" w:lineRule="auto"/>
        <w:ind w:left="284" w:hanging="284"/>
        <w:rPr>
          <w:iCs/>
        </w:rPr>
      </w:pPr>
      <w:r w:rsidRPr="004901C2">
        <w:rPr>
          <w:b/>
          <w:iCs/>
        </w:rPr>
        <w:t>UIPT</w:t>
      </w:r>
      <w:r w:rsidRPr="004901C2">
        <w:rPr>
          <w:iCs/>
        </w:rPr>
        <w:t xml:space="preserve"> (Urban Immovable Property Tax) in coordination with Excise and Taxation Department. </w:t>
      </w:r>
    </w:p>
    <w:p w14:paraId="3A7CBC82" w14:textId="77777777" w:rsidR="000E23F1" w:rsidRPr="004901C2" w:rsidRDefault="000E23F1" w:rsidP="004901C2">
      <w:pPr>
        <w:pStyle w:val="ListParagraph"/>
        <w:numPr>
          <w:ilvl w:val="0"/>
          <w:numId w:val="28"/>
        </w:numPr>
        <w:spacing w:line="360" w:lineRule="auto"/>
        <w:ind w:left="284" w:hanging="284"/>
        <w:rPr>
          <w:iCs/>
        </w:rPr>
      </w:pPr>
      <w:r w:rsidRPr="004901C2">
        <w:rPr>
          <w:b/>
          <w:iCs/>
        </w:rPr>
        <w:t>PCGIP</w:t>
      </w:r>
      <w:r w:rsidRPr="004901C2">
        <w:rPr>
          <w:iCs/>
        </w:rPr>
        <w:t xml:space="preserve"> (Punjab Cities Governance Improvement Project) which is in progress. </w:t>
      </w:r>
    </w:p>
    <w:p w14:paraId="5E58A82F" w14:textId="77777777" w:rsidR="000E23F1" w:rsidRPr="004901C2" w:rsidRDefault="000E23F1" w:rsidP="004901C2">
      <w:pPr>
        <w:pStyle w:val="ListParagraph"/>
        <w:numPr>
          <w:ilvl w:val="0"/>
          <w:numId w:val="28"/>
        </w:numPr>
        <w:spacing w:line="360" w:lineRule="auto"/>
        <w:ind w:left="284" w:hanging="284"/>
        <w:rPr>
          <w:iCs/>
        </w:rPr>
      </w:pPr>
      <w:r w:rsidRPr="004901C2">
        <w:rPr>
          <w:b/>
          <w:iCs/>
        </w:rPr>
        <w:t>DBMIS</w:t>
      </w:r>
      <w:r w:rsidRPr="004901C2">
        <w:rPr>
          <w:iCs/>
        </w:rPr>
        <w:t xml:space="preserve"> (Database Management Information System) which includes Land use Land Cover Classification, field Verification Survey and Database Administration of District Lahore </w:t>
      </w:r>
      <w:proofErr w:type="spellStart"/>
      <w:r w:rsidRPr="004901C2">
        <w:rPr>
          <w:iCs/>
        </w:rPr>
        <w:t>Qasoor</w:t>
      </w:r>
      <w:proofErr w:type="spellEnd"/>
      <w:r w:rsidRPr="004901C2">
        <w:rPr>
          <w:iCs/>
        </w:rPr>
        <w:t xml:space="preserve">, Hafizabad and Sheikhupura. </w:t>
      </w:r>
    </w:p>
    <w:p w14:paraId="0A38EE91" w14:textId="77777777" w:rsidR="000E23F1" w:rsidRPr="004901C2" w:rsidRDefault="000E23F1" w:rsidP="000E23F1">
      <w:pPr>
        <w:spacing w:line="360" w:lineRule="auto"/>
        <w:rPr>
          <w:b/>
          <w:iCs/>
        </w:rPr>
      </w:pPr>
      <w:r w:rsidRPr="004901C2">
        <w:rPr>
          <w:b/>
          <w:iCs/>
        </w:rPr>
        <w:t>Responsibilities.</w:t>
      </w:r>
    </w:p>
    <w:p w14:paraId="4524DBD6" w14:textId="77777777" w:rsidR="000E23F1" w:rsidRPr="004901C2" w:rsidRDefault="000E23F1" w:rsidP="004901C2">
      <w:pPr>
        <w:numPr>
          <w:ilvl w:val="0"/>
          <w:numId w:val="26"/>
        </w:numPr>
        <w:spacing w:line="360" w:lineRule="auto"/>
        <w:ind w:left="426" w:hanging="426"/>
        <w:rPr>
          <w:iCs/>
        </w:rPr>
      </w:pPr>
      <w:r w:rsidRPr="004901C2">
        <w:rPr>
          <w:iCs/>
        </w:rPr>
        <w:t>Geo-Referencing.</w:t>
      </w:r>
    </w:p>
    <w:p w14:paraId="32126C32" w14:textId="77777777" w:rsidR="000E23F1" w:rsidRPr="004901C2" w:rsidRDefault="000E23F1" w:rsidP="004901C2">
      <w:pPr>
        <w:numPr>
          <w:ilvl w:val="0"/>
          <w:numId w:val="26"/>
        </w:numPr>
        <w:spacing w:line="360" w:lineRule="auto"/>
        <w:ind w:left="426" w:hanging="426"/>
        <w:rPr>
          <w:iCs/>
        </w:rPr>
      </w:pPr>
      <w:r w:rsidRPr="004901C2">
        <w:rPr>
          <w:iCs/>
        </w:rPr>
        <w:t>Parcel Mapping</w:t>
      </w:r>
    </w:p>
    <w:p w14:paraId="07CD90A3" w14:textId="77777777" w:rsidR="000E23F1" w:rsidRPr="004901C2" w:rsidRDefault="000E23F1" w:rsidP="004901C2">
      <w:pPr>
        <w:numPr>
          <w:ilvl w:val="0"/>
          <w:numId w:val="26"/>
        </w:numPr>
        <w:spacing w:line="360" w:lineRule="auto"/>
        <w:ind w:left="426" w:hanging="426"/>
        <w:rPr>
          <w:iCs/>
        </w:rPr>
      </w:pPr>
      <w:r w:rsidRPr="004901C2">
        <w:rPr>
          <w:iCs/>
        </w:rPr>
        <w:t xml:space="preserve">Database Management.  </w:t>
      </w:r>
    </w:p>
    <w:p w14:paraId="743261DA" w14:textId="77777777" w:rsidR="000E23F1" w:rsidRPr="004901C2" w:rsidRDefault="000E23F1" w:rsidP="004901C2">
      <w:pPr>
        <w:numPr>
          <w:ilvl w:val="0"/>
          <w:numId w:val="26"/>
        </w:numPr>
        <w:spacing w:line="360" w:lineRule="auto"/>
        <w:ind w:left="426" w:hanging="426"/>
        <w:rPr>
          <w:iCs/>
        </w:rPr>
      </w:pPr>
      <w:proofErr w:type="spellStart"/>
      <w:r w:rsidRPr="004901C2">
        <w:rPr>
          <w:iCs/>
        </w:rPr>
        <w:t>Mosaicing</w:t>
      </w:r>
      <w:proofErr w:type="spellEnd"/>
      <w:r w:rsidRPr="004901C2">
        <w:rPr>
          <w:iCs/>
        </w:rPr>
        <w:t xml:space="preserve"> Images. </w:t>
      </w:r>
    </w:p>
    <w:p w14:paraId="4BE0E194" w14:textId="77777777" w:rsidR="000E23F1" w:rsidRPr="004901C2" w:rsidRDefault="000E23F1" w:rsidP="004901C2">
      <w:pPr>
        <w:numPr>
          <w:ilvl w:val="0"/>
          <w:numId w:val="26"/>
        </w:numPr>
        <w:spacing w:line="360" w:lineRule="auto"/>
        <w:ind w:left="426" w:hanging="426"/>
        <w:rPr>
          <w:iCs/>
        </w:rPr>
      </w:pPr>
      <w:r w:rsidRPr="004901C2">
        <w:rPr>
          <w:iCs/>
        </w:rPr>
        <w:t>Image Compression</w:t>
      </w:r>
    </w:p>
    <w:p w14:paraId="0D3ACE80" w14:textId="77777777" w:rsidR="000E23F1" w:rsidRPr="004901C2" w:rsidRDefault="000E23F1" w:rsidP="004901C2">
      <w:pPr>
        <w:numPr>
          <w:ilvl w:val="0"/>
          <w:numId w:val="26"/>
        </w:numPr>
        <w:spacing w:line="360" w:lineRule="auto"/>
        <w:ind w:left="426" w:hanging="426"/>
        <w:rPr>
          <w:iCs/>
        </w:rPr>
      </w:pPr>
      <w:r w:rsidRPr="004901C2">
        <w:rPr>
          <w:iCs/>
        </w:rPr>
        <w:t>Image Enhancement</w:t>
      </w:r>
    </w:p>
    <w:p w14:paraId="2410AEE9" w14:textId="77777777" w:rsidR="000E23F1" w:rsidRPr="004901C2" w:rsidRDefault="000E23F1" w:rsidP="004901C2">
      <w:pPr>
        <w:numPr>
          <w:ilvl w:val="0"/>
          <w:numId w:val="26"/>
        </w:numPr>
        <w:spacing w:line="360" w:lineRule="auto"/>
        <w:ind w:left="426" w:hanging="426"/>
        <w:rPr>
          <w:iCs/>
        </w:rPr>
      </w:pPr>
      <w:r w:rsidRPr="004901C2">
        <w:rPr>
          <w:iCs/>
        </w:rPr>
        <w:t>Image Rectification</w:t>
      </w:r>
    </w:p>
    <w:p w14:paraId="2F12F324" w14:textId="77777777" w:rsidR="000E23F1" w:rsidRPr="004901C2" w:rsidRDefault="000E23F1" w:rsidP="004901C2">
      <w:pPr>
        <w:numPr>
          <w:ilvl w:val="0"/>
          <w:numId w:val="26"/>
        </w:numPr>
        <w:spacing w:line="360" w:lineRule="auto"/>
        <w:ind w:left="426" w:hanging="426"/>
        <w:rPr>
          <w:iCs/>
        </w:rPr>
      </w:pPr>
      <w:r w:rsidRPr="004901C2">
        <w:rPr>
          <w:iCs/>
        </w:rPr>
        <w:t>Image Statistics Calculation</w:t>
      </w:r>
    </w:p>
    <w:p w14:paraId="05068566" w14:textId="77777777" w:rsidR="00C07FBD" w:rsidRPr="004901C2" w:rsidRDefault="000E23F1" w:rsidP="004901C2">
      <w:pPr>
        <w:numPr>
          <w:ilvl w:val="0"/>
          <w:numId w:val="26"/>
        </w:numPr>
        <w:spacing w:line="360" w:lineRule="auto"/>
        <w:ind w:left="426" w:hanging="426"/>
        <w:rPr>
          <w:iCs/>
        </w:rPr>
      </w:pPr>
      <w:r w:rsidRPr="004901C2">
        <w:rPr>
          <w:iCs/>
        </w:rPr>
        <w:t>Image Classificatio</w:t>
      </w:r>
      <w:r w:rsidR="00651A9D" w:rsidRPr="004901C2">
        <w:rPr>
          <w:iCs/>
        </w:rPr>
        <w:t>n.</w:t>
      </w:r>
    </w:p>
    <w:p w14:paraId="66383AF2" w14:textId="77777777" w:rsidR="000E23F1" w:rsidRPr="004901C2" w:rsidRDefault="000E23F1" w:rsidP="00582FC8">
      <w:pPr>
        <w:spacing w:line="360" w:lineRule="auto"/>
        <w:rPr>
          <w:b/>
          <w:i/>
          <w:iCs/>
          <w:u w:val="single"/>
        </w:rPr>
      </w:pPr>
      <w:r w:rsidRPr="004901C2">
        <w:rPr>
          <w:b/>
          <w:i/>
          <w:iCs/>
          <w:u w:val="single"/>
        </w:rPr>
        <w:t xml:space="preserve">I have been working in </w:t>
      </w:r>
      <w:proofErr w:type="spellStart"/>
      <w:r w:rsidRPr="004901C2">
        <w:rPr>
          <w:b/>
          <w:i/>
          <w:iCs/>
          <w:u w:val="single"/>
        </w:rPr>
        <w:t>Bahria</w:t>
      </w:r>
      <w:proofErr w:type="spellEnd"/>
      <w:r w:rsidRPr="004901C2">
        <w:rPr>
          <w:b/>
          <w:i/>
          <w:iCs/>
          <w:u w:val="single"/>
        </w:rPr>
        <w:t xml:space="preserve"> Town(PVT) LTD Islamabad as GIS developer Since March 2009 to 15 May, 2011. </w:t>
      </w:r>
    </w:p>
    <w:p w14:paraId="163A4C27" w14:textId="77777777" w:rsidR="000E23F1" w:rsidRPr="004901C2" w:rsidRDefault="000E23F1" w:rsidP="000E23F1">
      <w:pPr>
        <w:spacing w:line="360" w:lineRule="auto"/>
        <w:ind w:firstLine="720"/>
        <w:rPr>
          <w:b/>
          <w:iCs/>
        </w:rPr>
      </w:pPr>
      <w:r w:rsidRPr="004901C2">
        <w:rPr>
          <w:b/>
          <w:iCs/>
        </w:rPr>
        <w:t xml:space="preserve">Responsibilities. </w:t>
      </w:r>
    </w:p>
    <w:p w14:paraId="55883FC5" w14:textId="77777777" w:rsidR="000E23F1" w:rsidRPr="004901C2" w:rsidRDefault="000E23F1" w:rsidP="004901C2">
      <w:pPr>
        <w:numPr>
          <w:ilvl w:val="0"/>
          <w:numId w:val="24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>Taking services of Google or any satellite to acquire image of a specified area.</w:t>
      </w:r>
    </w:p>
    <w:p w14:paraId="67034CF8" w14:textId="77777777" w:rsidR="000E23F1" w:rsidRPr="004901C2" w:rsidRDefault="000E23F1" w:rsidP="004901C2">
      <w:pPr>
        <w:numPr>
          <w:ilvl w:val="0"/>
          <w:numId w:val="24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>Geo Processing this image by giving suitable coordinates.</w:t>
      </w:r>
    </w:p>
    <w:p w14:paraId="04ACAF39" w14:textId="77777777" w:rsidR="000E23F1" w:rsidRPr="004901C2" w:rsidRDefault="000E23F1" w:rsidP="004901C2">
      <w:pPr>
        <w:numPr>
          <w:ilvl w:val="0"/>
          <w:numId w:val="24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 xml:space="preserve">Identifying the features on earth by using Remote Sensing Techniques by </w:t>
      </w:r>
      <w:proofErr w:type="spellStart"/>
      <w:r w:rsidRPr="004901C2">
        <w:t>Erdas</w:t>
      </w:r>
      <w:proofErr w:type="spellEnd"/>
      <w:r w:rsidRPr="004901C2">
        <w:t xml:space="preserve"> Imagin9.2.</w:t>
      </w:r>
    </w:p>
    <w:p w14:paraId="6FCACB1C" w14:textId="77777777" w:rsidR="000E23F1" w:rsidRPr="004901C2" w:rsidRDefault="000E23F1" w:rsidP="004901C2">
      <w:pPr>
        <w:numPr>
          <w:ilvl w:val="0"/>
          <w:numId w:val="24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>Digitize this image to convert it from raster to vector form.</w:t>
      </w:r>
    </w:p>
    <w:p w14:paraId="51DEF438" w14:textId="77777777" w:rsidR="000E23F1" w:rsidRPr="004901C2" w:rsidRDefault="000E23F1" w:rsidP="004901C2">
      <w:pPr>
        <w:numPr>
          <w:ilvl w:val="0"/>
          <w:numId w:val="24"/>
        </w:numPr>
        <w:tabs>
          <w:tab w:val="clear" w:pos="1440"/>
          <w:tab w:val="num" w:pos="426"/>
        </w:tabs>
        <w:spacing w:line="360" w:lineRule="auto"/>
        <w:ind w:left="426" w:hanging="426"/>
      </w:pPr>
      <w:proofErr w:type="spellStart"/>
      <w:r w:rsidRPr="004901C2">
        <w:t>Mosaicing</w:t>
      </w:r>
      <w:proofErr w:type="spellEnd"/>
      <w:r w:rsidRPr="004901C2">
        <w:t xml:space="preserve"> of different areas and Superimposing to the</w:t>
      </w:r>
      <w:r w:rsidR="004901C2">
        <w:t xml:space="preserve"> original Google maps at actual </w:t>
      </w:r>
      <w:r w:rsidRPr="004901C2">
        <w:t xml:space="preserve">positions. </w:t>
      </w:r>
    </w:p>
    <w:p w14:paraId="79D54411" w14:textId="7EA226DB" w:rsidR="00E0280B" w:rsidRDefault="000E23F1" w:rsidP="00E0280B">
      <w:pPr>
        <w:numPr>
          <w:ilvl w:val="0"/>
          <w:numId w:val="24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>Query and Visualization of land record in GIS.</w:t>
      </w:r>
    </w:p>
    <w:p w14:paraId="05A1464D" w14:textId="77777777" w:rsidR="000E23F1" w:rsidRPr="004901C2" w:rsidRDefault="000E23F1" w:rsidP="004901C2">
      <w:pPr>
        <w:tabs>
          <w:tab w:val="num" w:pos="426"/>
        </w:tabs>
        <w:spacing w:line="360" w:lineRule="auto"/>
        <w:ind w:left="720" w:hanging="720"/>
        <w:rPr>
          <w:b/>
          <w:iCs/>
        </w:rPr>
      </w:pPr>
      <w:r w:rsidRPr="004901C2">
        <w:rPr>
          <w:b/>
          <w:iCs/>
        </w:rPr>
        <w:t>Surveying</w:t>
      </w:r>
    </w:p>
    <w:p w14:paraId="1712B0D9" w14:textId="77777777" w:rsidR="000E23F1" w:rsidRPr="004901C2" w:rsidRDefault="000E23F1" w:rsidP="004901C2">
      <w:pPr>
        <w:numPr>
          <w:ilvl w:val="0"/>
          <w:numId w:val="25"/>
        </w:numPr>
        <w:tabs>
          <w:tab w:val="clear" w:pos="1440"/>
          <w:tab w:val="num" w:pos="426"/>
        </w:tabs>
        <w:spacing w:line="360" w:lineRule="auto"/>
        <w:ind w:left="426" w:hanging="426"/>
      </w:pPr>
      <w:r w:rsidRPr="004901C2">
        <w:t xml:space="preserve">Collecting elevations from different locations of a specified areas through </w:t>
      </w:r>
      <w:r w:rsidR="00244A04" w:rsidRPr="004901C2">
        <w:t>D</w:t>
      </w:r>
      <w:r w:rsidRPr="004901C2">
        <w:t>GPS and Total Station.</w:t>
      </w:r>
    </w:p>
    <w:p w14:paraId="43172323" w14:textId="77777777" w:rsidR="000E23F1" w:rsidRPr="004901C2" w:rsidRDefault="000E23F1" w:rsidP="004901C2">
      <w:pPr>
        <w:numPr>
          <w:ilvl w:val="0"/>
          <w:numId w:val="25"/>
        </w:numPr>
        <w:tabs>
          <w:tab w:val="clear" w:pos="1440"/>
          <w:tab w:val="num" w:pos="426"/>
        </w:tabs>
        <w:spacing w:line="360" w:lineRule="auto"/>
        <w:ind w:left="426" w:hanging="426"/>
      </w:pPr>
      <w:r w:rsidRPr="004901C2">
        <w:lastRenderedPageBreak/>
        <w:t xml:space="preserve">Using Communication software to import this data to Excel sheet and Surfer to import </w:t>
      </w:r>
      <w:proofErr w:type="gramStart"/>
      <w:r w:rsidRPr="004901C2">
        <w:t>these point</w:t>
      </w:r>
      <w:proofErr w:type="gramEnd"/>
      <w:r w:rsidRPr="004901C2">
        <w:t xml:space="preserve"> in to cad format.</w:t>
      </w:r>
    </w:p>
    <w:p w14:paraId="69ABD94B" w14:textId="77777777" w:rsidR="000E23F1" w:rsidRPr="004901C2" w:rsidRDefault="000E23F1" w:rsidP="004901C2">
      <w:pPr>
        <w:numPr>
          <w:ilvl w:val="0"/>
          <w:numId w:val="25"/>
        </w:numPr>
        <w:tabs>
          <w:tab w:val="clear" w:pos="1440"/>
          <w:tab w:val="num" w:pos="426"/>
        </w:tabs>
        <w:spacing w:line="360" w:lineRule="auto"/>
        <w:ind w:left="426" w:hanging="426"/>
      </w:pPr>
      <w:r w:rsidRPr="004901C2">
        <w:t>Using 3D Map 2005 to make it a shape file to be used in Arc GIS 9.2.</w:t>
      </w:r>
    </w:p>
    <w:p w14:paraId="00BBFB73" w14:textId="77777777" w:rsidR="000E23F1" w:rsidRPr="004901C2" w:rsidRDefault="00244A04" w:rsidP="004901C2">
      <w:pPr>
        <w:spacing w:line="360" w:lineRule="auto"/>
        <w:rPr>
          <w:b/>
          <w:iCs/>
        </w:rPr>
      </w:pPr>
      <w:r w:rsidRPr="004901C2">
        <w:rPr>
          <w:b/>
          <w:iCs/>
        </w:rPr>
        <w:t xml:space="preserve">Watershed Modeling </w:t>
      </w:r>
    </w:p>
    <w:p w14:paraId="46AA1F27" w14:textId="77777777" w:rsidR="000E23F1" w:rsidRPr="004901C2" w:rsidRDefault="000E23F1" w:rsidP="004901C2">
      <w:pPr>
        <w:numPr>
          <w:ilvl w:val="0"/>
          <w:numId w:val="25"/>
        </w:numPr>
        <w:tabs>
          <w:tab w:val="clear" w:pos="1440"/>
          <w:tab w:val="num" w:pos="426"/>
        </w:tabs>
        <w:spacing w:line="360" w:lineRule="auto"/>
        <w:ind w:left="426" w:hanging="426"/>
      </w:pPr>
      <w:r w:rsidRPr="004901C2">
        <w:t xml:space="preserve">Analyzing this point data and making </w:t>
      </w:r>
      <w:proofErr w:type="gramStart"/>
      <w:r w:rsidRPr="004901C2">
        <w:t>TIN(</w:t>
      </w:r>
      <w:proofErr w:type="gramEnd"/>
      <w:r w:rsidRPr="004901C2">
        <w:t>Triangular Irregular Network) and DEM(Digital Elevation Model).</w:t>
      </w:r>
    </w:p>
    <w:p w14:paraId="0779F3BD" w14:textId="77777777" w:rsidR="000E23F1" w:rsidRPr="004901C2" w:rsidRDefault="000E23F1" w:rsidP="004901C2">
      <w:pPr>
        <w:numPr>
          <w:ilvl w:val="0"/>
          <w:numId w:val="25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 xml:space="preserve">Marking streams and sub streams and </w:t>
      </w:r>
      <w:proofErr w:type="spellStart"/>
      <w:r w:rsidRPr="004901C2">
        <w:t>Nalas</w:t>
      </w:r>
      <w:proofErr w:type="spellEnd"/>
      <w:r w:rsidRPr="004901C2">
        <w:t xml:space="preserve"> through DEM.</w:t>
      </w:r>
    </w:p>
    <w:p w14:paraId="6C884D0F" w14:textId="77777777" w:rsidR="000E23F1" w:rsidRPr="004901C2" w:rsidRDefault="000E23F1" w:rsidP="004901C2">
      <w:pPr>
        <w:numPr>
          <w:ilvl w:val="0"/>
          <w:numId w:val="25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>Marking catchments areas.</w:t>
      </w:r>
      <w:r w:rsidRPr="004901C2">
        <w:tab/>
      </w:r>
    </w:p>
    <w:p w14:paraId="44012984" w14:textId="77777777" w:rsidR="000E23F1" w:rsidRPr="004901C2" w:rsidRDefault="004901C2" w:rsidP="004901C2">
      <w:pPr>
        <w:tabs>
          <w:tab w:val="num" w:pos="426"/>
        </w:tabs>
        <w:spacing w:line="360" w:lineRule="auto"/>
        <w:ind w:hanging="1440"/>
        <w:rPr>
          <w:b/>
        </w:rPr>
      </w:pPr>
      <w:r>
        <w:rPr>
          <w:b/>
        </w:rPr>
        <w:tab/>
      </w:r>
      <w:r w:rsidR="000E23F1" w:rsidRPr="004901C2">
        <w:rPr>
          <w:b/>
        </w:rPr>
        <w:t>Projects Completed in BAHRIA Town.</w:t>
      </w:r>
    </w:p>
    <w:p w14:paraId="7BA28A89" w14:textId="77777777" w:rsidR="000E23F1" w:rsidRPr="004901C2" w:rsidRDefault="000E23F1" w:rsidP="004901C2">
      <w:pPr>
        <w:numPr>
          <w:ilvl w:val="0"/>
          <w:numId w:val="23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 xml:space="preserve">Watershed of </w:t>
      </w:r>
      <w:proofErr w:type="spellStart"/>
      <w:r w:rsidRPr="004901C2">
        <w:t>Bahria</w:t>
      </w:r>
      <w:proofErr w:type="spellEnd"/>
      <w:r w:rsidRPr="004901C2">
        <w:t xml:space="preserve"> Town Phase 7-8-9 and 1-6 Rawalpindi.</w:t>
      </w:r>
    </w:p>
    <w:p w14:paraId="25A9A4F4" w14:textId="77777777" w:rsidR="000E23F1" w:rsidRPr="004901C2" w:rsidRDefault="000E23F1" w:rsidP="004901C2">
      <w:pPr>
        <w:numPr>
          <w:ilvl w:val="0"/>
          <w:numId w:val="23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 xml:space="preserve">Watershed of </w:t>
      </w:r>
      <w:proofErr w:type="spellStart"/>
      <w:r w:rsidRPr="004901C2">
        <w:t>Bahria</w:t>
      </w:r>
      <w:proofErr w:type="spellEnd"/>
      <w:r w:rsidRPr="004901C2">
        <w:t xml:space="preserve"> Town Garden City and </w:t>
      </w:r>
      <w:proofErr w:type="spellStart"/>
      <w:r w:rsidRPr="004901C2">
        <w:t>Bahria</w:t>
      </w:r>
      <w:proofErr w:type="spellEnd"/>
      <w:r w:rsidRPr="004901C2">
        <w:t xml:space="preserve"> Orchard. </w:t>
      </w:r>
    </w:p>
    <w:p w14:paraId="7829EFCA" w14:textId="77777777" w:rsidR="000E23F1" w:rsidRPr="004901C2" w:rsidRDefault="000E23F1" w:rsidP="004901C2">
      <w:pPr>
        <w:numPr>
          <w:ilvl w:val="0"/>
          <w:numId w:val="23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 xml:space="preserve">Watershed of DHA and </w:t>
      </w:r>
      <w:proofErr w:type="spellStart"/>
      <w:r w:rsidRPr="004901C2">
        <w:t>Bahria</w:t>
      </w:r>
      <w:proofErr w:type="spellEnd"/>
      <w:r w:rsidRPr="004901C2">
        <w:t xml:space="preserve"> Town Lahore.</w:t>
      </w:r>
    </w:p>
    <w:p w14:paraId="7BE11FB3" w14:textId="77777777" w:rsidR="000E23F1" w:rsidRPr="004901C2" w:rsidRDefault="000E23F1" w:rsidP="004901C2">
      <w:pPr>
        <w:numPr>
          <w:ilvl w:val="0"/>
          <w:numId w:val="23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 xml:space="preserve">Watershed of </w:t>
      </w:r>
      <w:proofErr w:type="spellStart"/>
      <w:r w:rsidRPr="004901C2">
        <w:t>Bahria</w:t>
      </w:r>
      <w:proofErr w:type="spellEnd"/>
      <w:r w:rsidRPr="004901C2">
        <w:t xml:space="preserve"> Town Karachi.</w:t>
      </w:r>
    </w:p>
    <w:p w14:paraId="068A1808" w14:textId="77777777" w:rsidR="000E23F1" w:rsidRPr="004901C2" w:rsidRDefault="000E23F1" w:rsidP="004901C2">
      <w:pPr>
        <w:numPr>
          <w:ilvl w:val="0"/>
          <w:numId w:val="23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 xml:space="preserve">Database of Land Record of </w:t>
      </w:r>
      <w:r w:rsidRPr="004901C2">
        <w:rPr>
          <w:b/>
        </w:rPr>
        <w:t>DHA</w:t>
      </w:r>
      <w:r w:rsidRPr="004901C2">
        <w:t xml:space="preserve"> and </w:t>
      </w:r>
      <w:proofErr w:type="spellStart"/>
      <w:r w:rsidRPr="004901C2">
        <w:rPr>
          <w:b/>
        </w:rPr>
        <w:t>Bahria</w:t>
      </w:r>
      <w:proofErr w:type="spellEnd"/>
      <w:r w:rsidRPr="004901C2">
        <w:rPr>
          <w:b/>
        </w:rPr>
        <w:t xml:space="preserve"> </w:t>
      </w:r>
      <w:r w:rsidRPr="004901C2">
        <w:t xml:space="preserve">Islamabad. </w:t>
      </w:r>
    </w:p>
    <w:p w14:paraId="7AC8A413" w14:textId="77777777" w:rsidR="000E23F1" w:rsidRPr="004901C2" w:rsidRDefault="000E23F1" w:rsidP="00C07FBD">
      <w:pPr>
        <w:spacing w:line="360" w:lineRule="auto"/>
        <w:rPr>
          <w:b/>
          <w:i/>
          <w:iCs/>
          <w:u w:val="single"/>
        </w:rPr>
      </w:pPr>
      <w:r w:rsidRPr="004901C2">
        <w:rPr>
          <w:b/>
          <w:i/>
          <w:iCs/>
          <w:u w:val="single"/>
        </w:rPr>
        <w:t>I completed my Internship at WWF Lahore from March 2009 to May 2009</w:t>
      </w:r>
    </w:p>
    <w:p w14:paraId="7E4B5D71" w14:textId="77777777" w:rsidR="000E23F1" w:rsidRPr="004901C2" w:rsidRDefault="000E23F1" w:rsidP="004901C2">
      <w:pPr>
        <w:numPr>
          <w:ilvl w:val="0"/>
          <w:numId w:val="22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>Data Acquiring Techniques.</w:t>
      </w:r>
      <w:r w:rsidRPr="004901C2">
        <w:tab/>
      </w:r>
    </w:p>
    <w:p w14:paraId="2C4CB1A9" w14:textId="77777777" w:rsidR="000E23F1" w:rsidRPr="004901C2" w:rsidRDefault="000E23F1" w:rsidP="004901C2">
      <w:pPr>
        <w:numPr>
          <w:ilvl w:val="0"/>
          <w:numId w:val="22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>Geo referencing.</w:t>
      </w:r>
    </w:p>
    <w:p w14:paraId="154872BE" w14:textId="77777777" w:rsidR="000E23F1" w:rsidRPr="004901C2" w:rsidRDefault="000E23F1" w:rsidP="004901C2">
      <w:pPr>
        <w:numPr>
          <w:ilvl w:val="0"/>
          <w:numId w:val="22"/>
        </w:numPr>
        <w:tabs>
          <w:tab w:val="clear" w:pos="1440"/>
          <w:tab w:val="num" w:pos="426"/>
        </w:tabs>
        <w:spacing w:line="360" w:lineRule="auto"/>
        <w:ind w:hanging="1440"/>
      </w:pPr>
      <w:r w:rsidRPr="004901C2">
        <w:t>Rectification.</w:t>
      </w:r>
    </w:p>
    <w:p w14:paraId="1766AE67" w14:textId="45C88A69" w:rsidR="000E23F1" w:rsidRPr="00C017A7" w:rsidRDefault="000E23F1" w:rsidP="00C017A7">
      <w:pPr>
        <w:pStyle w:val="BodyTextIndent"/>
        <w:spacing w:line="360" w:lineRule="auto"/>
        <w:ind w:left="0"/>
        <w:jc w:val="center"/>
        <w:rPr>
          <w:b/>
          <w:color w:val="FFFFFF" w:themeColor="background1"/>
        </w:rPr>
      </w:pPr>
      <w:r w:rsidRPr="00C017A7">
        <w:rPr>
          <w:b/>
          <w:color w:val="FFFFFF" w:themeColor="background1"/>
          <w:sz w:val="28"/>
          <w:highlight w:val="black"/>
        </w:rPr>
        <w:t>Academi</w:t>
      </w:r>
      <w:r w:rsidR="00AA6BED" w:rsidRPr="00C017A7">
        <w:rPr>
          <w:b/>
          <w:color w:val="FFFFFF" w:themeColor="background1"/>
          <w:sz w:val="28"/>
          <w:highlight w:val="black"/>
        </w:rPr>
        <w:t>cs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458"/>
        <w:gridCol w:w="1881"/>
        <w:gridCol w:w="2576"/>
        <w:gridCol w:w="1759"/>
        <w:gridCol w:w="1974"/>
      </w:tblGrid>
      <w:tr w:rsidR="000E23F1" w:rsidRPr="004901C2" w14:paraId="5E7B2C04" w14:textId="77777777" w:rsidTr="00C621A3">
        <w:trPr>
          <w:trHeight w:val="359"/>
        </w:trPr>
        <w:tc>
          <w:tcPr>
            <w:tcW w:w="1458" w:type="dxa"/>
          </w:tcPr>
          <w:p w14:paraId="593D74EA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b/>
              </w:rPr>
            </w:pPr>
            <w:r w:rsidRPr="004901C2">
              <w:rPr>
                <w:b/>
              </w:rPr>
              <w:t>Degree</w:t>
            </w:r>
          </w:p>
        </w:tc>
        <w:tc>
          <w:tcPr>
            <w:tcW w:w="1881" w:type="dxa"/>
          </w:tcPr>
          <w:p w14:paraId="25BB2A7F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b/>
              </w:rPr>
            </w:pPr>
            <w:r w:rsidRPr="004901C2">
              <w:rPr>
                <w:b/>
              </w:rPr>
              <w:t>Subject</w:t>
            </w:r>
          </w:p>
        </w:tc>
        <w:tc>
          <w:tcPr>
            <w:tcW w:w="2576" w:type="dxa"/>
          </w:tcPr>
          <w:p w14:paraId="185A1CC9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b/>
              </w:rPr>
            </w:pPr>
            <w:r w:rsidRPr="004901C2">
              <w:rPr>
                <w:b/>
              </w:rPr>
              <w:t>Institute</w:t>
            </w:r>
          </w:p>
        </w:tc>
        <w:tc>
          <w:tcPr>
            <w:tcW w:w="1759" w:type="dxa"/>
          </w:tcPr>
          <w:p w14:paraId="540F0BE8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b/>
              </w:rPr>
            </w:pPr>
            <w:r w:rsidRPr="004901C2">
              <w:rPr>
                <w:b/>
              </w:rPr>
              <w:t>Status</w:t>
            </w:r>
          </w:p>
        </w:tc>
        <w:tc>
          <w:tcPr>
            <w:tcW w:w="1974" w:type="dxa"/>
          </w:tcPr>
          <w:p w14:paraId="6048A8A8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b/>
              </w:rPr>
            </w:pPr>
            <w:r w:rsidRPr="004901C2">
              <w:rPr>
                <w:b/>
              </w:rPr>
              <w:t>Session</w:t>
            </w:r>
          </w:p>
        </w:tc>
      </w:tr>
      <w:tr w:rsidR="000E23F1" w:rsidRPr="004901C2" w14:paraId="564FA81B" w14:textId="77777777" w:rsidTr="00C621A3">
        <w:trPr>
          <w:trHeight w:val="422"/>
        </w:trPr>
        <w:tc>
          <w:tcPr>
            <w:tcW w:w="1458" w:type="dxa"/>
          </w:tcPr>
          <w:p w14:paraId="36548060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901C2">
              <w:rPr>
                <w:sz w:val="20"/>
                <w:szCs w:val="20"/>
              </w:rPr>
              <w:t>Ph.D</w:t>
            </w:r>
            <w:proofErr w:type="spellEnd"/>
            <w:proofErr w:type="gramEnd"/>
          </w:p>
        </w:tc>
        <w:tc>
          <w:tcPr>
            <w:tcW w:w="1881" w:type="dxa"/>
          </w:tcPr>
          <w:p w14:paraId="62CDC46E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Space Science</w:t>
            </w:r>
          </w:p>
        </w:tc>
        <w:tc>
          <w:tcPr>
            <w:tcW w:w="2576" w:type="dxa"/>
          </w:tcPr>
          <w:p w14:paraId="0AF59CD6" w14:textId="510B60B6" w:rsidR="000E23F1" w:rsidRPr="004901C2" w:rsidRDefault="001D37B8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The Punjab</w:t>
            </w:r>
          </w:p>
        </w:tc>
        <w:tc>
          <w:tcPr>
            <w:tcW w:w="1759" w:type="dxa"/>
          </w:tcPr>
          <w:p w14:paraId="0B8E6E4D" w14:textId="359AD92C" w:rsidR="00E347E7" w:rsidRPr="004901C2" w:rsidRDefault="0018337A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Thesis </w:t>
            </w:r>
            <w:r w:rsidR="001D37B8">
              <w:rPr>
                <w:sz w:val="20"/>
                <w:szCs w:val="20"/>
              </w:rPr>
              <w:t>Submitted</w:t>
            </w:r>
            <w:r w:rsidR="00E347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14:paraId="722A280E" w14:textId="6017E018" w:rsidR="000E23F1" w:rsidRPr="004901C2" w:rsidRDefault="00E347E7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2014-2018</w:t>
            </w:r>
          </w:p>
        </w:tc>
      </w:tr>
      <w:tr w:rsidR="000E23F1" w:rsidRPr="004901C2" w14:paraId="6144BC57" w14:textId="77777777" w:rsidTr="00C621A3">
        <w:trPr>
          <w:trHeight w:val="422"/>
        </w:trPr>
        <w:tc>
          <w:tcPr>
            <w:tcW w:w="1458" w:type="dxa"/>
          </w:tcPr>
          <w:p w14:paraId="48F0F9F0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4901C2">
              <w:rPr>
                <w:sz w:val="20"/>
                <w:szCs w:val="20"/>
              </w:rPr>
              <w:t>M.Phil</w:t>
            </w:r>
            <w:proofErr w:type="spellEnd"/>
          </w:p>
        </w:tc>
        <w:tc>
          <w:tcPr>
            <w:tcW w:w="1881" w:type="dxa"/>
          </w:tcPr>
          <w:p w14:paraId="5FB135C4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Space Science</w:t>
            </w:r>
          </w:p>
        </w:tc>
        <w:tc>
          <w:tcPr>
            <w:tcW w:w="2576" w:type="dxa"/>
          </w:tcPr>
          <w:p w14:paraId="2C688848" w14:textId="492F1681" w:rsidR="000E23F1" w:rsidRPr="004901C2" w:rsidRDefault="001D37B8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The Punjab</w:t>
            </w:r>
          </w:p>
        </w:tc>
        <w:tc>
          <w:tcPr>
            <w:tcW w:w="1759" w:type="dxa"/>
          </w:tcPr>
          <w:p w14:paraId="4140F119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Completed</w:t>
            </w:r>
          </w:p>
        </w:tc>
        <w:tc>
          <w:tcPr>
            <w:tcW w:w="1974" w:type="dxa"/>
          </w:tcPr>
          <w:p w14:paraId="736E15BC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2011-2013</w:t>
            </w:r>
          </w:p>
        </w:tc>
      </w:tr>
      <w:tr w:rsidR="000E23F1" w:rsidRPr="004901C2" w14:paraId="7602C88D" w14:textId="77777777" w:rsidTr="00C621A3">
        <w:tc>
          <w:tcPr>
            <w:tcW w:w="1458" w:type="dxa"/>
          </w:tcPr>
          <w:p w14:paraId="212359D4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4901C2">
              <w:rPr>
                <w:sz w:val="20"/>
                <w:szCs w:val="20"/>
              </w:rPr>
              <w:t>M.Sc</w:t>
            </w:r>
            <w:proofErr w:type="spellEnd"/>
          </w:p>
        </w:tc>
        <w:tc>
          <w:tcPr>
            <w:tcW w:w="1881" w:type="dxa"/>
          </w:tcPr>
          <w:p w14:paraId="6439CC11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Space Science</w:t>
            </w:r>
          </w:p>
        </w:tc>
        <w:tc>
          <w:tcPr>
            <w:tcW w:w="2576" w:type="dxa"/>
          </w:tcPr>
          <w:p w14:paraId="18568EE8" w14:textId="6061415F" w:rsidR="000E23F1" w:rsidRPr="004901C2" w:rsidRDefault="001D37B8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The Punjab</w:t>
            </w:r>
          </w:p>
        </w:tc>
        <w:tc>
          <w:tcPr>
            <w:tcW w:w="1759" w:type="dxa"/>
          </w:tcPr>
          <w:p w14:paraId="4BB50EE1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Completed</w:t>
            </w:r>
          </w:p>
        </w:tc>
        <w:tc>
          <w:tcPr>
            <w:tcW w:w="1974" w:type="dxa"/>
          </w:tcPr>
          <w:p w14:paraId="7C08BB35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2006-2008</w:t>
            </w:r>
          </w:p>
        </w:tc>
      </w:tr>
      <w:tr w:rsidR="000E23F1" w:rsidRPr="004901C2" w14:paraId="65953D8C" w14:textId="77777777" w:rsidTr="00C621A3">
        <w:tc>
          <w:tcPr>
            <w:tcW w:w="1458" w:type="dxa"/>
          </w:tcPr>
          <w:p w14:paraId="63D4C36E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901C2">
              <w:rPr>
                <w:sz w:val="20"/>
                <w:szCs w:val="20"/>
              </w:rPr>
              <w:t>B.Sc</w:t>
            </w:r>
            <w:proofErr w:type="spellEnd"/>
            <w:proofErr w:type="gramEnd"/>
          </w:p>
        </w:tc>
        <w:tc>
          <w:tcPr>
            <w:tcW w:w="1881" w:type="dxa"/>
          </w:tcPr>
          <w:p w14:paraId="745A36B0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Math Physics Space Science</w:t>
            </w:r>
          </w:p>
        </w:tc>
        <w:tc>
          <w:tcPr>
            <w:tcW w:w="2576" w:type="dxa"/>
          </w:tcPr>
          <w:p w14:paraId="43F0F513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 xml:space="preserve">Govt Science College </w:t>
            </w:r>
            <w:proofErr w:type="spellStart"/>
            <w:r w:rsidRPr="004901C2">
              <w:rPr>
                <w:sz w:val="20"/>
                <w:szCs w:val="20"/>
              </w:rPr>
              <w:t>Wahdat</w:t>
            </w:r>
            <w:proofErr w:type="spellEnd"/>
            <w:r w:rsidRPr="004901C2">
              <w:rPr>
                <w:sz w:val="20"/>
                <w:szCs w:val="20"/>
              </w:rPr>
              <w:t xml:space="preserve"> Road Lahore</w:t>
            </w:r>
          </w:p>
        </w:tc>
        <w:tc>
          <w:tcPr>
            <w:tcW w:w="1759" w:type="dxa"/>
          </w:tcPr>
          <w:p w14:paraId="0DF6AC8D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Completed</w:t>
            </w:r>
          </w:p>
        </w:tc>
        <w:tc>
          <w:tcPr>
            <w:tcW w:w="1974" w:type="dxa"/>
          </w:tcPr>
          <w:p w14:paraId="4B465E1C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2004-2006</w:t>
            </w:r>
          </w:p>
        </w:tc>
      </w:tr>
      <w:tr w:rsidR="000E23F1" w:rsidRPr="004901C2" w14:paraId="169EC61C" w14:textId="77777777" w:rsidTr="00C621A3">
        <w:tc>
          <w:tcPr>
            <w:tcW w:w="1458" w:type="dxa"/>
          </w:tcPr>
          <w:p w14:paraId="29671AD9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901C2">
              <w:rPr>
                <w:sz w:val="20"/>
                <w:szCs w:val="20"/>
              </w:rPr>
              <w:t>F.Sc</w:t>
            </w:r>
            <w:proofErr w:type="spellEnd"/>
            <w:proofErr w:type="gramEnd"/>
          </w:p>
        </w:tc>
        <w:tc>
          <w:tcPr>
            <w:tcW w:w="1881" w:type="dxa"/>
          </w:tcPr>
          <w:p w14:paraId="737DBB63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4901C2">
              <w:rPr>
                <w:sz w:val="20"/>
                <w:szCs w:val="20"/>
              </w:rPr>
              <w:t>Pre Engineering</w:t>
            </w:r>
            <w:proofErr w:type="gramEnd"/>
          </w:p>
        </w:tc>
        <w:tc>
          <w:tcPr>
            <w:tcW w:w="2576" w:type="dxa"/>
          </w:tcPr>
          <w:p w14:paraId="398ACCE3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Lahore Board</w:t>
            </w:r>
          </w:p>
        </w:tc>
        <w:tc>
          <w:tcPr>
            <w:tcW w:w="1759" w:type="dxa"/>
          </w:tcPr>
          <w:p w14:paraId="1CE2E720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Completed</w:t>
            </w:r>
          </w:p>
        </w:tc>
        <w:tc>
          <w:tcPr>
            <w:tcW w:w="1974" w:type="dxa"/>
          </w:tcPr>
          <w:p w14:paraId="47C9751D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2002-2004</w:t>
            </w:r>
          </w:p>
        </w:tc>
      </w:tr>
      <w:tr w:rsidR="000E23F1" w:rsidRPr="004901C2" w14:paraId="3634333C" w14:textId="77777777" w:rsidTr="00C621A3">
        <w:tc>
          <w:tcPr>
            <w:tcW w:w="1458" w:type="dxa"/>
          </w:tcPr>
          <w:p w14:paraId="6422DB37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Matric</w:t>
            </w:r>
          </w:p>
        </w:tc>
        <w:tc>
          <w:tcPr>
            <w:tcW w:w="1881" w:type="dxa"/>
          </w:tcPr>
          <w:p w14:paraId="2840ABEB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Science</w:t>
            </w:r>
          </w:p>
        </w:tc>
        <w:tc>
          <w:tcPr>
            <w:tcW w:w="2576" w:type="dxa"/>
          </w:tcPr>
          <w:p w14:paraId="54100F2A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Lahore Board</w:t>
            </w:r>
          </w:p>
        </w:tc>
        <w:tc>
          <w:tcPr>
            <w:tcW w:w="1759" w:type="dxa"/>
          </w:tcPr>
          <w:p w14:paraId="0722B253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Completed</w:t>
            </w:r>
          </w:p>
        </w:tc>
        <w:tc>
          <w:tcPr>
            <w:tcW w:w="1974" w:type="dxa"/>
          </w:tcPr>
          <w:p w14:paraId="591FDB7D" w14:textId="77777777" w:rsidR="000E23F1" w:rsidRPr="004901C2" w:rsidRDefault="000E23F1" w:rsidP="00787289">
            <w:pPr>
              <w:pStyle w:val="BodyTextIndent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4901C2">
              <w:rPr>
                <w:sz w:val="20"/>
                <w:szCs w:val="20"/>
              </w:rPr>
              <w:t>2000-2002</w:t>
            </w:r>
          </w:p>
        </w:tc>
      </w:tr>
    </w:tbl>
    <w:p w14:paraId="0B9E630F" w14:textId="77777777" w:rsidR="00E0280B" w:rsidRDefault="00E0280B" w:rsidP="000E23F1">
      <w:pPr>
        <w:spacing w:line="360" w:lineRule="auto"/>
        <w:jc w:val="both"/>
        <w:rPr>
          <w:b/>
        </w:rPr>
      </w:pPr>
    </w:p>
    <w:p w14:paraId="5A97F638" w14:textId="77777777" w:rsidR="00067B38" w:rsidRDefault="00067B38" w:rsidP="000E23F1">
      <w:pPr>
        <w:spacing w:line="360" w:lineRule="auto"/>
        <w:jc w:val="both"/>
        <w:rPr>
          <w:b/>
        </w:rPr>
      </w:pPr>
    </w:p>
    <w:p w14:paraId="760D0746" w14:textId="77777777" w:rsidR="00067B38" w:rsidRDefault="00067B38" w:rsidP="000E23F1">
      <w:pPr>
        <w:spacing w:line="360" w:lineRule="auto"/>
        <w:jc w:val="both"/>
        <w:rPr>
          <w:b/>
        </w:rPr>
      </w:pPr>
    </w:p>
    <w:p w14:paraId="76D79E37" w14:textId="77777777" w:rsidR="00067B38" w:rsidRDefault="00067B38" w:rsidP="000E23F1">
      <w:pPr>
        <w:spacing w:line="360" w:lineRule="auto"/>
        <w:jc w:val="both"/>
        <w:rPr>
          <w:b/>
        </w:rPr>
      </w:pPr>
    </w:p>
    <w:p w14:paraId="75FC9E57" w14:textId="77777777" w:rsidR="00067B38" w:rsidRDefault="00067B38" w:rsidP="000E23F1">
      <w:pPr>
        <w:spacing w:line="360" w:lineRule="auto"/>
        <w:jc w:val="both"/>
        <w:rPr>
          <w:b/>
        </w:rPr>
      </w:pPr>
    </w:p>
    <w:p w14:paraId="56DB4B2F" w14:textId="77777777" w:rsidR="00067B38" w:rsidRDefault="00067B38" w:rsidP="000E23F1">
      <w:pPr>
        <w:spacing w:line="360" w:lineRule="auto"/>
        <w:jc w:val="both"/>
        <w:rPr>
          <w:b/>
        </w:rPr>
      </w:pPr>
    </w:p>
    <w:p w14:paraId="564AFD41" w14:textId="35E03034" w:rsidR="000E23F1" w:rsidRPr="004901C2" w:rsidRDefault="00244A04" w:rsidP="000E23F1">
      <w:pPr>
        <w:spacing w:line="360" w:lineRule="auto"/>
        <w:jc w:val="both"/>
        <w:rPr>
          <w:b/>
        </w:rPr>
      </w:pPr>
      <w:bookmarkStart w:id="0" w:name="_GoBack"/>
      <w:bookmarkEnd w:id="0"/>
      <w:r w:rsidRPr="004901C2">
        <w:rPr>
          <w:b/>
        </w:rPr>
        <w:lastRenderedPageBreak/>
        <w:t>Major Subjects of Interest</w:t>
      </w:r>
    </w:p>
    <w:tbl>
      <w:tblPr>
        <w:tblpPr w:leftFromText="180" w:rightFromText="180" w:vertAnchor="text" w:horzAnchor="margin" w:tblpY="140"/>
        <w:tblW w:w="8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47"/>
        <w:gridCol w:w="3014"/>
      </w:tblGrid>
      <w:tr w:rsidR="000E23F1" w:rsidRPr="004901C2" w14:paraId="5F23FC5E" w14:textId="77777777" w:rsidTr="00787289">
        <w:trPr>
          <w:trHeight w:val="2734"/>
        </w:trPr>
        <w:tc>
          <w:tcPr>
            <w:tcW w:w="5647" w:type="dxa"/>
          </w:tcPr>
          <w:p w14:paraId="15E29968" w14:textId="77777777" w:rsidR="000E23F1" w:rsidRPr="004901C2" w:rsidRDefault="000E23F1" w:rsidP="00787289">
            <w:pPr>
              <w:tabs>
                <w:tab w:val="num" w:pos="1080"/>
              </w:tabs>
              <w:spacing w:line="360" w:lineRule="auto"/>
              <w:ind w:left="360"/>
              <w:rPr>
                <w:b/>
                <w:u w:val="single"/>
              </w:rPr>
            </w:pPr>
            <w:r w:rsidRPr="004901C2">
              <w:rPr>
                <w:b/>
                <w:u w:val="single"/>
              </w:rPr>
              <w:t>MAJOR SUBJECTS</w:t>
            </w:r>
          </w:p>
          <w:p w14:paraId="3123E8C0" w14:textId="77777777" w:rsidR="000E23F1" w:rsidRPr="004901C2" w:rsidRDefault="000E23F1" w:rsidP="000E23F1">
            <w:pPr>
              <w:pStyle w:val="ListParagraph"/>
              <w:numPr>
                <w:ilvl w:val="0"/>
                <w:numId w:val="29"/>
              </w:numPr>
              <w:tabs>
                <w:tab w:val="num" w:pos="1080"/>
              </w:tabs>
              <w:spacing w:line="360" w:lineRule="auto"/>
              <w:rPr>
                <w:u w:val="single"/>
              </w:rPr>
            </w:pPr>
            <w:r w:rsidRPr="004901C2">
              <w:t>Image Processing</w:t>
            </w:r>
          </w:p>
          <w:p w14:paraId="49A4C98B" w14:textId="77777777" w:rsidR="000E23F1" w:rsidRPr="004901C2" w:rsidRDefault="000E23F1" w:rsidP="000E23F1">
            <w:pPr>
              <w:numPr>
                <w:ilvl w:val="0"/>
                <w:numId w:val="20"/>
              </w:numPr>
              <w:tabs>
                <w:tab w:val="num" w:pos="1080"/>
              </w:tabs>
              <w:spacing w:line="360" w:lineRule="auto"/>
              <w:rPr>
                <w:bCs/>
              </w:rPr>
            </w:pPr>
            <w:r w:rsidRPr="004901C2">
              <w:rPr>
                <w:bCs/>
              </w:rPr>
              <w:t xml:space="preserve">Satellite communication. </w:t>
            </w:r>
          </w:p>
          <w:p w14:paraId="51D4B163" w14:textId="77777777" w:rsidR="000E23F1" w:rsidRPr="004901C2" w:rsidRDefault="000E23F1" w:rsidP="000E23F1">
            <w:pPr>
              <w:numPr>
                <w:ilvl w:val="0"/>
                <w:numId w:val="20"/>
              </w:numPr>
              <w:tabs>
                <w:tab w:val="num" w:pos="1080"/>
              </w:tabs>
              <w:spacing w:line="360" w:lineRule="auto"/>
              <w:rPr>
                <w:bCs/>
              </w:rPr>
            </w:pPr>
            <w:r w:rsidRPr="004901C2">
              <w:rPr>
                <w:bCs/>
              </w:rPr>
              <w:t xml:space="preserve">Telecommunication </w:t>
            </w:r>
          </w:p>
          <w:p w14:paraId="67A5FF46" w14:textId="77777777" w:rsidR="000E23F1" w:rsidRPr="004901C2" w:rsidRDefault="000E23F1" w:rsidP="000E23F1">
            <w:pPr>
              <w:numPr>
                <w:ilvl w:val="0"/>
                <w:numId w:val="20"/>
              </w:numPr>
              <w:tabs>
                <w:tab w:val="num" w:pos="1080"/>
              </w:tabs>
              <w:spacing w:line="360" w:lineRule="auto"/>
              <w:rPr>
                <w:bCs/>
              </w:rPr>
            </w:pPr>
            <w:r w:rsidRPr="004901C2">
              <w:rPr>
                <w:bCs/>
              </w:rPr>
              <w:t xml:space="preserve">Digital and Analog Electronics  </w:t>
            </w:r>
          </w:p>
          <w:p w14:paraId="663F183D" w14:textId="77777777" w:rsidR="000E23F1" w:rsidRPr="004901C2" w:rsidRDefault="000E23F1" w:rsidP="000E23F1">
            <w:pPr>
              <w:numPr>
                <w:ilvl w:val="0"/>
                <w:numId w:val="20"/>
              </w:numPr>
              <w:tabs>
                <w:tab w:val="num" w:pos="1080"/>
              </w:tabs>
              <w:spacing w:line="360" w:lineRule="auto"/>
              <w:rPr>
                <w:bCs/>
              </w:rPr>
            </w:pPr>
            <w:r w:rsidRPr="004901C2">
              <w:rPr>
                <w:bCs/>
              </w:rPr>
              <w:t xml:space="preserve">Remote Sensing </w:t>
            </w:r>
          </w:p>
          <w:p w14:paraId="1D91C703" w14:textId="77777777" w:rsidR="000E23F1" w:rsidRPr="004901C2" w:rsidRDefault="000E23F1" w:rsidP="000E23F1">
            <w:pPr>
              <w:numPr>
                <w:ilvl w:val="0"/>
                <w:numId w:val="20"/>
              </w:numPr>
              <w:tabs>
                <w:tab w:val="num" w:pos="1080"/>
              </w:tabs>
              <w:spacing w:line="360" w:lineRule="auto"/>
              <w:rPr>
                <w:bCs/>
              </w:rPr>
            </w:pPr>
            <w:r w:rsidRPr="004901C2">
              <w:rPr>
                <w:bCs/>
              </w:rPr>
              <w:t xml:space="preserve">Meteorology </w:t>
            </w:r>
          </w:p>
          <w:p w14:paraId="7C8C7250" w14:textId="77777777" w:rsidR="000E23F1" w:rsidRPr="004901C2" w:rsidRDefault="000E23F1" w:rsidP="000E23F1">
            <w:pPr>
              <w:numPr>
                <w:ilvl w:val="0"/>
                <w:numId w:val="20"/>
              </w:numPr>
              <w:tabs>
                <w:tab w:val="num" w:pos="1080"/>
              </w:tabs>
              <w:spacing w:line="360" w:lineRule="auto"/>
              <w:rPr>
                <w:bCs/>
              </w:rPr>
            </w:pPr>
            <w:proofErr w:type="gramStart"/>
            <w:r w:rsidRPr="004901C2">
              <w:rPr>
                <w:bCs/>
              </w:rPr>
              <w:t>Atmosphere  and</w:t>
            </w:r>
            <w:proofErr w:type="gramEnd"/>
            <w:r w:rsidRPr="004901C2">
              <w:rPr>
                <w:bCs/>
              </w:rPr>
              <w:t xml:space="preserve"> Climatology</w:t>
            </w:r>
          </w:p>
          <w:p w14:paraId="330A580E" w14:textId="77777777" w:rsidR="000E23F1" w:rsidRPr="004901C2" w:rsidRDefault="000E23F1" w:rsidP="000E23F1">
            <w:pPr>
              <w:numPr>
                <w:ilvl w:val="0"/>
                <w:numId w:val="20"/>
              </w:numPr>
              <w:tabs>
                <w:tab w:val="num" w:pos="1080"/>
              </w:tabs>
              <w:spacing w:line="360" w:lineRule="auto"/>
              <w:rPr>
                <w:bCs/>
                <w:u w:val="single"/>
              </w:rPr>
            </w:pPr>
            <w:r w:rsidRPr="004901C2">
              <w:rPr>
                <w:bCs/>
                <w:u w:val="single"/>
              </w:rPr>
              <w:t>Geographic Information System.</w:t>
            </w:r>
          </w:p>
          <w:p w14:paraId="2EE0E7A1" w14:textId="77777777" w:rsidR="000E23F1" w:rsidRPr="004901C2" w:rsidRDefault="000E23F1" w:rsidP="000E23F1">
            <w:pPr>
              <w:numPr>
                <w:ilvl w:val="0"/>
                <w:numId w:val="20"/>
              </w:numPr>
              <w:tabs>
                <w:tab w:val="num" w:pos="1080"/>
              </w:tabs>
              <w:spacing w:line="360" w:lineRule="auto"/>
              <w:rPr>
                <w:bCs/>
              </w:rPr>
            </w:pPr>
            <w:r w:rsidRPr="004901C2">
              <w:rPr>
                <w:bCs/>
              </w:rPr>
              <w:t>Aero Space System.</w:t>
            </w:r>
          </w:p>
        </w:tc>
        <w:tc>
          <w:tcPr>
            <w:tcW w:w="3014" w:type="dxa"/>
          </w:tcPr>
          <w:p w14:paraId="0522DD77" w14:textId="77777777" w:rsidR="000E23F1" w:rsidRPr="004901C2" w:rsidRDefault="000E23F1" w:rsidP="00787289">
            <w:pPr>
              <w:pStyle w:val="Heading3"/>
              <w:spacing w:line="360" w:lineRule="auto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4901C2">
              <w:rPr>
                <w:rFonts w:ascii="Times New Roman" w:hAnsi="Times New Roman" w:cs="Times New Roman"/>
                <w:color w:val="auto"/>
                <w:u w:val="single"/>
              </w:rPr>
              <w:t>SOFTWARE EXPERTISE</w:t>
            </w:r>
          </w:p>
          <w:p w14:paraId="2596C6C5" w14:textId="77777777" w:rsidR="000E23F1" w:rsidRPr="004901C2" w:rsidRDefault="000E23F1" w:rsidP="00BC0034">
            <w:pPr>
              <w:numPr>
                <w:ilvl w:val="0"/>
                <w:numId w:val="21"/>
              </w:numPr>
              <w:rPr>
                <w:iCs/>
              </w:rPr>
            </w:pPr>
            <w:r w:rsidRPr="004901C2">
              <w:rPr>
                <w:iCs/>
              </w:rPr>
              <w:t>ARC GIS 9.X</w:t>
            </w:r>
          </w:p>
          <w:p w14:paraId="2454314F" w14:textId="77777777" w:rsidR="000E23F1" w:rsidRPr="004901C2" w:rsidRDefault="000E23F1" w:rsidP="00BC0034">
            <w:pPr>
              <w:pStyle w:val="Heading5"/>
              <w:keepNext/>
              <w:numPr>
                <w:ilvl w:val="0"/>
                <w:numId w:val="21"/>
              </w:numPr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4901C2">
              <w:rPr>
                <w:b w:val="0"/>
                <w:bCs w:val="0"/>
                <w:sz w:val="24"/>
                <w:szCs w:val="24"/>
              </w:rPr>
              <w:t>ERDAS IMAGINE</w:t>
            </w:r>
          </w:p>
          <w:p w14:paraId="4CF470F3" w14:textId="77777777" w:rsidR="000E23F1" w:rsidRPr="004901C2" w:rsidRDefault="000E23F1" w:rsidP="00BC0034">
            <w:pPr>
              <w:pStyle w:val="Heading5"/>
              <w:keepNext/>
              <w:numPr>
                <w:ilvl w:val="0"/>
                <w:numId w:val="21"/>
              </w:numPr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4901C2">
              <w:rPr>
                <w:b w:val="0"/>
                <w:bCs w:val="0"/>
                <w:sz w:val="24"/>
                <w:szCs w:val="24"/>
              </w:rPr>
              <w:t xml:space="preserve">MULTI SIM   </w:t>
            </w:r>
          </w:p>
          <w:p w14:paraId="589DFE88" w14:textId="77777777" w:rsidR="000E23F1" w:rsidRPr="004901C2" w:rsidRDefault="000E23F1" w:rsidP="00BC0034">
            <w:pPr>
              <w:numPr>
                <w:ilvl w:val="0"/>
                <w:numId w:val="21"/>
              </w:numPr>
              <w:rPr>
                <w:iCs/>
              </w:rPr>
            </w:pPr>
            <w:r w:rsidRPr="004901C2">
              <w:rPr>
                <w:iCs/>
              </w:rPr>
              <w:t xml:space="preserve">Arc View 3.X </w:t>
            </w:r>
          </w:p>
          <w:p w14:paraId="403A8298" w14:textId="77777777" w:rsidR="000E23F1" w:rsidRPr="004901C2" w:rsidRDefault="000E23F1" w:rsidP="00BC0034">
            <w:pPr>
              <w:numPr>
                <w:ilvl w:val="0"/>
                <w:numId w:val="21"/>
              </w:numPr>
              <w:rPr>
                <w:iCs/>
              </w:rPr>
            </w:pPr>
            <w:r w:rsidRPr="004901C2">
              <w:rPr>
                <w:iCs/>
              </w:rPr>
              <w:t>Eagle Point</w:t>
            </w:r>
          </w:p>
          <w:p w14:paraId="1FB0DD3C" w14:textId="77777777" w:rsidR="000E23F1" w:rsidRPr="004901C2" w:rsidRDefault="000E23F1" w:rsidP="00BC0034">
            <w:pPr>
              <w:numPr>
                <w:ilvl w:val="0"/>
                <w:numId w:val="21"/>
              </w:numPr>
              <w:rPr>
                <w:b/>
                <w:iCs/>
              </w:rPr>
            </w:pPr>
            <w:r w:rsidRPr="004901C2">
              <w:rPr>
                <w:iCs/>
              </w:rPr>
              <w:t xml:space="preserve">Auto </w:t>
            </w:r>
            <w:proofErr w:type="gramStart"/>
            <w:r w:rsidRPr="004901C2">
              <w:rPr>
                <w:iCs/>
              </w:rPr>
              <w:t>Cad  20</w:t>
            </w:r>
            <w:proofErr w:type="gramEnd"/>
            <w:r w:rsidRPr="004901C2">
              <w:rPr>
                <w:iCs/>
              </w:rPr>
              <w:t>XX</w:t>
            </w:r>
          </w:p>
        </w:tc>
      </w:tr>
    </w:tbl>
    <w:p w14:paraId="02959D7C" w14:textId="77777777" w:rsidR="000E23F1" w:rsidRPr="004901C2" w:rsidRDefault="000E23F1" w:rsidP="000E23F1">
      <w:pPr>
        <w:autoSpaceDE w:val="0"/>
        <w:autoSpaceDN w:val="0"/>
        <w:adjustRightInd w:val="0"/>
        <w:jc w:val="both"/>
        <w:rPr>
          <w:bCs/>
        </w:rPr>
      </w:pPr>
    </w:p>
    <w:p w14:paraId="40C750C6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397294A6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7BBD712E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2DABD97D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34C359EA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455D471D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267E0CF6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4CC402A6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16A66682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08B758A7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7CD0C6D2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7068636B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6FBAE6E5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7038D61A" w14:textId="77777777" w:rsidR="004901C2" w:rsidRDefault="004901C2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4F7A8779" w14:textId="77777777" w:rsidR="004901C2" w:rsidRDefault="004901C2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2AAC19AE" w14:textId="77777777" w:rsidR="004901C2" w:rsidRDefault="004901C2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2761F131" w14:textId="54C03240" w:rsidR="004901C2" w:rsidRDefault="004901C2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736EBB7D" w14:textId="42BF02E5" w:rsidR="00AA6BED" w:rsidRDefault="00AA6BED" w:rsidP="00C017A7">
      <w:pPr>
        <w:autoSpaceDE w:val="0"/>
        <w:autoSpaceDN w:val="0"/>
        <w:adjustRightInd w:val="0"/>
        <w:jc w:val="center"/>
        <w:rPr>
          <w:b/>
          <w:bCs/>
          <w:color w:val="FFFFFF" w:themeColor="background1"/>
          <w:sz w:val="28"/>
          <w:highlight w:val="black"/>
        </w:rPr>
      </w:pPr>
      <w:r w:rsidRPr="00C017A7">
        <w:rPr>
          <w:b/>
          <w:bCs/>
          <w:color w:val="FFFFFF" w:themeColor="background1"/>
          <w:sz w:val="28"/>
          <w:highlight w:val="black"/>
        </w:rPr>
        <w:t>Short Courses</w:t>
      </w:r>
    </w:p>
    <w:p w14:paraId="1596C3A3" w14:textId="77777777" w:rsidR="00C017A7" w:rsidRPr="00C017A7" w:rsidRDefault="00C017A7" w:rsidP="00C017A7">
      <w:pPr>
        <w:autoSpaceDE w:val="0"/>
        <w:autoSpaceDN w:val="0"/>
        <w:adjustRightInd w:val="0"/>
        <w:jc w:val="center"/>
        <w:rPr>
          <w:b/>
          <w:bCs/>
          <w:color w:val="FFFFFF" w:themeColor="background1"/>
          <w:sz w:val="28"/>
        </w:rPr>
      </w:pPr>
    </w:p>
    <w:p w14:paraId="7A1BB0AE" w14:textId="77777777" w:rsidR="00E0280B" w:rsidRPr="00E0280B" w:rsidRDefault="00E0280B" w:rsidP="00E0280B">
      <w:pPr>
        <w:pStyle w:val="ListParagraph"/>
        <w:numPr>
          <w:ilvl w:val="1"/>
          <w:numId w:val="21"/>
        </w:numPr>
        <w:spacing w:line="360" w:lineRule="auto"/>
        <w:rPr>
          <w:iCs/>
        </w:rPr>
      </w:pPr>
      <w:r w:rsidRPr="00E0280B">
        <w:rPr>
          <w:iCs/>
        </w:rPr>
        <w:t xml:space="preserve">I have imparted trainings on </w:t>
      </w:r>
      <w:r w:rsidRPr="00E0280B">
        <w:rPr>
          <w:b/>
          <w:iCs/>
          <w:u w:val="single"/>
        </w:rPr>
        <w:t>GIS Application on Natural Resource Management</w:t>
      </w:r>
      <w:r w:rsidRPr="00E0280B">
        <w:rPr>
          <w:iCs/>
        </w:rPr>
        <w:t xml:space="preserve"> to all official</w:t>
      </w:r>
      <w:r>
        <w:rPr>
          <w:iCs/>
        </w:rPr>
        <w:t xml:space="preserve"> </w:t>
      </w:r>
      <w:r w:rsidRPr="004901C2">
        <w:rPr>
          <w:bCs/>
        </w:rPr>
        <w:t>(Block officer to Divisional Forest Officers (DFO))</w:t>
      </w:r>
      <w:r w:rsidRPr="00E0280B">
        <w:rPr>
          <w:iCs/>
        </w:rPr>
        <w:t xml:space="preserve"> of forest Department Punjab </w:t>
      </w:r>
      <w:r>
        <w:rPr>
          <w:iCs/>
        </w:rPr>
        <w:t>from</w:t>
      </w:r>
      <w:r w:rsidRPr="00E0280B">
        <w:rPr>
          <w:iCs/>
        </w:rPr>
        <w:t xml:space="preserve"> 1</w:t>
      </w:r>
      <w:r w:rsidRPr="00E0280B">
        <w:rPr>
          <w:iCs/>
          <w:vertAlign w:val="superscript"/>
        </w:rPr>
        <w:t>st</w:t>
      </w:r>
      <w:r w:rsidRPr="00E0280B">
        <w:rPr>
          <w:iCs/>
        </w:rPr>
        <w:t xml:space="preserve"> October to 27 October 2012. </w:t>
      </w:r>
    </w:p>
    <w:p w14:paraId="1355F03C" w14:textId="77777777" w:rsidR="00AA6BED" w:rsidRPr="004901C2" w:rsidRDefault="00AA6BED" w:rsidP="00AA6BED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4901C2">
        <w:rPr>
          <w:bCs/>
        </w:rPr>
        <w:t>Forest above ground Biomass estimation using Synthetic Aperture Radar (SAR) 13-14 May 2015.</w:t>
      </w:r>
    </w:p>
    <w:p w14:paraId="62EDEC5C" w14:textId="77777777" w:rsidR="00AA6BED" w:rsidRPr="004901C2" w:rsidRDefault="00AA6BED" w:rsidP="00AA6BED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4901C2">
        <w:rPr>
          <w:bCs/>
        </w:rPr>
        <w:t>Earth remote sensing with SAR.  10-13 August 2015.</w:t>
      </w:r>
    </w:p>
    <w:p w14:paraId="5C9178F6" w14:textId="7AEED9CE" w:rsidR="00AA6BED" w:rsidRPr="004901C2" w:rsidRDefault="00AA6BED" w:rsidP="00AA6BED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4901C2">
        <w:rPr>
          <w:bCs/>
        </w:rPr>
        <w:t xml:space="preserve">New world concepts, Communicating </w:t>
      </w:r>
      <w:r w:rsidR="001625ED" w:rsidRPr="004901C2">
        <w:rPr>
          <w:bCs/>
        </w:rPr>
        <w:t>effectively 18</w:t>
      </w:r>
      <w:r w:rsidRPr="004901C2">
        <w:rPr>
          <w:bCs/>
        </w:rPr>
        <w:t xml:space="preserve"> Aug 2015.</w:t>
      </w:r>
    </w:p>
    <w:p w14:paraId="53DA52A7" w14:textId="34DEF01F" w:rsidR="00AA6BED" w:rsidRDefault="00AA6BED" w:rsidP="00AA6BED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4901C2">
        <w:rPr>
          <w:bCs/>
        </w:rPr>
        <w:t>New faculty orientation program 17</w:t>
      </w:r>
      <w:r w:rsidRPr="004901C2">
        <w:rPr>
          <w:bCs/>
          <w:vertAlign w:val="superscript"/>
        </w:rPr>
        <w:t>th</w:t>
      </w:r>
      <w:r w:rsidRPr="004901C2">
        <w:rPr>
          <w:bCs/>
        </w:rPr>
        <w:t xml:space="preserve"> – 20</w:t>
      </w:r>
      <w:r w:rsidRPr="004901C2">
        <w:rPr>
          <w:bCs/>
          <w:vertAlign w:val="superscript"/>
        </w:rPr>
        <w:t>th</w:t>
      </w:r>
      <w:r w:rsidRPr="004901C2">
        <w:rPr>
          <w:bCs/>
        </w:rPr>
        <w:t xml:space="preserve"> August 2015 in IAS department. </w:t>
      </w:r>
    </w:p>
    <w:p w14:paraId="67AEA270" w14:textId="77777777" w:rsidR="00C017A7" w:rsidRPr="004901C2" w:rsidRDefault="00C017A7" w:rsidP="00C017A7">
      <w:pPr>
        <w:pStyle w:val="ListParagraph"/>
        <w:autoSpaceDE w:val="0"/>
        <w:autoSpaceDN w:val="0"/>
        <w:adjustRightInd w:val="0"/>
        <w:spacing w:line="360" w:lineRule="auto"/>
        <w:ind w:left="360"/>
        <w:jc w:val="both"/>
        <w:rPr>
          <w:bCs/>
        </w:rPr>
      </w:pPr>
    </w:p>
    <w:p w14:paraId="79A1AFF9" w14:textId="68D9B203" w:rsidR="000E23F1" w:rsidRDefault="00C017A7" w:rsidP="00C017A7">
      <w:pPr>
        <w:autoSpaceDE w:val="0"/>
        <w:autoSpaceDN w:val="0"/>
        <w:adjustRightInd w:val="0"/>
        <w:jc w:val="center"/>
        <w:rPr>
          <w:b/>
          <w:bCs/>
          <w:color w:val="FFFFFF" w:themeColor="background1"/>
          <w:sz w:val="28"/>
          <w:highlight w:val="black"/>
        </w:rPr>
      </w:pPr>
      <w:r w:rsidRPr="00C017A7">
        <w:rPr>
          <w:b/>
          <w:bCs/>
          <w:color w:val="FFFFFF" w:themeColor="background1"/>
          <w:sz w:val="28"/>
          <w:highlight w:val="black"/>
        </w:rPr>
        <w:t>Personal Information.</w:t>
      </w:r>
    </w:p>
    <w:p w14:paraId="028F1295" w14:textId="77777777" w:rsidR="00C017A7" w:rsidRPr="00C017A7" w:rsidRDefault="00C017A7" w:rsidP="00C017A7">
      <w:pPr>
        <w:autoSpaceDE w:val="0"/>
        <w:autoSpaceDN w:val="0"/>
        <w:adjustRightInd w:val="0"/>
        <w:jc w:val="center"/>
        <w:rPr>
          <w:b/>
          <w:bCs/>
          <w:color w:val="FFFFFF" w:themeColor="background1"/>
          <w:sz w:val="28"/>
          <w:highlight w:val="black"/>
        </w:rPr>
      </w:pPr>
    </w:p>
    <w:p w14:paraId="63E82C35" w14:textId="77777777" w:rsidR="00C017A7" w:rsidRPr="00C017A7" w:rsidRDefault="00C017A7" w:rsidP="00C017A7">
      <w:pPr>
        <w:autoSpaceDE w:val="0"/>
        <w:autoSpaceDN w:val="0"/>
        <w:adjustRightInd w:val="0"/>
        <w:jc w:val="center"/>
        <w:rPr>
          <w:b/>
          <w:bCs/>
          <w:color w:val="FFFFFF" w:themeColor="background1"/>
        </w:rPr>
      </w:pPr>
    </w:p>
    <w:p w14:paraId="4AE8E575" w14:textId="77777777" w:rsidR="00582FC8" w:rsidRPr="004901C2" w:rsidRDefault="00805FE0" w:rsidP="000E23F1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  <w:pict w14:anchorId="3ABD08B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TextBox: Address  K - 709, Block - F, Kausar Niazi Colony,&#10;  North Nazimabad, Karachi - 74700, Pakistan&#10;Telephone + 92 - 21 - 6627168&#10;Mobile  + 92 - 333 - 2107396&#10;Email  sikandarali@cyber.net.pk / sikandar_ali@msn.com&#10;" style="width:336pt;height:105.05pt;mso-left-percent:-10001;mso-top-percent:-10001;mso-position-horizontal:absolute;mso-position-horizontal-relative:char;mso-position-vertical:absolute;mso-position-vertical-relative:line;mso-left-percent:-10001;mso-top-percent:-10001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26" inset="2.88pt,2.88pt,2.88pt,2.88pt">
              <w:txbxContent>
                <w:p w14:paraId="5D38655C" w14:textId="4AE8ECEF" w:rsidR="006B1A9B" w:rsidRPr="00A651BF" w:rsidRDefault="006B1A9B" w:rsidP="000E23F1">
                  <w:pPr>
                    <w:spacing w:line="360" w:lineRule="auto"/>
                    <w:ind w:left="1440" w:hanging="144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65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Address:</w:t>
                  </w:r>
                  <w:r w:rsidRPr="00A651BF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="00245950">
                    <w:rPr>
                      <w:b/>
                      <w:sz w:val="20"/>
                      <w:szCs w:val="20"/>
                    </w:rPr>
                    <w:t>166-Ahmad Garden Main rana town tehsil ferozwala District Sheikhupura</w:t>
                  </w:r>
                  <w:r w:rsidRPr="00A651BF">
                    <w:rPr>
                      <w:b/>
                      <w:sz w:val="20"/>
                      <w:szCs w:val="20"/>
                    </w:rPr>
                    <w:t xml:space="preserve">.                    </w:t>
                  </w:r>
                </w:p>
                <w:p w14:paraId="57955D40" w14:textId="77777777" w:rsidR="006B1A9B" w:rsidRPr="00895D95" w:rsidRDefault="006B1A9B" w:rsidP="000E23F1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CNIC: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ab/>
                    <w:t>35404-7009078-3</w:t>
                  </w:r>
                </w:p>
                <w:p w14:paraId="1827507F" w14:textId="77777777" w:rsidR="006B1A9B" w:rsidRDefault="006B1A9B" w:rsidP="000E23F1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A65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Mobile:</w:t>
                  </w:r>
                  <w:r w:rsidRPr="00A651BF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A651BF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 + 9 2 )  0 3 0 0  </w:t>
                  </w:r>
                  <w:r w:rsidRPr="00A65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-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 </w:t>
                  </w:r>
                  <w:r w:rsidRPr="00C21CC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8  8  8     3  1     3  1</w:t>
                  </w:r>
                </w:p>
                <w:p w14:paraId="58EAD13D" w14:textId="77777777" w:rsidR="006B1A9B" w:rsidRDefault="006B1A9B" w:rsidP="000E23F1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651BF">
                    <w:rPr>
                      <w:rFonts w:ascii="Arial" w:hAnsi="Arial" w:cs="Arial"/>
                      <w:b/>
                      <w:sz w:val="20"/>
                      <w:szCs w:val="20"/>
                    </w:rPr>
                    <w:t>E-Mail:</w:t>
                  </w:r>
                  <w:r w:rsidRPr="00A651BF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A651BF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hyperlink r:id="rId10" w:history="1"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s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m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h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n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7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@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gmail </w:t>
                    </w:r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.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c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o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B76D0A">
                      <w:rPr>
                        <w:rStyle w:val="Hyperlink"/>
                        <w:rFonts w:ascii="Arial" w:hAnsi="Arial" w:cs="Arial"/>
                        <w:b/>
                        <w:sz w:val="20"/>
                        <w:szCs w:val="20"/>
                      </w:rPr>
                      <w:t>m</w:t>
                    </w:r>
                  </w:hyperlink>
                </w:p>
                <w:p w14:paraId="436A02AD" w14:textId="77777777" w:rsidR="006B1A9B" w:rsidRDefault="006B1A9B" w:rsidP="000E23F1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Date Of Birth    06 – 03 - 1987 </w:t>
                  </w:r>
                </w:p>
                <w:p w14:paraId="54F587CE" w14:textId="77777777" w:rsidR="006B1A9B" w:rsidRPr="00A651BF" w:rsidRDefault="006B1A9B" w:rsidP="000E23F1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xbxContent>
            </v:textbox>
            <w10:anchorlock/>
          </v:shape>
        </w:pict>
      </w:r>
    </w:p>
    <w:p w14:paraId="63B79909" w14:textId="77777777" w:rsidR="00582FC8" w:rsidRPr="004901C2" w:rsidRDefault="00582FC8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0F2C52C5" w14:textId="77777777" w:rsidR="00C017A7" w:rsidRDefault="00C017A7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0E768B91" w14:textId="77777777" w:rsidR="00C017A7" w:rsidRDefault="00C017A7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29F667AF" w14:textId="77777777" w:rsidR="00C017A7" w:rsidRDefault="00C017A7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775B1FF1" w14:textId="77777777" w:rsidR="00C017A7" w:rsidRDefault="00C017A7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600EC847" w14:textId="77777777" w:rsidR="00C017A7" w:rsidRDefault="00C017A7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7ED46E9F" w14:textId="77777777" w:rsidR="00C017A7" w:rsidRDefault="00C017A7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1576DED1" w14:textId="36A4BC54" w:rsidR="000E23F1" w:rsidRPr="00C017A7" w:rsidRDefault="000E23F1" w:rsidP="00C017A7">
      <w:pPr>
        <w:autoSpaceDE w:val="0"/>
        <w:autoSpaceDN w:val="0"/>
        <w:adjustRightInd w:val="0"/>
        <w:jc w:val="center"/>
        <w:rPr>
          <w:b/>
          <w:bCs/>
          <w:color w:val="FFFFFF" w:themeColor="background1"/>
          <w:sz w:val="28"/>
        </w:rPr>
      </w:pPr>
      <w:r w:rsidRPr="00C017A7">
        <w:rPr>
          <w:b/>
          <w:bCs/>
          <w:color w:val="FFFFFF" w:themeColor="background1"/>
          <w:sz w:val="28"/>
          <w:highlight w:val="black"/>
        </w:rPr>
        <w:t>Reference</w:t>
      </w:r>
      <w:r w:rsidR="00582FC8" w:rsidRPr="00C017A7">
        <w:rPr>
          <w:b/>
          <w:bCs/>
          <w:color w:val="FFFFFF" w:themeColor="background1"/>
          <w:sz w:val="28"/>
          <w:highlight w:val="black"/>
        </w:rPr>
        <w:t>s</w:t>
      </w:r>
    </w:p>
    <w:p w14:paraId="0C4EA4A9" w14:textId="77777777" w:rsidR="000E23F1" w:rsidRPr="004901C2" w:rsidRDefault="000E23F1" w:rsidP="000E23F1">
      <w:pPr>
        <w:autoSpaceDE w:val="0"/>
        <w:autoSpaceDN w:val="0"/>
        <w:adjustRightInd w:val="0"/>
        <w:jc w:val="both"/>
        <w:rPr>
          <w:b/>
          <w:bCs/>
        </w:rPr>
      </w:pPr>
    </w:p>
    <w:p w14:paraId="300308FF" w14:textId="77777777" w:rsidR="00F23957" w:rsidRPr="00F23957" w:rsidRDefault="00F23957" w:rsidP="00F23957">
      <w:pPr>
        <w:pStyle w:val="ListParagraph"/>
        <w:autoSpaceDE w:val="0"/>
        <w:autoSpaceDN w:val="0"/>
        <w:adjustRightInd w:val="0"/>
        <w:spacing w:line="276" w:lineRule="auto"/>
        <w:rPr>
          <w:bCs/>
        </w:rPr>
      </w:pPr>
    </w:p>
    <w:p w14:paraId="3EC65A4A" w14:textId="230D1CF5" w:rsidR="001D37B8" w:rsidRDefault="001D37B8" w:rsidP="004901C2">
      <w:pPr>
        <w:pStyle w:val="ListParagraph"/>
        <w:numPr>
          <w:ilvl w:val="1"/>
          <w:numId w:val="20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426" w:hanging="284"/>
        <w:rPr>
          <w:b/>
          <w:bCs/>
        </w:rPr>
      </w:pPr>
      <w:proofErr w:type="spellStart"/>
      <w:r>
        <w:rPr>
          <w:b/>
          <w:bCs/>
        </w:rPr>
        <w:t>Veraldo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Lisenberg</w:t>
      </w:r>
      <w:proofErr w:type="spellEnd"/>
      <w:r>
        <w:rPr>
          <w:b/>
          <w:bCs/>
        </w:rPr>
        <w:t xml:space="preserve"> </w:t>
      </w:r>
    </w:p>
    <w:p w14:paraId="491CB4D3" w14:textId="76D739A8" w:rsidR="001D37B8" w:rsidRDefault="001D37B8" w:rsidP="001D37B8">
      <w:pPr>
        <w:pStyle w:val="ListParagraph"/>
        <w:autoSpaceDE w:val="0"/>
        <w:autoSpaceDN w:val="0"/>
        <w:adjustRightInd w:val="0"/>
        <w:spacing w:line="276" w:lineRule="auto"/>
        <w:ind w:left="426"/>
        <w:rPr>
          <w:bCs/>
        </w:rPr>
      </w:pPr>
      <w:r>
        <w:rPr>
          <w:bCs/>
        </w:rPr>
        <w:t xml:space="preserve">Professor </w:t>
      </w:r>
    </w:p>
    <w:p w14:paraId="39CBDA11" w14:textId="22BA079F" w:rsidR="001D37B8" w:rsidRPr="001D37B8" w:rsidRDefault="001D37B8" w:rsidP="001D37B8">
      <w:pPr>
        <w:pStyle w:val="ListParagraph"/>
        <w:autoSpaceDE w:val="0"/>
        <w:autoSpaceDN w:val="0"/>
        <w:adjustRightInd w:val="0"/>
        <w:spacing w:line="276" w:lineRule="auto"/>
        <w:ind w:left="426"/>
        <w:rPr>
          <w:lang w:val="en-GB"/>
        </w:rPr>
      </w:pPr>
      <w:r w:rsidRPr="001D37B8">
        <w:rPr>
          <w:lang w:val="en-GB"/>
        </w:rPr>
        <w:t xml:space="preserve">Forestry, </w:t>
      </w:r>
      <w:proofErr w:type="spellStart"/>
      <w:r w:rsidRPr="001D37B8">
        <w:rPr>
          <w:lang w:val="en-GB"/>
        </w:rPr>
        <w:t>Universidade</w:t>
      </w:r>
      <w:proofErr w:type="spellEnd"/>
      <w:r w:rsidRPr="001D37B8">
        <w:rPr>
          <w:lang w:val="en-GB"/>
        </w:rPr>
        <w:t xml:space="preserve"> do Estado de Santa Catarina,</w:t>
      </w:r>
      <w:r w:rsidRPr="001D37B8">
        <w:rPr>
          <w:lang w:val="en-GB"/>
        </w:rPr>
        <w:br/>
      </w:r>
      <w:proofErr w:type="spellStart"/>
      <w:r w:rsidRPr="001D37B8">
        <w:rPr>
          <w:lang w:val="en-GB"/>
        </w:rPr>
        <w:t>Florianópolis</w:t>
      </w:r>
      <w:proofErr w:type="spellEnd"/>
      <w:r w:rsidRPr="001D37B8">
        <w:rPr>
          <w:lang w:val="en-GB"/>
        </w:rPr>
        <w:t>, Brazil</w:t>
      </w:r>
    </w:p>
    <w:p w14:paraId="3FBE23A5" w14:textId="77777777" w:rsidR="001D37B8" w:rsidRPr="001D37B8" w:rsidRDefault="001D37B8" w:rsidP="001D37B8">
      <w:pPr>
        <w:pStyle w:val="ListParagraph"/>
        <w:autoSpaceDE w:val="0"/>
        <w:autoSpaceDN w:val="0"/>
        <w:adjustRightInd w:val="0"/>
        <w:spacing w:line="276" w:lineRule="auto"/>
        <w:ind w:left="426"/>
        <w:rPr>
          <w:bCs/>
        </w:rPr>
      </w:pPr>
    </w:p>
    <w:p w14:paraId="400FABBB" w14:textId="7E272514" w:rsidR="000E23F1" w:rsidRPr="004901C2" w:rsidRDefault="00245950" w:rsidP="004901C2">
      <w:pPr>
        <w:pStyle w:val="ListParagraph"/>
        <w:numPr>
          <w:ilvl w:val="1"/>
          <w:numId w:val="20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426" w:hanging="284"/>
        <w:rPr>
          <w:b/>
          <w:bCs/>
        </w:rPr>
      </w:pPr>
      <w:r>
        <w:rPr>
          <w:b/>
          <w:bCs/>
        </w:rPr>
        <w:t>D</w:t>
      </w:r>
      <w:r w:rsidRPr="004901C2">
        <w:rPr>
          <w:b/>
          <w:bCs/>
        </w:rPr>
        <w:t xml:space="preserve">r. </w:t>
      </w:r>
      <w:r>
        <w:rPr>
          <w:b/>
          <w:bCs/>
        </w:rPr>
        <w:t>S</w:t>
      </w:r>
      <w:r w:rsidRPr="004901C2">
        <w:rPr>
          <w:b/>
          <w:bCs/>
        </w:rPr>
        <w:t xml:space="preserve">yed </w:t>
      </w:r>
      <w:r>
        <w:rPr>
          <w:b/>
          <w:bCs/>
        </w:rPr>
        <w:t>A</w:t>
      </w:r>
      <w:r w:rsidRPr="004901C2">
        <w:rPr>
          <w:b/>
          <w:bCs/>
        </w:rPr>
        <w:t xml:space="preserve">mer </w:t>
      </w:r>
      <w:r>
        <w:rPr>
          <w:b/>
          <w:bCs/>
        </w:rPr>
        <w:t>M</w:t>
      </w:r>
      <w:r w:rsidRPr="004901C2">
        <w:rPr>
          <w:b/>
          <w:bCs/>
        </w:rPr>
        <w:t xml:space="preserve">ahmood </w:t>
      </w:r>
    </w:p>
    <w:p w14:paraId="343BF196" w14:textId="77777777" w:rsidR="000E23F1" w:rsidRPr="004901C2" w:rsidRDefault="000E23F1" w:rsidP="004901C2">
      <w:pPr>
        <w:tabs>
          <w:tab w:val="num" w:pos="42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lang w:val="en-GB"/>
        </w:rPr>
      </w:pPr>
      <w:r w:rsidRPr="004901C2">
        <w:rPr>
          <w:lang w:val="en-GB"/>
        </w:rPr>
        <w:t>(Chairman)</w:t>
      </w:r>
      <w:r w:rsidR="00582FC8" w:rsidRPr="004901C2">
        <w:rPr>
          <w:lang w:val="en-GB"/>
        </w:rPr>
        <w:t xml:space="preserve"> Associate Professor</w:t>
      </w:r>
    </w:p>
    <w:p w14:paraId="7AAFDA5C" w14:textId="77777777" w:rsidR="000E23F1" w:rsidRPr="004901C2" w:rsidRDefault="000E23F1" w:rsidP="004901C2">
      <w:pPr>
        <w:tabs>
          <w:tab w:val="num" w:pos="42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lang w:val="en-GB"/>
        </w:rPr>
      </w:pPr>
      <w:r w:rsidRPr="004901C2">
        <w:rPr>
          <w:lang w:val="en-GB"/>
        </w:rPr>
        <w:t>Department of Space Science, University of the Punjab (PU)</w:t>
      </w:r>
    </w:p>
    <w:p w14:paraId="4758F794" w14:textId="77777777" w:rsidR="000E23F1" w:rsidRPr="004901C2" w:rsidRDefault="000E23F1" w:rsidP="004901C2">
      <w:pPr>
        <w:tabs>
          <w:tab w:val="num" w:pos="42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lang w:val="en-GB"/>
        </w:rPr>
      </w:pPr>
      <w:r w:rsidRPr="004901C2">
        <w:rPr>
          <w:lang w:val="en-GB"/>
        </w:rPr>
        <w:t>Lahore-Pakistan.</w:t>
      </w:r>
    </w:p>
    <w:p w14:paraId="3B1EC1DB" w14:textId="77777777" w:rsidR="000E23F1" w:rsidRPr="004901C2" w:rsidRDefault="00582FC8" w:rsidP="004901C2">
      <w:pPr>
        <w:tabs>
          <w:tab w:val="num" w:pos="426"/>
        </w:tabs>
        <w:autoSpaceDE w:val="0"/>
        <w:autoSpaceDN w:val="0"/>
        <w:adjustRightInd w:val="0"/>
        <w:ind w:left="426" w:hanging="284"/>
        <w:rPr>
          <w:lang w:val="en-GB"/>
        </w:rPr>
      </w:pPr>
      <w:r w:rsidRPr="004901C2">
        <w:rPr>
          <w:lang w:val="en-GB"/>
        </w:rPr>
        <w:t>042</w:t>
      </w:r>
      <w:r w:rsidR="000E23F1" w:rsidRPr="004901C2">
        <w:rPr>
          <w:lang w:val="en-GB"/>
        </w:rPr>
        <w:t>-35952995</w:t>
      </w:r>
    </w:p>
    <w:p w14:paraId="25FFC747" w14:textId="77777777" w:rsidR="000E23F1" w:rsidRPr="004901C2" w:rsidRDefault="000E23F1" w:rsidP="004901C2">
      <w:pPr>
        <w:tabs>
          <w:tab w:val="num" w:pos="426"/>
        </w:tabs>
        <w:autoSpaceDE w:val="0"/>
        <w:autoSpaceDN w:val="0"/>
        <w:adjustRightInd w:val="0"/>
        <w:ind w:left="426" w:hanging="284"/>
        <w:rPr>
          <w:b/>
          <w:lang w:val="en-GB"/>
        </w:rPr>
      </w:pPr>
    </w:p>
    <w:p w14:paraId="608CA4AA" w14:textId="77777777" w:rsidR="000E23F1" w:rsidRPr="004901C2" w:rsidRDefault="000E23F1" w:rsidP="004901C2">
      <w:pPr>
        <w:pStyle w:val="ListParagraph"/>
        <w:numPr>
          <w:ilvl w:val="1"/>
          <w:numId w:val="20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 w:hanging="284"/>
        <w:rPr>
          <w:b/>
          <w:lang w:val="en-GB"/>
        </w:rPr>
      </w:pPr>
      <w:r w:rsidRPr="004901C2">
        <w:rPr>
          <w:b/>
          <w:lang w:val="en-GB"/>
        </w:rPr>
        <w:t xml:space="preserve">Zulfiqar Ali </w:t>
      </w:r>
      <w:proofErr w:type="spellStart"/>
      <w:r w:rsidRPr="004901C2">
        <w:rPr>
          <w:b/>
          <w:lang w:val="en-GB"/>
        </w:rPr>
        <w:t>Kharl</w:t>
      </w:r>
      <w:proofErr w:type="spellEnd"/>
    </w:p>
    <w:p w14:paraId="0E95FE9A" w14:textId="77777777" w:rsidR="000E23F1" w:rsidRPr="004901C2" w:rsidRDefault="000E23F1" w:rsidP="004901C2">
      <w:pPr>
        <w:pStyle w:val="ListParagraph"/>
        <w:tabs>
          <w:tab w:val="num" w:pos="426"/>
        </w:tabs>
        <w:autoSpaceDE w:val="0"/>
        <w:autoSpaceDN w:val="0"/>
        <w:adjustRightInd w:val="0"/>
        <w:ind w:left="426" w:hanging="284"/>
        <w:rPr>
          <w:lang w:val="en-GB"/>
        </w:rPr>
      </w:pPr>
      <w:r w:rsidRPr="004901C2">
        <w:rPr>
          <w:lang w:val="en-GB"/>
        </w:rPr>
        <w:t>Deputy Secretary,</w:t>
      </w:r>
    </w:p>
    <w:p w14:paraId="2B55228D" w14:textId="77777777" w:rsidR="000E23F1" w:rsidRPr="004901C2" w:rsidRDefault="000E23F1" w:rsidP="004901C2">
      <w:pPr>
        <w:pStyle w:val="ListParagraph"/>
        <w:tabs>
          <w:tab w:val="num" w:pos="426"/>
        </w:tabs>
        <w:autoSpaceDE w:val="0"/>
        <w:autoSpaceDN w:val="0"/>
        <w:adjustRightInd w:val="0"/>
        <w:ind w:left="426" w:hanging="284"/>
        <w:rPr>
          <w:lang w:val="en-GB"/>
        </w:rPr>
      </w:pPr>
      <w:r w:rsidRPr="004901C2">
        <w:rPr>
          <w:lang w:val="en-GB"/>
        </w:rPr>
        <w:t>I&amp;C (Implementation and Coordination)</w:t>
      </w:r>
    </w:p>
    <w:p w14:paraId="7C1B556F" w14:textId="77777777" w:rsidR="000E23F1" w:rsidRPr="004901C2" w:rsidRDefault="000E23F1" w:rsidP="004901C2">
      <w:pPr>
        <w:pStyle w:val="ListParagraph"/>
        <w:tabs>
          <w:tab w:val="num" w:pos="426"/>
        </w:tabs>
        <w:autoSpaceDE w:val="0"/>
        <w:autoSpaceDN w:val="0"/>
        <w:adjustRightInd w:val="0"/>
        <w:ind w:left="426" w:hanging="284"/>
        <w:rPr>
          <w:lang w:val="en-GB"/>
        </w:rPr>
      </w:pPr>
      <w:r w:rsidRPr="004901C2">
        <w:rPr>
          <w:lang w:val="en-GB"/>
        </w:rPr>
        <w:t xml:space="preserve">S&amp;GAD Civil Secretariat Lahore. </w:t>
      </w:r>
    </w:p>
    <w:p w14:paraId="3FA977D7" w14:textId="77777777" w:rsidR="000E23F1" w:rsidRPr="004901C2" w:rsidRDefault="00C3305F" w:rsidP="004901C2">
      <w:pPr>
        <w:tabs>
          <w:tab w:val="num" w:pos="426"/>
        </w:tabs>
        <w:autoSpaceDE w:val="0"/>
        <w:autoSpaceDN w:val="0"/>
        <w:adjustRightInd w:val="0"/>
        <w:ind w:left="426" w:hanging="284"/>
        <w:jc w:val="both"/>
        <w:rPr>
          <w:bCs/>
        </w:rPr>
      </w:pPr>
      <w:r w:rsidRPr="004901C2">
        <w:rPr>
          <w:bCs/>
        </w:rPr>
        <w:t>042-99212884</w:t>
      </w:r>
    </w:p>
    <w:p w14:paraId="636737F6" w14:textId="77777777" w:rsidR="00C3305F" w:rsidRPr="004901C2" w:rsidRDefault="00C3305F" w:rsidP="004901C2">
      <w:pPr>
        <w:tabs>
          <w:tab w:val="num" w:pos="426"/>
        </w:tabs>
        <w:autoSpaceDE w:val="0"/>
        <w:autoSpaceDN w:val="0"/>
        <w:adjustRightInd w:val="0"/>
        <w:ind w:left="426" w:hanging="284"/>
        <w:jc w:val="both"/>
        <w:rPr>
          <w:bCs/>
        </w:rPr>
      </w:pPr>
    </w:p>
    <w:p w14:paraId="09DAD5CD" w14:textId="77777777" w:rsidR="00C3305F" w:rsidRPr="004901C2" w:rsidRDefault="00C3305F" w:rsidP="004901C2">
      <w:pPr>
        <w:pStyle w:val="ListParagraph"/>
        <w:numPr>
          <w:ilvl w:val="1"/>
          <w:numId w:val="20"/>
        </w:numPr>
        <w:tabs>
          <w:tab w:val="clear" w:pos="1440"/>
          <w:tab w:val="num" w:pos="426"/>
        </w:tabs>
        <w:autoSpaceDE w:val="0"/>
        <w:autoSpaceDN w:val="0"/>
        <w:adjustRightInd w:val="0"/>
        <w:ind w:left="426" w:hanging="284"/>
        <w:jc w:val="both"/>
        <w:rPr>
          <w:b/>
          <w:bCs/>
          <w:color w:val="000000"/>
        </w:rPr>
      </w:pPr>
      <w:proofErr w:type="spellStart"/>
      <w:r w:rsidRPr="004901C2">
        <w:rPr>
          <w:b/>
          <w:bCs/>
          <w:color w:val="000000"/>
        </w:rPr>
        <w:t>Syeeda</w:t>
      </w:r>
      <w:proofErr w:type="spellEnd"/>
      <w:r w:rsidRPr="004901C2">
        <w:rPr>
          <w:b/>
          <w:bCs/>
          <w:color w:val="000000"/>
        </w:rPr>
        <w:t xml:space="preserve"> Sani e Zahra Naqvi</w:t>
      </w:r>
    </w:p>
    <w:p w14:paraId="2B48CF7F" w14:textId="77777777" w:rsidR="00C3305F" w:rsidRPr="004901C2" w:rsidRDefault="00C3305F" w:rsidP="004901C2">
      <w:pPr>
        <w:pStyle w:val="ListParagraph"/>
        <w:tabs>
          <w:tab w:val="num" w:pos="426"/>
        </w:tabs>
        <w:autoSpaceDE w:val="0"/>
        <w:autoSpaceDN w:val="0"/>
        <w:adjustRightInd w:val="0"/>
        <w:ind w:left="426" w:hanging="284"/>
        <w:rPr>
          <w:lang w:val="en-GB"/>
        </w:rPr>
      </w:pPr>
      <w:r w:rsidRPr="004901C2">
        <w:rPr>
          <w:lang w:val="en-GB"/>
        </w:rPr>
        <w:t>Sr. Specialist/Chief Architect</w:t>
      </w:r>
    </w:p>
    <w:p w14:paraId="234D138E" w14:textId="77777777" w:rsidR="00C3305F" w:rsidRPr="004901C2" w:rsidRDefault="00C3305F" w:rsidP="004901C2">
      <w:pPr>
        <w:pStyle w:val="ListParagraph"/>
        <w:tabs>
          <w:tab w:val="num" w:pos="426"/>
        </w:tabs>
        <w:autoSpaceDE w:val="0"/>
        <w:autoSpaceDN w:val="0"/>
        <w:adjustRightInd w:val="0"/>
        <w:ind w:left="426" w:hanging="284"/>
        <w:rPr>
          <w:lang w:val="en-GB"/>
        </w:rPr>
      </w:pPr>
      <w:r w:rsidRPr="004901C2">
        <w:rPr>
          <w:lang w:val="en-GB"/>
        </w:rPr>
        <w:t>The Urban Unit</w:t>
      </w:r>
    </w:p>
    <w:p w14:paraId="5EF3EEF3" w14:textId="77777777" w:rsidR="00C3305F" w:rsidRPr="004901C2" w:rsidRDefault="00C3305F" w:rsidP="004901C2">
      <w:pPr>
        <w:pStyle w:val="ListParagraph"/>
        <w:tabs>
          <w:tab w:val="num" w:pos="426"/>
        </w:tabs>
        <w:autoSpaceDE w:val="0"/>
        <w:autoSpaceDN w:val="0"/>
        <w:adjustRightInd w:val="0"/>
        <w:ind w:left="426" w:hanging="284"/>
        <w:rPr>
          <w:lang w:val="en-GB"/>
        </w:rPr>
      </w:pPr>
      <w:r w:rsidRPr="004901C2">
        <w:rPr>
          <w:lang w:val="en-GB"/>
        </w:rPr>
        <w:t>Govt of The Punjab Lahore.</w:t>
      </w:r>
    </w:p>
    <w:p w14:paraId="4F22BB3D" w14:textId="3B87B6BF" w:rsidR="00C3305F" w:rsidRPr="004901C2" w:rsidRDefault="00C3305F" w:rsidP="004901C2">
      <w:pPr>
        <w:pStyle w:val="ListParagraph"/>
        <w:tabs>
          <w:tab w:val="num" w:pos="426"/>
        </w:tabs>
        <w:autoSpaceDE w:val="0"/>
        <w:autoSpaceDN w:val="0"/>
        <w:adjustRightInd w:val="0"/>
        <w:ind w:left="426" w:hanging="284"/>
        <w:rPr>
          <w:lang w:val="en-GB"/>
        </w:rPr>
      </w:pPr>
      <w:r w:rsidRPr="004901C2">
        <w:rPr>
          <w:lang w:val="en-GB"/>
        </w:rPr>
        <w:t>042-99205316</w:t>
      </w:r>
    </w:p>
    <w:sectPr w:rsidR="00C3305F" w:rsidRPr="004901C2" w:rsidSect="00A7159D">
      <w:footerReference w:type="default" r:id="rId11"/>
      <w:pgSz w:w="11906" w:h="16838" w:code="9"/>
      <w:pgMar w:top="1080" w:right="1041" w:bottom="630" w:left="1260" w:header="720" w:footer="720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304AA" w14:textId="77777777" w:rsidR="00805FE0" w:rsidRDefault="00805FE0" w:rsidP="006F2079">
      <w:r>
        <w:separator/>
      </w:r>
    </w:p>
  </w:endnote>
  <w:endnote w:type="continuationSeparator" w:id="0">
    <w:p w14:paraId="3D82699C" w14:textId="77777777" w:rsidR="00805FE0" w:rsidRDefault="00805FE0" w:rsidP="006F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07967"/>
      <w:docPartObj>
        <w:docPartGallery w:val="Page Numbers (Bottom of Page)"/>
        <w:docPartUnique/>
      </w:docPartObj>
    </w:sdtPr>
    <w:sdtEndPr/>
    <w:sdtContent>
      <w:p w14:paraId="1868C78F" w14:textId="614CFAED" w:rsidR="006B1A9B" w:rsidRDefault="006B1A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59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6BC67DC" w14:textId="77777777" w:rsidR="006B1A9B" w:rsidRDefault="006B1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F4578" w14:textId="77777777" w:rsidR="00805FE0" w:rsidRDefault="00805FE0" w:rsidP="006F2079">
      <w:r>
        <w:separator/>
      </w:r>
    </w:p>
  </w:footnote>
  <w:footnote w:type="continuationSeparator" w:id="0">
    <w:p w14:paraId="35E14060" w14:textId="77777777" w:rsidR="00805FE0" w:rsidRDefault="00805FE0" w:rsidP="006F2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A73"/>
      </v:shape>
    </w:pict>
  </w:numPicBullet>
  <w:abstractNum w:abstractNumId="0" w15:restartNumberingAfterBreak="0">
    <w:nsid w:val="0486434A"/>
    <w:multiLevelType w:val="hybridMultilevel"/>
    <w:tmpl w:val="79BC9776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974456"/>
    <w:multiLevelType w:val="hybridMultilevel"/>
    <w:tmpl w:val="A3FC74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7E1A2E"/>
    <w:multiLevelType w:val="hybridMultilevel"/>
    <w:tmpl w:val="7A8CB6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36B2A"/>
    <w:multiLevelType w:val="hybridMultilevel"/>
    <w:tmpl w:val="15246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63484"/>
    <w:multiLevelType w:val="hybridMultilevel"/>
    <w:tmpl w:val="CE8A0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92F08"/>
    <w:multiLevelType w:val="hybridMultilevel"/>
    <w:tmpl w:val="E1AAB238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BF0878"/>
    <w:multiLevelType w:val="hybridMultilevel"/>
    <w:tmpl w:val="39DC1C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883F93"/>
    <w:multiLevelType w:val="hybridMultilevel"/>
    <w:tmpl w:val="58F8970C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473114D"/>
    <w:multiLevelType w:val="hybridMultilevel"/>
    <w:tmpl w:val="7444EA1E"/>
    <w:lvl w:ilvl="0" w:tplc="4C105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8A6E1D"/>
    <w:multiLevelType w:val="hybridMultilevel"/>
    <w:tmpl w:val="1D28F6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430E40"/>
    <w:multiLevelType w:val="hybridMultilevel"/>
    <w:tmpl w:val="C48CA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11CFC"/>
    <w:multiLevelType w:val="hybridMultilevel"/>
    <w:tmpl w:val="6D968166"/>
    <w:lvl w:ilvl="0" w:tplc="C8FA9CE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A41FF3"/>
    <w:multiLevelType w:val="hybridMultilevel"/>
    <w:tmpl w:val="B3A2002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C6C6F11"/>
    <w:multiLevelType w:val="hybridMultilevel"/>
    <w:tmpl w:val="57085AA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DE5DE5"/>
    <w:multiLevelType w:val="hybridMultilevel"/>
    <w:tmpl w:val="F902604C"/>
    <w:lvl w:ilvl="0" w:tplc="6D94501E">
      <w:start w:val="8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E2C1697"/>
    <w:multiLevelType w:val="hybridMultilevel"/>
    <w:tmpl w:val="4A10C2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B43E6"/>
    <w:multiLevelType w:val="hybridMultilevel"/>
    <w:tmpl w:val="0E02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F6F97"/>
    <w:multiLevelType w:val="hybridMultilevel"/>
    <w:tmpl w:val="79A644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F66416"/>
    <w:multiLevelType w:val="hybridMultilevel"/>
    <w:tmpl w:val="F93897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25245"/>
    <w:multiLevelType w:val="hybridMultilevel"/>
    <w:tmpl w:val="C8247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D50C8"/>
    <w:multiLevelType w:val="hybridMultilevel"/>
    <w:tmpl w:val="9FE6D44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B00D66"/>
    <w:multiLevelType w:val="hybridMultilevel"/>
    <w:tmpl w:val="4B103B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17E74"/>
    <w:multiLevelType w:val="hybridMultilevel"/>
    <w:tmpl w:val="130ADBA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8F7722C"/>
    <w:multiLevelType w:val="hybridMultilevel"/>
    <w:tmpl w:val="8910D2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9614A9C"/>
    <w:multiLevelType w:val="hybridMultilevel"/>
    <w:tmpl w:val="2D2E958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E264D4"/>
    <w:multiLevelType w:val="hybridMultilevel"/>
    <w:tmpl w:val="AE78C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049AB"/>
    <w:multiLevelType w:val="hybridMultilevel"/>
    <w:tmpl w:val="99C6C8E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6E0BCA"/>
    <w:multiLevelType w:val="hybridMultilevel"/>
    <w:tmpl w:val="DF206502"/>
    <w:lvl w:ilvl="0" w:tplc="040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 w15:restartNumberingAfterBreak="0">
    <w:nsid w:val="5CD17ED6"/>
    <w:multiLevelType w:val="hybridMultilevel"/>
    <w:tmpl w:val="6F1035C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0C951D1"/>
    <w:multiLevelType w:val="hybridMultilevel"/>
    <w:tmpl w:val="1188EF66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5BD4324"/>
    <w:multiLevelType w:val="hybridMultilevel"/>
    <w:tmpl w:val="03BEF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CE258F"/>
    <w:multiLevelType w:val="hybridMultilevel"/>
    <w:tmpl w:val="12F24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E52FC2"/>
    <w:multiLevelType w:val="hybridMultilevel"/>
    <w:tmpl w:val="7C98326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6E6F6E14"/>
    <w:multiLevelType w:val="hybridMultilevel"/>
    <w:tmpl w:val="7976FEF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683E66"/>
    <w:multiLevelType w:val="hybridMultilevel"/>
    <w:tmpl w:val="0C80DD46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F249A0"/>
    <w:multiLevelType w:val="hybridMultilevel"/>
    <w:tmpl w:val="6A5CC4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1533EBA"/>
    <w:multiLevelType w:val="hybridMultilevel"/>
    <w:tmpl w:val="599AF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D1570"/>
    <w:multiLevelType w:val="hybridMultilevel"/>
    <w:tmpl w:val="3814CB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A22928"/>
    <w:multiLevelType w:val="multilevel"/>
    <w:tmpl w:val="3412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DB5A51"/>
    <w:multiLevelType w:val="hybridMultilevel"/>
    <w:tmpl w:val="184A0E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15"/>
  </w:num>
  <w:num w:numId="4">
    <w:abstractNumId w:val="12"/>
  </w:num>
  <w:num w:numId="5">
    <w:abstractNumId w:val="22"/>
  </w:num>
  <w:num w:numId="6">
    <w:abstractNumId w:val="32"/>
  </w:num>
  <w:num w:numId="7">
    <w:abstractNumId w:val="14"/>
  </w:num>
  <w:num w:numId="8">
    <w:abstractNumId w:val="23"/>
  </w:num>
  <w:num w:numId="9">
    <w:abstractNumId w:val="29"/>
  </w:num>
  <w:num w:numId="10">
    <w:abstractNumId w:val="0"/>
  </w:num>
  <w:num w:numId="11">
    <w:abstractNumId w:val="7"/>
  </w:num>
  <w:num w:numId="12">
    <w:abstractNumId w:val="5"/>
  </w:num>
  <w:num w:numId="13">
    <w:abstractNumId w:val="18"/>
  </w:num>
  <w:num w:numId="14">
    <w:abstractNumId w:val="11"/>
  </w:num>
  <w:num w:numId="15">
    <w:abstractNumId w:val="21"/>
  </w:num>
  <w:num w:numId="16">
    <w:abstractNumId w:val="34"/>
  </w:num>
  <w:num w:numId="17">
    <w:abstractNumId w:val="16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"/>
  </w:num>
  <w:num w:numId="24">
    <w:abstractNumId w:val="39"/>
  </w:num>
  <w:num w:numId="25">
    <w:abstractNumId w:val="6"/>
  </w:num>
  <w:num w:numId="26">
    <w:abstractNumId w:val="8"/>
  </w:num>
  <w:num w:numId="27">
    <w:abstractNumId w:val="35"/>
  </w:num>
  <w:num w:numId="28">
    <w:abstractNumId w:val="26"/>
  </w:num>
  <w:num w:numId="29">
    <w:abstractNumId w:val="4"/>
  </w:num>
  <w:num w:numId="30">
    <w:abstractNumId w:val="25"/>
  </w:num>
  <w:num w:numId="31">
    <w:abstractNumId w:val="36"/>
  </w:num>
  <w:num w:numId="32">
    <w:abstractNumId w:val="10"/>
  </w:num>
  <w:num w:numId="33">
    <w:abstractNumId w:val="3"/>
  </w:num>
  <w:num w:numId="34">
    <w:abstractNumId w:val="38"/>
  </w:num>
  <w:num w:numId="35">
    <w:abstractNumId w:val="19"/>
  </w:num>
  <w:num w:numId="36">
    <w:abstractNumId w:val="2"/>
  </w:num>
  <w:num w:numId="37">
    <w:abstractNumId w:val="13"/>
  </w:num>
  <w:num w:numId="38">
    <w:abstractNumId w:val="20"/>
  </w:num>
  <w:num w:numId="39">
    <w:abstractNumId w:val="24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7CC"/>
    <w:rsid w:val="00006675"/>
    <w:rsid w:val="00007EF2"/>
    <w:rsid w:val="00011CD4"/>
    <w:rsid w:val="00014224"/>
    <w:rsid w:val="00015EEB"/>
    <w:rsid w:val="000170E8"/>
    <w:rsid w:val="00022E87"/>
    <w:rsid w:val="00023115"/>
    <w:rsid w:val="00030F0E"/>
    <w:rsid w:val="00032AE8"/>
    <w:rsid w:val="0003747C"/>
    <w:rsid w:val="00041AE4"/>
    <w:rsid w:val="000423B8"/>
    <w:rsid w:val="00042884"/>
    <w:rsid w:val="00044FC0"/>
    <w:rsid w:val="00047130"/>
    <w:rsid w:val="00050626"/>
    <w:rsid w:val="0005428D"/>
    <w:rsid w:val="00055BEF"/>
    <w:rsid w:val="00056486"/>
    <w:rsid w:val="00057960"/>
    <w:rsid w:val="00061D99"/>
    <w:rsid w:val="00067B38"/>
    <w:rsid w:val="00070822"/>
    <w:rsid w:val="000808D8"/>
    <w:rsid w:val="00081097"/>
    <w:rsid w:val="000846E2"/>
    <w:rsid w:val="00084CE0"/>
    <w:rsid w:val="0008666F"/>
    <w:rsid w:val="00091A0C"/>
    <w:rsid w:val="00091FB4"/>
    <w:rsid w:val="000929E0"/>
    <w:rsid w:val="000A381F"/>
    <w:rsid w:val="000A400B"/>
    <w:rsid w:val="000B1063"/>
    <w:rsid w:val="000B1989"/>
    <w:rsid w:val="000B788F"/>
    <w:rsid w:val="000B78C0"/>
    <w:rsid w:val="000C0388"/>
    <w:rsid w:val="000C0EEF"/>
    <w:rsid w:val="000C128D"/>
    <w:rsid w:val="000C1F47"/>
    <w:rsid w:val="000C4621"/>
    <w:rsid w:val="000D7004"/>
    <w:rsid w:val="000E23F1"/>
    <w:rsid w:val="000E5E8D"/>
    <w:rsid w:val="000E6248"/>
    <w:rsid w:val="000E7A93"/>
    <w:rsid w:val="00105133"/>
    <w:rsid w:val="001117AB"/>
    <w:rsid w:val="001124A4"/>
    <w:rsid w:val="001132E7"/>
    <w:rsid w:val="00113696"/>
    <w:rsid w:val="001307E9"/>
    <w:rsid w:val="001329D5"/>
    <w:rsid w:val="001337BB"/>
    <w:rsid w:val="001403E2"/>
    <w:rsid w:val="001450D5"/>
    <w:rsid w:val="00146067"/>
    <w:rsid w:val="001556FF"/>
    <w:rsid w:val="001625ED"/>
    <w:rsid w:val="00162BEE"/>
    <w:rsid w:val="00170154"/>
    <w:rsid w:val="001708EF"/>
    <w:rsid w:val="00172222"/>
    <w:rsid w:val="001779F6"/>
    <w:rsid w:val="00182DE9"/>
    <w:rsid w:val="0018337A"/>
    <w:rsid w:val="00185FBB"/>
    <w:rsid w:val="001900FB"/>
    <w:rsid w:val="00190772"/>
    <w:rsid w:val="00192193"/>
    <w:rsid w:val="001974D4"/>
    <w:rsid w:val="001A1A1E"/>
    <w:rsid w:val="001B090A"/>
    <w:rsid w:val="001B26E1"/>
    <w:rsid w:val="001B6C4C"/>
    <w:rsid w:val="001B7D38"/>
    <w:rsid w:val="001C271E"/>
    <w:rsid w:val="001C3CDB"/>
    <w:rsid w:val="001C3F36"/>
    <w:rsid w:val="001C40E1"/>
    <w:rsid w:val="001C5374"/>
    <w:rsid w:val="001D37B8"/>
    <w:rsid w:val="001D3D59"/>
    <w:rsid w:val="001D7863"/>
    <w:rsid w:val="001D7ECA"/>
    <w:rsid w:val="001E0F7E"/>
    <w:rsid w:val="001E621A"/>
    <w:rsid w:val="001F36ED"/>
    <w:rsid w:val="00200787"/>
    <w:rsid w:val="00201C64"/>
    <w:rsid w:val="002022BD"/>
    <w:rsid w:val="00203763"/>
    <w:rsid w:val="002039A1"/>
    <w:rsid w:val="00207123"/>
    <w:rsid w:val="00210281"/>
    <w:rsid w:val="00210A85"/>
    <w:rsid w:val="00212512"/>
    <w:rsid w:val="0021440F"/>
    <w:rsid w:val="00217BB4"/>
    <w:rsid w:val="00224EC9"/>
    <w:rsid w:val="00225B4D"/>
    <w:rsid w:val="00244A04"/>
    <w:rsid w:val="00245950"/>
    <w:rsid w:val="00250A9B"/>
    <w:rsid w:val="00260BD9"/>
    <w:rsid w:val="00263B28"/>
    <w:rsid w:val="00266216"/>
    <w:rsid w:val="00267552"/>
    <w:rsid w:val="00273C55"/>
    <w:rsid w:val="00280C66"/>
    <w:rsid w:val="00281A8B"/>
    <w:rsid w:val="002824F2"/>
    <w:rsid w:val="00285167"/>
    <w:rsid w:val="00286B95"/>
    <w:rsid w:val="00287738"/>
    <w:rsid w:val="00291175"/>
    <w:rsid w:val="0029374A"/>
    <w:rsid w:val="002A1BB5"/>
    <w:rsid w:val="002A4C12"/>
    <w:rsid w:val="002A4FB1"/>
    <w:rsid w:val="002A511C"/>
    <w:rsid w:val="002A68AD"/>
    <w:rsid w:val="002A7B5C"/>
    <w:rsid w:val="002B5C3D"/>
    <w:rsid w:val="002B6B9F"/>
    <w:rsid w:val="002B70F3"/>
    <w:rsid w:val="002C2D6A"/>
    <w:rsid w:val="002C5E94"/>
    <w:rsid w:val="002C6DE8"/>
    <w:rsid w:val="002D1055"/>
    <w:rsid w:val="002D4153"/>
    <w:rsid w:val="002D4AF2"/>
    <w:rsid w:val="002D5716"/>
    <w:rsid w:val="002D6D9E"/>
    <w:rsid w:val="002F1498"/>
    <w:rsid w:val="002F3E27"/>
    <w:rsid w:val="002F6032"/>
    <w:rsid w:val="0030360D"/>
    <w:rsid w:val="003039EA"/>
    <w:rsid w:val="00304F41"/>
    <w:rsid w:val="00306A54"/>
    <w:rsid w:val="00311C6D"/>
    <w:rsid w:val="003123BC"/>
    <w:rsid w:val="00321090"/>
    <w:rsid w:val="003224A8"/>
    <w:rsid w:val="00330F24"/>
    <w:rsid w:val="003321F7"/>
    <w:rsid w:val="003339E8"/>
    <w:rsid w:val="00335FFE"/>
    <w:rsid w:val="00336110"/>
    <w:rsid w:val="00341324"/>
    <w:rsid w:val="00341FE3"/>
    <w:rsid w:val="00343199"/>
    <w:rsid w:val="00346A5F"/>
    <w:rsid w:val="003479D6"/>
    <w:rsid w:val="00350843"/>
    <w:rsid w:val="00352918"/>
    <w:rsid w:val="00356179"/>
    <w:rsid w:val="003565BF"/>
    <w:rsid w:val="00357B35"/>
    <w:rsid w:val="00360330"/>
    <w:rsid w:val="00364C66"/>
    <w:rsid w:val="00365749"/>
    <w:rsid w:val="00365819"/>
    <w:rsid w:val="00367A02"/>
    <w:rsid w:val="00370E3A"/>
    <w:rsid w:val="00371CEB"/>
    <w:rsid w:val="003764A9"/>
    <w:rsid w:val="00377842"/>
    <w:rsid w:val="003839DF"/>
    <w:rsid w:val="00383D2B"/>
    <w:rsid w:val="0038503B"/>
    <w:rsid w:val="003857F5"/>
    <w:rsid w:val="003862F3"/>
    <w:rsid w:val="00394E9F"/>
    <w:rsid w:val="00396075"/>
    <w:rsid w:val="003A5DDE"/>
    <w:rsid w:val="003A7DD6"/>
    <w:rsid w:val="003B01B3"/>
    <w:rsid w:val="003B322C"/>
    <w:rsid w:val="003B3D01"/>
    <w:rsid w:val="003B585F"/>
    <w:rsid w:val="003B6D37"/>
    <w:rsid w:val="003C0761"/>
    <w:rsid w:val="003C5235"/>
    <w:rsid w:val="003C56E8"/>
    <w:rsid w:val="003C56F4"/>
    <w:rsid w:val="003C7BAC"/>
    <w:rsid w:val="003D7721"/>
    <w:rsid w:val="003E2B5E"/>
    <w:rsid w:val="003E3164"/>
    <w:rsid w:val="003E5C33"/>
    <w:rsid w:val="003F24B6"/>
    <w:rsid w:val="003F2FCC"/>
    <w:rsid w:val="003F3862"/>
    <w:rsid w:val="003F3A7C"/>
    <w:rsid w:val="003F490E"/>
    <w:rsid w:val="003F49A5"/>
    <w:rsid w:val="003F6BBF"/>
    <w:rsid w:val="003F7C62"/>
    <w:rsid w:val="0040700E"/>
    <w:rsid w:val="00410431"/>
    <w:rsid w:val="00412DEB"/>
    <w:rsid w:val="00415990"/>
    <w:rsid w:val="00423F8F"/>
    <w:rsid w:val="00437181"/>
    <w:rsid w:val="0044072D"/>
    <w:rsid w:val="00441D27"/>
    <w:rsid w:val="0044288A"/>
    <w:rsid w:val="00445978"/>
    <w:rsid w:val="00447B3A"/>
    <w:rsid w:val="0045517D"/>
    <w:rsid w:val="00456C50"/>
    <w:rsid w:val="004617A4"/>
    <w:rsid w:val="00474E2E"/>
    <w:rsid w:val="00480D33"/>
    <w:rsid w:val="00482D0E"/>
    <w:rsid w:val="004901C2"/>
    <w:rsid w:val="00492581"/>
    <w:rsid w:val="00493926"/>
    <w:rsid w:val="004949EB"/>
    <w:rsid w:val="004A0050"/>
    <w:rsid w:val="004A5A8A"/>
    <w:rsid w:val="004B1E0E"/>
    <w:rsid w:val="004B63AE"/>
    <w:rsid w:val="004C14B2"/>
    <w:rsid w:val="004C1570"/>
    <w:rsid w:val="004C193D"/>
    <w:rsid w:val="004C2EA5"/>
    <w:rsid w:val="004C47CC"/>
    <w:rsid w:val="004C5327"/>
    <w:rsid w:val="004C65CC"/>
    <w:rsid w:val="004D1D1A"/>
    <w:rsid w:val="004D38CE"/>
    <w:rsid w:val="004E1767"/>
    <w:rsid w:val="004E562B"/>
    <w:rsid w:val="004F0975"/>
    <w:rsid w:val="004F1C3A"/>
    <w:rsid w:val="004F340E"/>
    <w:rsid w:val="004F711B"/>
    <w:rsid w:val="00506A5F"/>
    <w:rsid w:val="0051003C"/>
    <w:rsid w:val="0051399E"/>
    <w:rsid w:val="00524FE3"/>
    <w:rsid w:val="005269FC"/>
    <w:rsid w:val="0053324F"/>
    <w:rsid w:val="0054069A"/>
    <w:rsid w:val="00552F3C"/>
    <w:rsid w:val="00564A9C"/>
    <w:rsid w:val="00567246"/>
    <w:rsid w:val="005716FC"/>
    <w:rsid w:val="005804F5"/>
    <w:rsid w:val="00582482"/>
    <w:rsid w:val="00582FC8"/>
    <w:rsid w:val="0058449D"/>
    <w:rsid w:val="005931DB"/>
    <w:rsid w:val="005A23E2"/>
    <w:rsid w:val="005A63DC"/>
    <w:rsid w:val="005B2E43"/>
    <w:rsid w:val="005C523F"/>
    <w:rsid w:val="005C6544"/>
    <w:rsid w:val="005E2098"/>
    <w:rsid w:val="005E2DC3"/>
    <w:rsid w:val="005E50B2"/>
    <w:rsid w:val="005E5BC4"/>
    <w:rsid w:val="005F1F81"/>
    <w:rsid w:val="005F20C8"/>
    <w:rsid w:val="005F2D38"/>
    <w:rsid w:val="00600DE5"/>
    <w:rsid w:val="006104C8"/>
    <w:rsid w:val="006126B8"/>
    <w:rsid w:val="00617B45"/>
    <w:rsid w:val="00617D39"/>
    <w:rsid w:val="00626B72"/>
    <w:rsid w:val="00626E67"/>
    <w:rsid w:val="0062710C"/>
    <w:rsid w:val="00637D2A"/>
    <w:rsid w:val="00637F16"/>
    <w:rsid w:val="006403C3"/>
    <w:rsid w:val="00644239"/>
    <w:rsid w:val="00646596"/>
    <w:rsid w:val="00650106"/>
    <w:rsid w:val="006505AF"/>
    <w:rsid w:val="00651A9D"/>
    <w:rsid w:val="006522D8"/>
    <w:rsid w:val="00654715"/>
    <w:rsid w:val="00655AD3"/>
    <w:rsid w:val="00656E3D"/>
    <w:rsid w:val="00660C1A"/>
    <w:rsid w:val="006656C4"/>
    <w:rsid w:val="0067136E"/>
    <w:rsid w:val="00674364"/>
    <w:rsid w:val="00675C1D"/>
    <w:rsid w:val="0068197D"/>
    <w:rsid w:val="00681F02"/>
    <w:rsid w:val="0068602B"/>
    <w:rsid w:val="00686E3E"/>
    <w:rsid w:val="006970B0"/>
    <w:rsid w:val="006B1A9B"/>
    <w:rsid w:val="006B2BE8"/>
    <w:rsid w:val="006B3BE6"/>
    <w:rsid w:val="006B4008"/>
    <w:rsid w:val="006C19A9"/>
    <w:rsid w:val="006C2B2C"/>
    <w:rsid w:val="006C44DF"/>
    <w:rsid w:val="006D1D82"/>
    <w:rsid w:val="006D7F7D"/>
    <w:rsid w:val="006E1077"/>
    <w:rsid w:val="006E1B9E"/>
    <w:rsid w:val="006E2D28"/>
    <w:rsid w:val="006E751A"/>
    <w:rsid w:val="006F111A"/>
    <w:rsid w:val="006F2079"/>
    <w:rsid w:val="006F3AC6"/>
    <w:rsid w:val="006F51B5"/>
    <w:rsid w:val="006F6D53"/>
    <w:rsid w:val="007038E7"/>
    <w:rsid w:val="00707E53"/>
    <w:rsid w:val="00724C6A"/>
    <w:rsid w:val="00730A5F"/>
    <w:rsid w:val="007328BC"/>
    <w:rsid w:val="00733675"/>
    <w:rsid w:val="00734842"/>
    <w:rsid w:val="0073735E"/>
    <w:rsid w:val="00741966"/>
    <w:rsid w:val="00756C94"/>
    <w:rsid w:val="00760B94"/>
    <w:rsid w:val="00760D1B"/>
    <w:rsid w:val="00762F3A"/>
    <w:rsid w:val="0076481C"/>
    <w:rsid w:val="007714B8"/>
    <w:rsid w:val="00771D9B"/>
    <w:rsid w:val="00776D81"/>
    <w:rsid w:val="00784F4B"/>
    <w:rsid w:val="00787289"/>
    <w:rsid w:val="00792AC4"/>
    <w:rsid w:val="0079362D"/>
    <w:rsid w:val="007938C4"/>
    <w:rsid w:val="007961F9"/>
    <w:rsid w:val="007A2245"/>
    <w:rsid w:val="007A3850"/>
    <w:rsid w:val="007A62BA"/>
    <w:rsid w:val="007A7F90"/>
    <w:rsid w:val="007B35EF"/>
    <w:rsid w:val="007B3A94"/>
    <w:rsid w:val="007B6195"/>
    <w:rsid w:val="007B625D"/>
    <w:rsid w:val="007B7F5D"/>
    <w:rsid w:val="007D0AA9"/>
    <w:rsid w:val="007D3502"/>
    <w:rsid w:val="007F5221"/>
    <w:rsid w:val="00801A66"/>
    <w:rsid w:val="00804E4F"/>
    <w:rsid w:val="00805FE0"/>
    <w:rsid w:val="00810C56"/>
    <w:rsid w:val="008120FB"/>
    <w:rsid w:val="00814607"/>
    <w:rsid w:val="00815157"/>
    <w:rsid w:val="008179AA"/>
    <w:rsid w:val="0083407F"/>
    <w:rsid w:val="0084389A"/>
    <w:rsid w:val="00855D7C"/>
    <w:rsid w:val="00861FA6"/>
    <w:rsid w:val="0087326D"/>
    <w:rsid w:val="00874A76"/>
    <w:rsid w:val="00881B63"/>
    <w:rsid w:val="0088651B"/>
    <w:rsid w:val="00890705"/>
    <w:rsid w:val="008A2A55"/>
    <w:rsid w:val="008A3EA7"/>
    <w:rsid w:val="008B3754"/>
    <w:rsid w:val="008B5BE7"/>
    <w:rsid w:val="008B628C"/>
    <w:rsid w:val="008B7331"/>
    <w:rsid w:val="008C066D"/>
    <w:rsid w:val="008C257B"/>
    <w:rsid w:val="008C3E95"/>
    <w:rsid w:val="008C7115"/>
    <w:rsid w:val="008D30AF"/>
    <w:rsid w:val="008D30F9"/>
    <w:rsid w:val="008D3E59"/>
    <w:rsid w:val="008E027B"/>
    <w:rsid w:val="008E14FD"/>
    <w:rsid w:val="008E178A"/>
    <w:rsid w:val="008F46D5"/>
    <w:rsid w:val="008F5639"/>
    <w:rsid w:val="008F59DA"/>
    <w:rsid w:val="008F7E2B"/>
    <w:rsid w:val="0090297E"/>
    <w:rsid w:val="009033C8"/>
    <w:rsid w:val="00910F31"/>
    <w:rsid w:val="00911810"/>
    <w:rsid w:val="00912C20"/>
    <w:rsid w:val="00913069"/>
    <w:rsid w:val="00915968"/>
    <w:rsid w:val="00916388"/>
    <w:rsid w:val="00917276"/>
    <w:rsid w:val="00921C57"/>
    <w:rsid w:val="009227AE"/>
    <w:rsid w:val="00924748"/>
    <w:rsid w:val="0092496A"/>
    <w:rsid w:val="009258D1"/>
    <w:rsid w:val="009267C4"/>
    <w:rsid w:val="009301E9"/>
    <w:rsid w:val="00942EA3"/>
    <w:rsid w:val="009458FD"/>
    <w:rsid w:val="00950F7A"/>
    <w:rsid w:val="00953121"/>
    <w:rsid w:val="009532DB"/>
    <w:rsid w:val="00961BA3"/>
    <w:rsid w:val="00961E09"/>
    <w:rsid w:val="00964F4D"/>
    <w:rsid w:val="009674B3"/>
    <w:rsid w:val="00985A71"/>
    <w:rsid w:val="00986F58"/>
    <w:rsid w:val="009908AE"/>
    <w:rsid w:val="009923AF"/>
    <w:rsid w:val="00993E43"/>
    <w:rsid w:val="00995F98"/>
    <w:rsid w:val="009978E6"/>
    <w:rsid w:val="009A0780"/>
    <w:rsid w:val="009A1FE6"/>
    <w:rsid w:val="009B0AB6"/>
    <w:rsid w:val="009C0B37"/>
    <w:rsid w:val="009C0C23"/>
    <w:rsid w:val="009C53F8"/>
    <w:rsid w:val="009C6221"/>
    <w:rsid w:val="009D2344"/>
    <w:rsid w:val="009D56C4"/>
    <w:rsid w:val="009E18C0"/>
    <w:rsid w:val="009E63C6"/>
    <w:rsid w:val="00A012A6"/>
    <w:rsid w:val="00A015E0"/>
    <w:rsid w:val="00A02329"/>
    <w:rsid w:val="00A04658"/>
    <w:rsid w:val="00A05543"/>
    <w:rsid w:val="00A070AE"/>
    <w:rsid w:val="00A07A89"/>
    <w:rsid w:val="00A1188F"/>
    <w:rsid w:val="00A119CA"/>
    <w:rsid w:val="00A11E00"/>
    <w:rsid w:val="00A16EC2"/>
    <w:rsid w:val="00A1711E"/>
    <w:rsid w:val="00A17468"/>
    <w:rsid w:val="00A304CE"/>
    <w:rsid w:val="00A32BCB"/>
    <w:rsid w:val="00A344B2"/>
    <w:rsid w:val="00A34B84"/>
    <w:rsid w:val="00A36058"/>
    <w:rsid w:val="00A42A97"/>
    <w:rsid w:val="00A45B2B"/>
    <w:rsid w:val="00A45CC0"/>
    <w:rsid w:val="00A461EC"/>
    <w:rsid w:val="00A46B28"/>
    <w:rsid w:val="00A47280"/>
    <w:rsid w:val="00A5044A"/>
    <w:rsid w:val="00A50CD3"/>
    <w:rsid w:val="00A51522"/>
    <w:rsid w:val="00A53744"/>
    <w:rsid w:val="00A64F2E"/>
    <w:rsid w:val="00A70043"/>
    <w:rsid w:val="00A7159D"/>
    <w:rsid w:val="00A75EA4"/>
    <w:rsid w:val="00A77B7C"/>
    <w:rsid w:val="00A80374"/>
    <w:rsid w:val="00A8291C"/>
    <w:rsid w:val="00A92F12"/>
    <w:rsid w:val="00A94EB1"/>
    <w:rsid w:val="00AA6BED"/>
    <w:rsid w:val="00AB2266"/>
    <w:rsid w:val="00AB5B86"/>
    <w:rsid w:val="00AD6B3A"/>
    <w:rsid w:val="00AE0798"/>
    <w:rsid w:val="00AE5CA0"/>
    <w:rsid w:val="00AF0720"/>
    <w:rsid w:val="00AF1D31"/>
    <w:rsid w:val="00AF2D0A"/>
    <w:rsid w:val="00AF4B61"/>
    <w:rsid w:val="00B05FA8"/>
    <w:rsid w:val="00B10730"/>
    <w:rsid w:val="00B1188F"/>
    <w:rsid w:val="00B11D9C"/>
    <w:rsid w:val="00B16A96"/>
    <w:rsid w:val="00B16C6B"/>
    <w:rsid w:val="00B16EA9"/>
    <w:rsid w:val="00B23554"/>
    <w:rsid w:val="00B26890"/>
    <w:rsid w:val="00B30486"/>
    <w:rsid w:val="00B309CC"/>
    <w:rsid w:val="00B407E6"/>
    <w:rsid w:val="00B51EEC"/>
    <w:rsid w:val="00B53D2C"/>
    <w:rsid w:val="00B56511"/>
    <w:rsid w:val="00B56979"/>
    <w:rsid w:val="00B60770"/>
    <w:rsid w:val="00B60A2B"/>
    <w:rsid w:val="00B61760"/>
    <w:rsid w:val="00B63059"/>
    <w:rsid w:val="00B632B3"/>
    <w:rsid w:val="00B64D92"/>
    <w:rsid w:val="00B66C22"/>
    <w:rsid w:val="00B670F3"/>
    <w:rsid w:val="00B67E2A"/>
    <w:rsid w:val="00B74F68"/>
    <w:rsid w:val="00B77B40"/>
    <w:rsid w:val="00B83701"/>
    <w:rsid w:val="00B85311"/>
    <w:rsid w:val="00B875DD"/>
    <w:rsid w:val="00B90A06"/>
    <w:rsid w:val="00B9207D"/>
    <w:rsid w:val="00B92E04"/>
    <w:rsid w:val="00B975C7"/>
    <w:rsid w:val="00BA12DC"/>
    <w:rsid w:val="00BA293A"/>
    <w:rsid w:val="00BA3EBA"/>
    <w:rsid w:val="00BA4388"/>
    <w:rsid w:val="00BA546F"/>
    <w:rsid w:val="00BB166B"/>
    <w:rsid w:val="00BB1EFD"/>
    <w:rsid w:val="00BB4507"/>
    <w:rsid w:val="00BB73BD"/>
    <w:rsid w:val="00BC0034"/>
    <w:rsid w:val="00BC075C"/>
    <w:rsid w:val="00BC1931"/>
    <w:rsid w:val="00BC36E2"/>
    <w:rsid w:val="00BC6162"/>
    <w:rsid w:val="00BC6260"/>
    <w:rsid w:val="00BC6FE0"/>
    <w:rsid w:val="00BC7FD1"/>
    <w:rsid w:val="00BD09F8"/>
    <w:rsid w:val="00BD6AE7"/>
    <w:rsid w:val="00BE1B28"/>
    <w:rsid w:val="00BE5351"/>
    <w:rsid w:val="00BE6342"/>
    <w:rsid w:val="00BF3CC7"/>
    <w:rsid w:val="00BF3D2F"/>
    <w:rsid w:val="00BF5005"/>
    <w:rsid w:val="00BF57E5"/>
    <w:rsid w:val="00BF58D4"/>
    <w:rsid w:val="00C00260"/>
    <w:rsid w:val="00C017A7"/>
    <w:rsid w:val="00C01D7F"/>
    <w:rsid w:val="00C02B7A"/>
    <w:rsid w:val="00C07FBD"/>
    <w:rsid w:val="00C11123"/>
    <w:rsid w:val="00C11E08"/>
    <w:rsid w:val="00C13EE1"/>
    <w:rsid w:val="00C17A88"/>
    <w:rsid w:val="00C220EC"/>
    <w:rsid w:val="00C22E56"/>
    <w:rsid w:val="00C251D4"/>
    <w:rsid w:val="00C26BD0"/>
    <w:rsid w:val="00C2786D"/>
    <w:rsid w:val="00C3305F"/>
    <w:rsid w:val="00C41707"/>
    <w:rsid w:val="00C53CBC"/>
    <w:rsid w:val="00C574E9"/>
    <w:rsid w:val="00C60851"/>
    <w:rsid w:val="00C621A3"/>
    <w:rsid w:val="00C622A5"/>
    <w:rsid w:val="00C63D04"/>
    <w:rsid w:val="00C65317"/>
    <w:rsid w:val="00C677AF"/>
    <w:rsid w:val="00C716C9"/>
    <w:rsid w:val="00C73938"/>
    <w:rsid w:val="00C74BAB"/>
    <w:rsid w:val="00C757DA"/>
    <w:rsid w:val="00C76075"/>
    <w:rsid w:val="00C7715F"/>
    <w:rsid w:val="00CA720B"/>
    <w:rsid w:val="00CA7A44"/>
    <w:rsid w:val="00CB0638"/>
    <w:rsid w:val="00CB4495"/>
    <w:rsid w:val="00CB7091"/>
    <w:rsid w:val="00CC2833"/>
    <w:rsid w:val="00CD2571"/>
    <w:rsid w:val="00CD2E5D"/>
    <w:rsid w:val="00CD342A"/>
    <w:rsid w:val="00CD5AA1"/>
    <w:rsid w:val="00CE2692"/>
    <w:rsid w:val="00CE330E"/>
    <w:rsid w:val="00CE40FB"/>
    <w:rsid w:val="00CE622A"/>
    <w:rsid w:val="00CE7562"/>
    <w:rsid w:val="00CF0DCA"/>
    <w:rsid w:val="00CF1F26"/>
    <w:rsid w:val="00CF25B8"/>
    <w:rsid w:val="00CF5091"/>
    <w:rsid w:val="00CF75A7"/>
    <w:rsid w:val="00D01136"/>
    <w:rsid w:val="00D02EF4"/>
    <w:rsid w:val="00D05478"/>
    <w:rsid w:val="00D10A63"/>
    <w:rsid w:val="00D1128D"/>
    <w:rsid w:val="00D21550"/>
    <w:rsid w:val="00D245BA"/>
    <w:rsid w:val="00D34152"/>
    <w:rsid w:val="00D36F12"/>
    <w:rsid w:val="00D37673"/>
    <w:rsid w:val="00D4020E"/>
    <w:rsid w:val="00D41470"/>
    <w:rsid w:val="00D433E4"/>
    <w:rsid w:val="00D51772"/>
    <w:rsid w:val="00D53513"/>
    <w:rsid w:val="00D542DA"/>
    <w:rsid w:val="00D54B20"/>
    <w:rsid w:val="00D5769B"/>
    <w:rsid w:val="00D6047C"/>
    <w:rsid w:val="00D6075E"/>
    <w:rsid w:val="00D66BBF"/>
    <w:rsid w:val="00D72F59"/>
    <w:rsid w:val="00D746FD"/>
    <w:rsid w:val="00D77CB2"/>
    <w:rsid w:val="00D90693"/>
    <w:rsid w:val="00D93651"/>
    <w:rsid w:val="00D95D74"/>
    <w:rsid w:val="00D9783D"/>
    <w:rsid w:val="00DA099F"/>
    <w:rsid w:val="00DA3719"/>
    <w:rsid w:val="00DA7C2B"/>
    <w:rsid w:val="00DD6386"/>
    <w:rsid w:val="00DD6E88"/>
    <w:rsid w:val="00DE103C"/>
    <w:rsid w:val="00DE2002"/>
    <w:rsid w:val="00DE4A23"/>
    <w:rsid w:val="00DF03AE"/>
    <w:rsid w:val="00DF4315"/>
    <w:rsid w:val="00DF484D"/>
    <w:rsid w:val="00DF7782"/>
    <w:rsid w:val="00DF78CD"/>
    <w:rsid w:val="00E004D8"/>
    <w:rsid w:val="00E01D2B"/>
    <w:rsid w:val="00E0280B"/>
    <w:rsid w:val="00E0607C"/>
    <w:rsid w:val="00E06A45"/>
    <w:rsid w:val="00E07006"/>
    <w:rsid w:val="00E1280B"/>
    <w:rsid w:val="00E21AC3"/>
    <w:rsid w:val="00E27C18"/>
    <w:rsid w:val="00E27FF8"/>
    <w:rsid w:val="00E30F61"/>
    <w:rsid w:val="00E33FB1"/>
    <w:rsid w:val="00E347E7"/>
    <w:rsid w:val="00E46415"/>
    <w:rsid w:val="00E509F0"/>
    <w:rsid w:val="00E53D9B"/>
    <w:rsid w:val="00E546AE"/>
    <w:rsid w:val="00E5610D"/>
    <w:rsid w:val="00E66608"/>
    <w:rsid w:val="00E757C5"/>
    <w:rsid w:val="00E77F72"/>
    <w:rsid w:val="00E87AE9"/>
    <w:rsid w:val="00E92264"/>
    <w:rsid w:val="00E94E57"/>
    <w:rsid w:val="00E96EDB"/>
    <w:rsid w:val="00EA4ECA"/>
    <w:rsid w:val="00EB4666"/>
    <w:rsid w:val="00EC09AD"/>
    <w:rsid w:val="00EC0E93"/>
    <w:rsid w:val="00EC47CE"/>
    <w:rsid w:val="00ED48BD"/>
    <w:rsid w:val="00ED4F42"/>
    <w:rsid w:val="00ED50AA"/>
    <w:rsid w:val="00ED5E5D"/>
    <w:rsid w:val="00ED7684"/>
    <w:rsid w:val="00EE1286"/>
    <w:rsid w:val="00EE22BC"/>
    <w:rsid w:val="00EE4832"/>
    <w:rsid w:val="00EE5086"/>
    <w:rsid w:val="00EE53AA"/>
    <w:rsid w:val="00F04846"/>
    <w:rsid w:val="00F04DDD"/>
    <w:rsid w:val="00F23957"/>
    <w:rsid w:val="00F27ABE"/>
    <w:rsid w:val="00F31193"/>
    <w:rsid w:val="00F325A9"/>
    <w:rsid w:val="00F34BDB"/>
    <w:rsid w:val="00F36218"/>
    <w:rsid w:val="00F41203"/>
    <w:rsid w:val="00F43D5E"/>
    <w:rsid w:val="00F47404"/>
    <w:rsid w:val="00F475A5"/>
    <w:rsid w:val="00F47818"/>
    <w:rsid w:val="00F77310"/>
    <w:rsid w:val="00F80708"/>
    <w:rsid w:val="00F824E4"/>
    <w:rsid w:val="00F87498"/>
    <w:rsid w:val="00F9565E"/>
    <w:rsid w:val="00FA27FE"/>
    <w:rsid w:val="00FA6F52"/>
    <w:rsid w:val="00FA77FD"/>
    <w:rsid w:val="00FB19EC"/>
    <w:rsid w:val="00FB7313"/>
    <w:rsid w:val="00FC4B8F"/>
    <w:rsid w:val="00FE189F"/>
    <w:rsid w:val="00FE3E0E"/>
    <w:rsid w:val="00FE5256"/>
    <w:rsid w:val="00FF1B2D"/>
    <w:rsid w:val="00FF2BB4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7391A71"/>
  <w15:docId w15:val="{31F1C313-1239-41BB-A116-656D0C3D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76D81"/>
    <w:rPr>
      <w:sz w:val="24"/>
      <w:szCs w:val="24"/>
      <w:lang w:val="en-US" w:eastAsia="ko-K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E23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qFormat/>
    <w:rsid w:val="005716FC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91FB4"/>
    <w:rPr>
      <w:color w:val="0000FF"/>
      <w:u w:val="single"/>
    </w:rPr>
  </w:style>
  <w:style w:type="paragraph" w:styleId="BodyText">
    <w:name w:val="Body Text"/>
    <w:basedOn w:val="Normal"/>
    <w:rsid w:val="00EC0E93"/>
    <w:pPr>
      <w:widowControl w:val="0"/>
      <w:spacing w:after="120"/>
    </w:pPr>
    <w:rPr>
      <w:rFonts w:ascii="Courier New" w:eastAsia="Times New Roman" w:hAnsi="Courier New"/>
      <w:szCs w:val="20"/>
      <w:lang w:eastAsia="en-US"/>
    </w:rPr>
  </w:style>
  <w:style w:type="paragraph" w:styleId="BodyTextIndent">
    <w:name w:val="Body Text Indent"/>
    <w:basedOn w:val="Normal"/>
    <w:rsid w:val="00A17468"/>
    <w:pPr>
      <w:spacing w:after="120"/>
      <w:ind w:left="360"/>
    </w:pPr>
  </w:style>
  <w:style w:type="character" w:customStyle="1" w:styleId="style2">
    <w:name w:val="style2"/>
    <w:basedOn w:val="DefaultParagraphFont"/>
    <w:rsid w:val="00D41470"/>
  </w:style>
  <w:style w:type="character" w:styleId="FollowedHyperlink">
    <w:name w:val="FollowedHyperlink"/>
    <w:basedOn w:val="DefaultParagraphFont"/>
    <w:rsid w:val="001E621A"/>
    <w:rPr>
      <w:color w:val="800080"/>
      <w:u w:val="single"/>
    </w:rPr>
  </w:style>
  <w:style w:type="paragraph" w:styleId="BodyText3">
    <w:name w:val="Body Text 3"/>
    <w:basedOn w:val="Normal"/>
    <w:rsid w:val="00B16A96"/>
    <w:pPr>
      <w:spacing w:after="120"/>
    </w:pPr>
    <w:rPr>
      <w:sz w:val="16"/>
      <w:szCs w:val="16"/>
    </w:rPr>
  </w:style>
  <w:style w:type="paragraph" w:styleId="Header">
    <w:name w:val="header"/>
    <w:basedOn w:val="Normal"/>
    <w:link w:val="HeaderChar"/>
    <w:rsid w:val="00F474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7404"/>
    <w:rPr>
      <w:sz w:val="24"/>
      <w:szCs w:val="24"/>
      <w:lang w:val="en-US" w:eastAsia="ko-KR"/>
    </w:rPr>
  </w:style>
  <w:style w:type="table" w:styleId="TableGrid">
    <w:name w:val="Table Grid"/>
    <w:basedOn w:val="TableNormal"/>
    <w:uiPriority w:val="39"/>
    <w:rsid w:val="00304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04F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F41"/>
    <w:rPr>
      <w:rFonts w:ascii="Tahoma" w:hAnsi="Tahoma" w:cs="Tahoma"/>
      <w:sz w:val="16"/>
      <w:szCs w:val="16"/>
      <w:lang w:val="en-US" w:eastAsia="ko-KR"/>
    </w:rPr>
  </w:style>
  <w:style w:type="paragraph" w:styleId="ListParagraph">
    <w:name w:val="List Paragraph"/>
    <w:basedOn w:val="Normal"/>
    <w:uiPriority w:val="34"/>
    <w:qFormat/>
    <w:rsid w:val="00311C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F20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079"/>
    <w:rPr>
      <w:sz w:val="24"/>
      <w:szCs w:val="24"/>
      <w:lang w:val="en-US" w:eastAsia="ko-KR"/>
    </w:rPr>
  </w:style>
  <w:style w:type="paragraph" w:customStyle="1" w:styleId="Default">
    <w:name w:val="Default"/>
    <w:rsid w:val="008B375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Author">
    <w:name w:val="Author"/>
    <w:rsid w:val="00B975C7"/>
    <w:pPr>
      <w:spacing w:before="360" w:after="40"/>
      <w:jc w:val="center"/>
    </w:pPr>
    <w:rPr>
      <w:rFonts w:eastAsia="SimSun"/>
      <w:noProof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E1280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0E23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ko-KR"/>
    </w:rPr>
  </w:style>
  <w:style w:type="character" w:customStyle="1" w:styleId="bibliographic-informationtitle">
    <w:name w:val="bibliographic-information__title"/>
    <w:basedOn w:val="DefaultParagraphFont"/>
    <w:rsid w:val="00BC36E2"/>
  </w:style>
  <w:style w:type="character" w:customStyle="1" w:styleId="bibliographic-informationvalue">
    <w:name w:val="bibliographic-information__value"/>
    <w:basedOn w:val="DefaultParagraphFont"/>
    <w:rsid w:val="00BC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5275">
          <w:marLeft w:val="0"/>
          <w:marRight w:val="0"/>
          <w:marTop w:val="0"/>
          <w:marBottom w:val="0"/>
          <w:divBdr>
            <w:top w:val="single" w:sz="4" w:space="0" w:color="EBEBEB"/>
            <w:left w:val="single" w:sz="4" w:space="0" w:color="EBEBEB"/>
            <w:bottom w:val="single" w:sz="4" w:space="0" w:color="EBEBEB"/>
            <w:right w:val="single" w:sz="4" w:space="0" w:color="EBEB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mhn72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su10061788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67254-6E6F-4C79-B43E-DC72327E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8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Richard Gloaguen Dr</vt:lpstr>
    </vt:vector>
  </TitlesOfParts>
  <Company>Hewlett-Packard</Company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Richard Gloaguen Dr</dc:title>
  <dc:creator>amer</dc:creator>
  <cp:lastModifiedBy>Hassan</cp:lastModifiedBy>
  <cp:revision>40</cp:revision>
  <cp:lastPrinted>2018-09-14T01:50:00Z</cp:lastPrinted>
  <dcterms:created xsi:type="dcterms:W3CDTF">2015-01-16T11:55:00Z</dcterms:created>
  <dcterms:modified xsi:type="dcterms:W3CDTF">2018-10-15T14:16:00Z</dcterms:modified>
</cp:coreProperties>
</file>