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15"/>
        <w:tblW w:w="9603" w:type="dxa"/>
        <w:tblLook w:val="04A0" w:firstRow="1" w:lastRow="0" w:firstColumn="1" w:lastColumn="0" w:noHBand="0" w:noVBand="1"/>
      </w:tblPr>
      <w:tblGrid>
        <w:gridCol w:w="6072"/>
        <w:gridCol w:w="3531"/>
      </w:tblGrid>
      <w:tr w:rsidR="00CF71F0" w:rsidRPr="00FC319E" w:rsidTr="00F92C56">
        <w:trPr>
          <w:trHeight w:val="2405"/>
        </w:trPr>
        <w:tc>
          <w:tcPr>
            <w:tcW w:w="6072" w:type="dxa"/>
          </w:tcPr>
          <w:p w:rsidR="00CF71F0" w:rsidRPr="00FC319E" w:rsidRDefault="00CF71F0" w:rsidP="00F92C56">
            <w:pPr>
              <w:jc w:val="center"/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  <w:sz w:val="32"/>
                <w:szCs w:val="32"/>
              </w:rPr>
              <w:t>Dr. Ahmet ARPACIK</w:t>
            </w:r>
          </w:p>
          <w:p w:rsidR="00CF71F0" w:rsidRDefault="00CF71F0" w:rsidP="00F92C56">
            <w:pPr>
              <w:jc w:val="center"/>
              <w:rPr>
                <w:rFonts w:ascii="Calibri" w:hAnsi="Calibri" w:cs="Calibri"/>
                <w:b/>
                <w:noProof/>
                <w:sz w:val="32"/>
                <w:szCs w:val="32"/>
              </w:rPr>
            </w:pPr>
          </w:p>
          <w:p w:rsidR="00CF71F0" w:rsidRDefault="00CF71F0" w:rsidP="00F92C56">
            <w:pPr>
              <w:jc w:val="center"/>
              <w:rPr>
                <w:rFonts w:ascii="Calibri" w:hAnsi="Calibri" w:cs="Calibri"/>
                <w:b/>
                <w:noProof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noProof/>
                <w:sz w:val="32"/>
                <w:szCs w:val="32"/>
              </w:rPr>
              <w:t>CURRICULUM VI</w:t>
            </w:r>
            <w:r w:rsidRPr="00CF71F0">
              <w:rPr>
                <w:rFonts w:ascii="Calibri" w:hAnsi="Calibri" w:cs="Calibri"/>
                <w:b/>
                <w:bCs/>
                <w:noProof/>
                <w:sz w:val="32"/>
                <w:szCs w:val="32"/>
              </w:rPr>
              <w:t>TAE</w:t>
            </w:r>
          </w:p>
          <w:p w:rsidR="00CF71F0" w:rsidRPr="00FC319E" w:rsidRDefault="00CF71F0" w:rsidP="00F92C56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3531" w:type="dxa"/>
          </w:tcPr>
          <w:p w:rsidR="00CF71F0" w:rsidRPr="00281493" w:rsidRDefault="00CF71F0" w:rsidP="00F92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tr-TR"/>
              </w:rPr>
              <w:drawing>
                <wp:inline distT="0" distB="0" distL="0" distR="0">
                  <wp:extent cx="1221740" cy="1499870"/>
                  <wp:effectExtent l="0" t="0" r="0" b="5080"/>
                  <wp:docPr id="1" name="Resim 1" descr="ahme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hmet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71F0" w:rsidRDefault="00CF71F0" w:rsidP="00CF71F0"/>
    <w:p w:rsidR="00CF71F0" w:rsidRPr="00CF71F0" w:rsidRDefault="00CF71F0" w:rsidP="00CF71F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71F0">
        <w:rPr>
          <w:rFonts w:ascii="Times New Roman" w:hAnsi="Times New Roman" w:cs="Times New Roman"/>
          <w:sz w:val="24"/>
          <w:szCs w:val="24"/>
        </w:rPr>
        <w:t xml:space="preserve">Dr. Ahmet ARPACIK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Giresun in 1986.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Karadeniz Technical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Forestry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2004.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preperation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at KTU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Lottery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​​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Afterwards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four-year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undergraduate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Engineer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" in 2009.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2005-2007,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graduated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Eskişehir Anadolu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Business Administration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Program.</w:t>
      </w:r>
    </w:p>
    <w:p w:rsidR="00CF71F0" w:rsidRPr="00CF71F0" w:rsidRDefault="00CF71F0" w:rsidP="00CF71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1F0">
        <w:rPr>
          <w:rFonts w:ascii="Times New Roman" w:hAnsi="Times New Roman" w:cs="Times New Roman"/>
          <w:sz w:val="24"/>
          <w:szCs w:val="24"/>
        </w:rPr>
        <w:t xml:space="preserve">Ahmet ARPACIK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master's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KTU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Entomology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2009.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2011-2012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continued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Wildlife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Management (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Wildtierökologie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Wildtiermanagement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Freiburg in Germany as a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scholarship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ERASMUS Program. </w:t>
      </w:r>
      <w:proofErr w:type="spellStart"/>
      <w:proofErr w:type="gramEnd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2012 "Management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Development Plan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Wildlife Development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master's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Engineer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named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Reproduction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Pars (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Panthera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pardus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Sea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Mountains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"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at KTU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" 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16, 2018.</w:t>
      </w:r>
    </w:p>
    <w:p w:rsidR="00CF71F0" w:rsidRPr="00CF71F0" w:rsidRDefault="00CF71F0" w:rsidP="00CF71F0">
      <w:pPr>
        <w:jc w:val="both"/>
        <w:rPr>
          <w:rFonts w:ascii="Times New Roman" w:hAnsi="Times New Roman" w:cs="Times New Roman"/>
          <w:sz w:val="24"/>
          <w:szCs w:val="24"/>
        </w:rPr>
      </w:pPr>
      <w:r w:rsidRPr="00CF71F0">
        <w:rPr>
          <w:rFonts w:ascii="Times New Roman" w:hAnsi="Times New Roman" w:cs="Times New Roman"/>
          <w:sz w:val="24"/>
          <w:szCs w:val="24"/>
        </w:rPr>
        <w:t xml:space="preserve">Ahmet ARPACIK, General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Directorate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Nature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Parks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"Kastamonu Azdavay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Kartdağ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Wildlife Development Site Management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Development Plan (2010)", "Erzurum, Çat YHGS Management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Development Plan (2011-2012)", "Kars, Sarıkamış- Kağızman in YHGS Management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Development Plan (2011-2012), "Gümüşhane, Şiran, Yukarı Kulaca YHGS Management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Development Plan (2011-2012)", "TÜBİTAK Nature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(2011-2013)", "Trabzon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Province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Rooster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Action Plan (2013-2014) ”,“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Inventory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Terrestrial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Inland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Ecosystems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Giresun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Province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(2014-2016) ”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,“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Density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Habitat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Wild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Goat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Capra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aegagrus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) in Giresun Sarıçiçek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71F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Predators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Uzungöl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Photo-trap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Camera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(2017)"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Cypermethrin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LambdaCyhalothrin's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Salmo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coruhensis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sperm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spermatozoa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Black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Sea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trout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oxidative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(2017)"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Cypermethrin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blackfish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lastRenderedPageBreak/>
        <w:t>Capoeta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banarescui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barbu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splebejus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sperm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mustache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computer-assisted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sperm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(2019).</w:t>
      </w:r>
    </w:p>
    <w:p w:rsidR="00CF71F0" w:rsidRPr="00CF71F0" w:rsidRDefault="00CF71F0" w:rsidP="00CF71F0">
      <w:pPr>
        <w:jc w:val="both"/>
        <w:rPr>
          <w:rFonts w:ascii="Times New Roman" w:hAnsi="Times New Roman" w:cs="Times New Roman"/>
          <w:sz w:val="24"/>
          <w:szCs w:val="24"/>
        </w:rPr>
      </w:pPr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71F0">
        <w:rPr>
          <w:rFonts w:ascii="Times New Roman" w:hAnsi="Times New Roman" w:cs="Times New Roman"/>
          <w:sz w:val="24"/>
          <w:szCs w:val="24"/>
        </w:rPr>
        <w:t xml:space="preserve">Ahmet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Shallots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27 -30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Training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Trainers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Certification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Program, 24-26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TUBITAK-BİDEB 2237B Project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Priorities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Turkey's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R &amp; D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attended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EU Grant Programs Project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Training in 2019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awarded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3DF8" w:rsidRPr="00CF71F0" w:rsidRDefault="00CF71F0" w:rsidP="00CF71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71F0">
        <w:rPr>
          <w:rFonts w:ascii="Times New Roman" w:hAnsi="Times New Roman" w:cs="Times New Roman"/>
          <w:sz w:val="24"/>
          <w:szCs w:val="24"/>
        </w:rPr>
        <w:t>Arpacik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16, 2018,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Wildlife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Management, 4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total 8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Spring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Fall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2018 -2019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18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total, 2018 -2019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He has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taught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 total of 30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11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Spring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9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total 27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Fall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12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Spring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, 32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total. </w:t>
      </w:r>
      <w:proofErr w:type="gramEnd"/>
      <w:r w:rsidRPr="00CF71F0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teach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a total of 23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undergraduate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Fall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2020-2021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F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CF71F0">
        <w:rPr>
          <w:rFonts w:ascii="Times New Roman" w:hAnsi="Times New Roman" w:cs="Times New Roman"/>
          <w:sz w:val="24"/>
          <w:szCs w:val="24"/>
        </w:rPr>
        <w:t>.</w:t>
      </w:r>
    </w:p>
    <w:sectPr w:rsidR="00CF3DF8" w:rsidRPr="00CF7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F0"/>
    <w:rsid w:val="00016395"/>
    <w:rsid w:val="00017CB5"/>
    <w:rsid w:val="00022B4A"/>
    <w:rsid w:val="00032382"/>
    <w:rsid w:val="00035AAA"/>
    <w:rsid w:val="0004265D"/>
    <w:rsid w:val="000468D9"/>
    <w:rsid w:val="00051377"/>
    <w:rsid w:val="00065AC0"/>
    <w:rsid w:val="00072B1D"/>
    <w:rsid w:val="00095CAD"/>
    <w:rsid w:val="000966CF"/>
    <w:rsid w:val="0009701C"/>
    <w:rsid w:val="000A0549"/>
    <w:rsid w:val="000A4A25"/>
    <w:rsid w:val="0010070F"/>
    <w:rsid w:val="001206FE"/>
    <w:rsid w:val="001246EB"/>
    <w:rsid w:val="00127DF5"/>
    <w:rsid w:val="001353FA"/>
    <w:rsid w:val="00135450"/>
    <w:rsid w:val="00142C51"/>
    <w:rsid w:val="001502C4"/>
    <w:rsid w:val="001B0735"/>
    <w:rsid w:val="001E6DBE"/>
    <w:rsid w:val="00216A56"/>
    <w:rsid w:val="002371E7"/>
    <w:rsid w:val="002553EF"/>
    <w:rsid w:val="0027169D"/>
    <w:rsid w:val="002733EB"/>
    <w:rsid w:val="00276299"/>
    <w:rsid w:val="00283C39"/>
    <w:rsid w:val="002B1714"/>
    <w:rsid w:val="002F597F"/>
    <w:rsid w:val="00316029"/>
    <w:rsid w:val="0034582C"/>
    <w:rsid w:val="003851CD"/>
    <w:rsid w:val="0038709E"/>
    <w:rsid w:val="003A3DAF"/>
    <w:rsid w:val="003B760C"/>
    <w:rsid w:val="003C5470"/>
    <w:rsid w:val="003F0164"/>
    <w:rsid w:val="003F7846"/>
    <w:rsid w:val="004146DF"/>
    <w:rsid w:val="0041570B"/>
    <w:rsid w:val="004347CC"/>
    <w:rsid w:val="00443421"/>
    <w:rsid w:val="00446D0D"/>
    <w:rsid w:val="00447E60"/>
    <w:rsid w:val="00455B94"/>
    <w:rsid w:val="00473454"/>
    <w:rsid w:val="00481F2E"/>
    <w:rsid w:val="00495FEA"/>
    <w:rsid w:val="004C10C3"/>
    <w:rsid w:val="004C755B"/>
    <w:rsid w:val="00511E33"/>
    <w:rsid w:val="00512EBC"/>
    <w:rsid w:val="0052509B"/>
    <w:rsid w:val="00557560"/>
    <w:rsid w:val="00577122"/>
    <w:rsid w:val="00583354"/>
    <w:rsid w:val="0059071E"/>
    <w:rsid w:val="00597AC6"/>
    <w:rsid w:val="005A4EA3"/>
    <w:rsid w:val="005A5974"/>
    <w:rsid w:val="005D3F8B"/>
    <w:rsid w:val="00610A24"/>
    <w:rsid w:val="00610E4C"/>
    <w:rsid w:val="006110F1"/>
    <w:rsid w:val="00625717"/>
    <w:rsid w:val="006344E4"/>
    <w:rsid w:val="00637803"/>
    <w:rsid w:val="006379C6"/>
    <w:rsid w:val="006450F2"/>
    <w:rsid w:val="00647F21"/>
    <w:rsid w:val="0065014C"/>
    <w:rsid w:val="0066115F"/>
    <w:rsid w:val="00672EE0"/>
    <w:rsid w:val="00672F0D"/>
    <w:rsid w:val="00675A88"/>
    <w:rsid w:val="00685545"/>
    <w:rsid w:val="00696FDF"/>
    <w:rsid w:val="006A047F"/>
    <w:rsid w:val="006A2DF6"/>
    <w:rsid w:val="006B541B"/>
    <w:rsid w:val="006B59E1"/>
    <w:rsid w:val="006D44CE"/>
    <w:rsid w:val="006E626D"/>
    <w:rsid w:val="007052FF"/>
    <w:rsid w:val="007228FC"/>
    <w:rsid w:val="00727D25"/>
    <w:rsid w:val="007555F5"/>
    <w:rsid w:val="00770FD3"/>
    <w:rsid w:val="007726CA"/>
    <w:rsid w:val="00790A6A"/>
    <w:rsid w:val="0079116E"/>
    <w:rsid w:val="007A00F3"/>
    <w:rsid w:val="007A0ADA"/>
    <w:rsid w:val="007A3F2B"/>
    <w:rsid w:val="007B384C"/>
    <w:rsid w:val="007B608F"/>
    <w:rsid w:val="007C2885"/>
    <w:rsid w:val="007D3C5A"/>
    <w:rsid w:val="007D3EAC"/>
    <w:rsid w:val="007D4FE9"/>
    <w:rsid w:val="007D68D3"/>
    <w:rsid w:val="007E174A"/>
    <w:rsid w:val="007F28A1"/>
    <w:rsid w:val="007F416C"/>
    <w:rsid w:val="0080245D"/>
    <w:rsid w:val="00810805"/>
    <w:rsid w:val="00824D01"/>
    <w:rsid w:val="00833A2B"/>
    <w:rsid w:val="00833A54"/>
    <w:rsid w:val="00835AB8"/>
    <w:rsid w:val="00844A86"/>
    <w:rsid w:val="00845ED1"/>
    <w:rsid w:val="00846CDF"/>
    <w:rsid w:val="008501E3"/>
    <w:rsid w:val="0087254E"/>
    <w:rsid w:val="0087612F"/>
    <w:rsid w:val="00876458"/>
    <w:rsid w:val="00890D23"/>
    <w:rsid w:val="008B57FC"/>
    <w:rsid w:val="008D37D3"/>
    <w:rsid w:val="008E1633"/>
    <w:rsid w:val="008E5394"/>
    <w:rsid w:val="008F0DD8"/>
    <w:rsid w:val="00926A7B"/>
    <w:rsid w:val="0093007A"/>
    <w:rsid w:val="0094070B"/>
    <w:rsid w:val="00941DC1"/>
    <w:rsid w:val="009422C5"/>
    <w:rsid w:val="009569D1"/>
    <w:rsid w:val="009778BC"/>
    <w:rsid w:val="00986F5D"/>
    <w:rsid w:val="009909BE"/>
    <w:rsid w:val="009B7584"/>
    <w:rsid w:val="009D46C7"/>
    <w:rsid w:val="009E03ED"/>
    <w:rsid w:val="009E2BEE"/>
    <w:rsid w:val="009F39E2"/>
    <w:rsid w:val="00A014DB"/>
    <w:rsid w:val="00A12725"/>
    <w:rsid w:val="00A14673"/>
    <w:rsid w:val="00A371D0"/>
    <w:rsid w:val="00A37E9E"/>
    <w:rsid w:val="00A6028D"/>
    <w:rsid w:val="00A74FDE"/>
    <w:rsid w:val="00A870D1"/>
    <w:rsid w:val="00AA1ACB"/>
    <w:rsid w:val="00AB04E8"/>
    <w:rsid w:val="00AE0464"/>
    <w:rsid w:val="00AE2973"/>
    <w:rsid w:val="00AF05D5"/>
    <w:rsid w:val="00B00103"/>
    <w:rsid w:val="00B05CCF"/>
    <w:rsid w:val="00B07D61"/>
    <w:rsid w:val="00B6066A"/>
    <w:rsid w:val="00B71E5C"/>
    <w:rsid w:val="00B73348"/>
    <w:rsid w:val="00B76429"/>
    <w:rsid w:val="00B8381C"/>
    <w:rsid w:val="00BA377C"/>
    <w:rsid w:val="00BA6453"/>
    <w:rsid w:val="00BB4044"/>
    <w:rsid w:val="00BB5AD9"/>
    <w:rsid w:val="00BC0D52"/>
    <w:rsid w:val="00BC67CE"/>
    <w:rsid w:val="00BE2BCC"/>
    <w:rsid w:val="00BF0A3E"/>
    <w:rsid w:val="00C17558"/>
    <w:rsid w:val="00C244BD"/>
    <w:rsid w:val="00C245D3"/>
    <w:rsid w:val="00C34903"/>
    <w:rsid w:val="00C53DDA"/>
    <w:rsid w:val="00C8644F"/>
    <w:rsid w:val="00C8695E"/>
    <w:rsid w:val="00C92E34"/>
    <w:rsid w:val="00CA33A2"/>
    <w:rsid w:val="00CC2D9F"/>
    <w:rsid w:val="00CC7281"/>
    <w:rsid w:val="00CD6D29"/>
    <w:rsid w:val="00CF3DF8"/>
    <w:rsid w:val="00CF71F0"/>
    <w:rsid w:val="00CF7B26"/>
    <w:rsid w:val="00D01D07"/>
    <w:rsid w:val="00D040A4"/>
    <w:rsid w:val="00D16098"/>
    <w:rsid w:val="00D20B41"/>
    <w:rsid w:val="00D22122"/>
    <w:rsid w:val="00D27715"/>
    <w:rsid w:val="00D30504"/>
    <w:rsid w:val="00D3129A"/>
    <w:rsid w:val="00D42F3C"/>
    <w:rsid w:val="00D435C6"/>
    <w:rsid w:val="00D449C9"/>
    <w:rsid w:val="00D453B5"/>
    <w:rsid w:val="00D55AB6"/>
    <w:rsid w:val="00D66A7A"/>
    <w:rsid w:val="00D8298B"/>
    <w:rsid w:val="00DB3B6C"/>
    <w:rsid w:val="00DC2202"/>
    <w:rsid w:val="00DC3795"/>
    <w:rsid w:val="00DD3A89"/>
    <w:rsid w:val="00DD3C33"/>
    <w:rsid w:val="00DE5AB6"/>
    <w:rsid w:val="00DF38C1"/>
    <w:rsid w:val="00DF3CEA"/>
    <w:rsid w:val="00E02A2C"/>
    <w:rsid w:val="00E12C9E"/>
    <w:rsid w:val="00E27FC4"/>
    <w:rsid w:val="00E74789"/>
    <w:rsid w:val="00E7676C"/>
    <w:rsid w:val="00E772BF"/>
    <w:rsid w:val="00E86DA9"/>
    <w:rsid w:val="00E87A53"/>
    <w:rsid w:val="00E902E5"/>
    <w:rsid w:val="00E92194"/>
    <w:rsid w:val="00E97F15"/>
    <w:rsid w:val="00EA2FB6"/>
    <w:rsid w:val="00EB6A8E"/>
    <w:rsid w:val="00EC432B"/>
    <w:rsid w:val="00EC70AB"/>
    <w:rsid w:val="00ED0DBB"/>
    <w:rsid w:val="00ED6C1B"/>
    <w:rsid w:val="00EF127D"/>
    <w:rsid w:val="00F00D42"/>
    <w:rsid w:val="00F014C5"/>
    <w:rsid w:val="00F04009"/>
    <w:rsid w:val="00F046F7"/>
    <w:rsid w:val="00F17FFD"/>
    <w:rsid w:val="00F27018"/>
    <w:rsid w:val="00F27070"/>
    <w:rsid w:val="00F443D8"/>
    <w:rsid w:val="00F832BF"/>
    <w:rsid w:val="00F83F95"/>
    <w:rsid w:val="00F95F03"/>
    <w:rsid w:val="00F96DFB"/>
    <w:rsid w:val="00FA3BEB"/>
    <w:rsid w:val="00FB1D1C"/>
    <w:rsid w:val="00FB4AF8"/>
    <w:rsid w:val="00FB5911"/>
    <w:rsid w:val="00FB5DDE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7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7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2020-12-09T09:44:00Z</dcterms:created>
  <dcterms:modified xsi:type="dcterms:W3CDTF">2020-12-09T09:46:00Z</dcterms:modified>
</cp:coreProperties>
</file>