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997E1" w14:textId="77777777" w:rsidR="0042547F" w:rsidRPr="001239D0" w:rsidRDefault="0042547F" w:rsidP="000C1368">
      <w:pPr>
        <w:pStyle w:val="Title"/>
      </w:pPr>
      <w:bookmarkStart w:id="0" w:name="_Hlk113096250"/>
      <w:r w:rsidRPr="001239D0">
        <w:t>CURRICULUM VITAE</w:t>
      </w:r>
    </w:p>
    <w:p w14:paraId="01C43822" w14:textId="77777777" w:rsidR="00762FB9" w:rsidRDefault="00762FB9" w:rsidP="00762FB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60"/>
        </w:tabs>
        <w:rPr>
          <w:b/>
        </w:rPr>
      </w:pPr>
    </w:p>
    <w:p w14:paraId="5FAA15F7" w14:textId="77777777" w:rsidR="0042547F" w:rsidRDefault="000C1368" w:rsidP="00762FB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60"/>
        </w:tabs>
        <w:rPr>
          <w:b/>
          <w:bCs/>
        </w:rPr>
      </w:pPr>
      <w:r w:rsidRPr="001239D0">
        <w:rPr>
          <w:b/>
          <w:bCs/>
        </w:rPr>
        <w:t>ZOHAIB SAEED</w:t>
      </w:r>
    </w:p>
    <w:p w14:paraId="1B19859E" w14:textId="77777777" w:rsidR="00762FB9" w:rsidRDefault="00762FB9" w:rsidP="00762FB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60"/>
        </w:tabs>
      </w:pPr>
      <w:r w:rsidRPr="00762FB9">
        <w:t>DVM, RVMP, MPHIL, PhD (Scholar)</w:t>
      </w:r>
    </w:p>
    <w:p w14:paraId="3D27C38F" w14:textId="77777777" w:rsidR="0067582A" w:rsidRPr="001239D0" w:rsidRDefault="00762FB9" w:rsidP="00762FB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60"/>
        </w:tabs>
        <w:rPr>
          <w:b/>
        </w:rPr>
      </w:pPr>
      <w:r>
        <w:t>+92304-7426765; zohaibsaeedahmad@gmail.com</w:t>
      </w:r>
    </w:p>
    <w:p w14:paraId="39861187" w14:textId="77777777" w:rsidR="00762FB9" w:rsidRDefault="00762FB9" w:rsidP="00762FB9">
      <w:pPr>
        <w:rPr>
          <w:rFonts w:ascii="Garamond" w:hAnsi="Garamond"/>
          <w:b/>
        </w:rPr>
      </w:pPr>
    </w:p>
    <w:p w14:paraId="675B33F1" w14:textId="77777777" w:rsidR="0067582A" w:rsidRPr="001239D0" w:rsidRDefault="00714338" w:rsidP="000475FC">
      <w:pPr>
        <w:numPr>
          <w:ilvl w:val="0"/>
          <w:numId w:val="45"/>
        </w:numPr>
        <w:ind w:left="426" w:hanging="426"/>
        <w:rPr>
          <w:rFonts w:ascii="Garamond" w:hAnsi="Garamond"/>
        </w:rPr>
      </w:pPr>
      <w:r w:rsidRPr="001239D0">
        <w:rPr>
          <w:rFonts w:ascii="Garamond" w:hAnsi="Garamond"/>
          <w:b/>
        </w:rPr>
        <w:t>PERSONAL INFORMATION</w:t>
      </w:r>
    </w:p>
    <w:p w14:paraId="30E4A4D4" w14:textId="77777777" w:rsidR="0067582A" w:rsidRPr="001239D0" w:rsidRDefault="0067582A" w:rsidP="003A01ED">
      <w:pPr>
        <w:spacing w:line="360" w:lineRule="auto"/>
      </w:pPr>
    </w:p>
    <w:p w14:paraId="4E9431A8" w14:textId="77777777" w:rsidR="00232980" w:rsidRPr="001239D0" w:rsidRDefault="00232980" w:rsidP="003A01ED">
      <w:pPr>
        <w:spacing w:line="360" w:lineRule="auto"/>
        <w:rPr>
          <w:bCs/>
        </w:rPr>
      </w:pPr>
      <w:r w:rsidRPr="001239D0">
        <w:rPr>
          <w:bCs/>
        </w:rPr>
        <w:t>Name</w:t>
      </w:r>
      <w:r w:rsidR="00697C01" w:rsidRPr="001239D0">
        <w:rPr>
          <w:bCs/>
        </w:rPr>
        <w:t>:</w:t>
      </w:r>
      <w:r w:rsidRPr="001239D0">
        <w:rPr>
          <w:bCs/>
        </w:rPr>
        <w:tab/>
      </w:r>
      <w:r w:rsidR="00697C01" w:rsidRPr="001239D0">
        <w:t xml:space="preserve"> </w:t>
      </w:r>
      <w:r w:rsidR="00697C01" w:rsidRPr="001239D0">
        <w:tab/>
      </w:r>
      <w:r w:rsidR="00697C01" w:rsidRPr="001239D0">
        <w:tab/>
      </w:r>
      <w:r w:rsidR="00697C01" w:rsidRPr="001239D0">
        <w:tab/>
      </w:r>
      <w:r w:rsidR="000C1368" w:rsidRPr="001239D0">
        <w:rPr>
          <w:bCs/>
        </w:rPr>
        <w:t>Zohaib Saeed</w:t>
      </w:r>
    </w:p>
    <w:p w14:paraId="2641CF4D" w14:textId="77777777" w:rsidR="0042547F" w:rsidRPr="001239D0" w:rsidRDefault="0042547F" w:rsidP="003A01ED">
      <w:pPr>
        <w:spacing w:line="360" w:lineRule="auto"/>
      </w:pPr>
      <w:r w:rsidRPr="001239D0">
        <w:rPr>
          <w:bCs/>
        </w:rPr>
        <w:t>Father’s Name</w:t>
      </w:r>
      <w:r w:rsidR="00697C01" w:rsidRPr="001239D0">
        <w:rPr>
          <w:bCs/>
        </w:rPr>
        <w:t>:</w:t>
      </w:r>
      <w:r w:rsidR="00DD28B9" w:rsidRPr="001239D0">
        <w:t xml:space="preserve"> </w:t>
      </w:r>
      <w:r w:rsidR="00DD28B9" w:rsidRPr="001239D0">
        <w:tab/>
      </w:r>
      <w:r w:rsidR="00DD28B9" w:rsidRPr="001239D0">
        <w:tab/>
      </w:r>
      <w:r w:rsidR="000C1368" w:rsidRPr="001239D0">
        <w:t>Saeed Ahmad</w:t>
      </w:r>
    </w:p>
    <w:p w14:paraId="45BA8B93" w14:textId="77777777" w:rsidR="0042547F" w:rsidRPr="001239D0" w:rsidRDefault="0042547F" w:rsidP="003A01ED">
      <w:pPr>
        <w:spacing w:line="360" w:lineRule="auto"/>
      </w:pPr>
      <w:r w:rsidRPr="001239D0">
        <w:rPr>
          <w:bCs/>
        </w:rPr>
        <w:t>Date of Birth</w:t>
      </w:r>
      <w:r w:rsidR="00697C01" w:rsidRPr="001239D0">
        <w:rPr>
          <w:bCs/>
        </w:rPr>
        <w:t>:</w:t>
      </w:r>
      <w:r w:rsidR="000C1368" w:rsidRPr="001239D0">
        <w:tab/>
      </w:r>
      <w:r w:rsidR="000C1368" w:rsidRPr="001239D0">
        <w:tab/>
      </w:r>
      <w:r w:rsidR="000C1368" w:rsidRPr="001239D0">
        <w:tab/>
        <w:t>08-11-9</w:t>
      </w:r>
      <w:r w:rsidR="00703A09">
        <w:t>4</w:t>
      </w:r>
    </w:p>
    <w:p w14:paraId="20894EA3" w14:textId="77777777" w:rsidR="00FE52E2" w:rsidRPr="001239D0" w:rsidRDefault="00FE52E2" w:rsidP="003A01ED">
      <w:pPr>
        <w:spacing w:line="360" w:lineRule="auto"/>
        <w:rPr>
          <w:bCs/>
        </w:rPr>
      </w:pPr>
      <w:r w:rsidRPr="001239D0">
        <w:rPr>
          <w:bCs/>
        </w:rPr>
        <w:t>N.I.D. Card No.</w:t>
      </w:r>
      <w:r w:rsidRPr="001239D0">
        <w:rPr>
          <w:bCs/>
        </w:rPr>
        <w:tab/>
      </w:r>
      <w:r w:rsidRPr="001239D0">
        <w:rPr>
          <w:bCs/>
        </w:rPr>
        <w:tab/>
      </w:r>
      <w:r w:rsidR="000C1368" w:rsidRPr="001239D0">
        <w:t>36301-2796088-7</w:t>
      </w:r>
    </w:p>
    <w:p w14:paraId="4E9A7A96" w14:textId="77777777" w:rsidR="00643DD1" w:rsidRPr="001239D0" w:rsidRDefault="00643DD1" w:rsidP="003A01ED">
      <w:pPr>
        <w:spacing w:line="360" w:lineRule="auto"/>
        <w:ind w:left="2880" w:hanging="2880"/>
      </w:pPr>
      <w:r w:rsidRPr="001239D0">
        <w:rPr>
          <w:bCs/>
        </w:rPr>
        <w:t>Postal A</w:t>
      </w:r>
      <w:r w:rsidR="00C805F9" w:rsidRPr="001239D0">
        <w:rPr>
          <w:bCs/>
        </w:rPr>
        <w:t>d</w:t>
      </w:r>
      <w:r w:rsidRPr="001239D0">
        <w:rPr>
          <w:bCs/>
        </w:rPr>
        <w:t>dress:</w:t>
      </w:r>
      <w:r w:rsidRPr="001239D0">
        <w:rPr>
          <w:bCs/>
        </w:rPr>
        <w:tab/>
      </w:r>
      <w:r w:rsidR="000C1368" w:rsidRPr="001239D0">
        <w:t>Chemotherapy Lab</w:t>
      </w:r>
      <w:r w:rsidRPr="001239D0">
        <w:t xml:space="preserve">, Department of Parasitology, </w:t>
      </w:r>
    </w:p>
    <w:p w14:paraId="175DAF40" w14:textId="77777777" w:rsidR="00643DD1" w:rsidRPr="001239D0" w:rsidRDefault="00643DD1" w:rsidP="003A01ED">
      <w:pPr>
        <w:spacing w:line="360" w:lineRule="auto"/>
        <w:ind w:left="2880" w:hanging="2880"/>
        <w:rPr>
          <w:bCs/>
        </w:rPr>
      </w:pPr>
      <w:r w:rsidRPr="001239D0">
        <w:t xml:space="preserve">                                                University of Agriculture, Faisalabad</w:t>
      </w:r>
    </w:p>
    <w:p w14:paraId="0018ED2A" w14:textId="77777777" w:rsidR="00232980" w:rsidRPr="001239D0" w:rsidRDefault="00232980" w:rsidP="003A01ED">
      <w:pPr>
        <w:spacing w:line="360" w:lineRule="auto"/>
        <w:ind w:left="2880" w:hanging="2880"/>
      </w:pPr>
      <w:r w:rsidRPr="001239D0">
        <w:rPr>
          <w:bCs/>
        </w:rPr>
        <w:t>Home Address</w:t>
      </w:r>
      <w:r w:rsidR="00697C01" w:rsidRPr="001239D0">
        <w:rPr>
          <w:bCs/>
        </w:rPr>
        <w:t>:</w:t>
      </w:r>
      <w:r w:rsidRPr="001239D0">
        <w:rPr>
          <w:bCs/>
        </w:rPr>
        <w:tab/>
      </w:r>
      <w:proofErr w:type="spellStart"/>
      <w:r w:rsidR="000C1368" w:rsidRPr="001239D0">
        <w:rPr>
          <w:bCs/>
        </w:rPr>
        <w:t>Basti</w:t>
      </w:r>
      <w:proofErr w:type="spellEnd"/>
      <w:r w:rsidR="000C1368" w:rsidRPr="001239D0">
        <w:rPr>
          <w:bCs/>
        </w:rPr>
        <w:t xml:space="preserve"> </w:t>
      </w:r>
      <w:proofErr w:type="spellStart"/>
      <w:r w:rsidR="000C1368" w:rsidRPr="001239D0">
        <w:rPr>
          <w:bCs/>
        </w:rPr>
        <w:t>Misson</w:t>
      </w:r>
      <w:proofErr w:type="spellEnd"/>
      <w:r w:rsidR="000C1368" w:rsidRPr="001239D0">
        <w:rPr>
          <w:bCs/>
        </w:rPr>
        <w:t xml:space="preserve"> Post office Same Ghazi </w:t>
      </w:r>
      <w:proofErr w:type="spellStart"/>
      <w:r w:rsidR="000C1368" w:rsidRPr="001239D0">
        <w:rPr>
          <w:bCs/>
        </w:rPr>
        <w:t>Pur</w:t>
      </w:r>
      <w:proofErr w:type="spellEnd"/>
      <w:r w:rsidR="000C1368" w:rsidRPr="001239D0">
        <w:rPr>
          <w:bCs/>
        </w:rPr>
        <w:t xml:space="preserve"> Tehsil </w:t>
      </w:r>
      <w:proofErr w:type="spellStart"/>
      <w:r w:rsidR="000C1368" w:rsidRPr="001239D0">
        <w:rPr>
          <w:bCs/>
        </w:rPr>
        <w:t>Jalalpur</w:t>
      </w:r>
      <w:proofErr w:type="spellEnd"/>
      <w:r w:rsidR="000C1368" w:rsidRPr="001239D0">
        <w:rPr>
          <w:bCs/>
        </w:rPr>
        <w:t xml:space="preserve"> </w:t>
      </w:r>
      <w:proofErr w:type="spellStart"/>
      <w:r w:rsidR="000C1368" w:rsidRPr="001239D0">
        <w:rPr>
          <w:bCs/>
        </w:rPr>
        <w:t>Pirwala</w:t>
      </w:r>
      <w:proofErr w:type="spellEnd"/>
      <w:r w:rsidR="000C1368" w:rsidRPr="001239D0">
        <w:rPr>
          <w:bCs/>
        </w:rPr>
        <w:t xml:space="preserve">, Multan. </w:t>
      </w:r>
    </w:p>
    <w:p w14:paraId="574F1F9A" w14:textId="77777777" w:rsidR="00697C01" w:rsidRPr="001239D0" w:rsidRDefault="00697C01" w:rsidP="003A01ED">
      <w:pPr>
        <w:spacing w:line="360" w:lineRule="auto"/>
      </w:pPr>
      <w:r w:rsidRPr="001239D0">
        <w:rPr>
          <w:bCs/>
        </w:rPr>
        <w:t xml:space="preserve">Contact No. </w:t>
      </w:r>
      <w:r w:rsidRPr="001239D0">
        <w:rPr>
          <w:bCs/>
        </w:rPr>
        <w:tab/>
      </w:r>
      <w:r w:rsidR="00FE3E47" w:rsidRPr="001239D0">
        <w:tab/>
      </w:r>
      <w:r w:rsidR="00FE3E47" w:rsidRPr="001239D0">
        <w:tab/>
      </w:r>
      <w:r w:rsidR="000C1368" w:rsidRPr="001239D0">
        <w:t>+92-304</w:t>
      </w:r>
      <w:r w:rsidRPr="001239D0">
        <w:t>-</w:t>
      </w:r>
      <w:r w:rsidR="000C1368" w:rsidRPr="001239D0">
        <w:t>7426765</w:t>
      </w:r>
      <w:r w:rsidRPr="001239D0">
        <w:t xml:space="preserve"> </w:t>
      </w:r>
    </w:p>
    <w:p w14:paraId="117C2B65" w14:textId="77777777" w:rsidR="00697C01" w:rsidRPr="001239D0" w:rsidRDefault="00DD28B9" w:rsidP="003A01ED">
      <w:pPr>
        <w:spacing w:line="360" w:lineRule="auto"/>
        <w:rPr>
          <w:lang w:val="fr-FR"/>
        </w:rPr>
      </w:pPr>
      <w:r w:rsidRPr="001239D0">
        <w:rPr>
          <w:bCs/>
        </w:rPr>
        <w:t>E. mail Address</w:t>
      </w:r>
      <w:r w:rsidR="00697C01" w:rsidRPr="001239D0">
        <w:rPr>
          <w:bCs/>
        </w:rPr>
        <w:t>:</w:t>
      </w:r>
      <w:r w:rsidR="00697C01" w:rsidRPr="001239D0">
        <w:tab/>
      </w:r>
      <w:r w:rsidR="00697C01" w:rsidRPr="001239D0">
        <w:tab/>
      </w:r>
      <w:proofErr w:type="spellStart"/>
      <w:r w:rsidR="000C1368" w:rsidRPr="001239D0">
        <w:t>zohaibsaeedahmad</w:t>
      </w:r>
      <w:proofErr w:type="spellEnd"/>
      <w:r w:rsidR="000C1368" w:rsidRPr="001239D0">
        <w:t>@</w:t>
      </w:r>
      <w:r w:rsidR="000C1368" w:rsidRPr="001239D0">
        <w:rPr>
          <w:lang w:val="fr-FR"/>
        </w:rPr>
        <w:t>gmail.com</w:t>
      </w:r>
      <w:r w:rsidR="00697C01" w:rsidRPr="001239D0">
        <w:rPr>
          <w:lang w:val="fr-FR"/>
        </w:rPr>
        <w:t xml:space="preserve"> </w:t>
      </w:r>
    </w:p>
    <w:p w14:paraId="639977A3" w14:textId="77777777" w:rsidR="00892D8E" w:rsidRPr="001239D0" w:rsidRDefault="00892D8E" w:rsidP="00440B4F">
      <w:pPr>
        <w:rPr>
          <w:b/>
        </w:rPr>
      </w:pPr>
    </w:p>
    <w:p w14:paraId="118FA007" w14:textId="77777777" w:rsidR="0042547F" w:rsidRDefault="00950664" w:rsidP="000475FC">
      <w:pPr>
        <w:numPr>
          <w:ilvl w:val="0"/>
          <w:numId w:val="45"/>
        </w:numPr>
        <w:ind w:left="426"/>
        <w:rPr>
          <w:rFonts w:ascii="Garamond" w:hAnsi="Garamond"/>
          <w:b/>
        </w:rPr>
      </w:pPr>
      <w:r w:rsidRPr="00762FB9">
        <w:rPr>
          <w:rFonts w:ascii="Garamond" w:hAnsi="Garamond"/>
          <w:b/>
        </w:rPr>
        <w:t xml:space="preserve"> </w:t>
      </w:r>
      <w:r w:rsidR="000B35E2" w:rsidRPr="00762FB9">
        <w:rPr>
          <w:rFonts w:ascii="Garamond" w:hAnsi="Garamond"/>
          <w:b/>
        </w:rPr>
        <w:t>QUALIFICATION</w:t>
      </w:r>
    </w:p>
    <w:p w14:paraId="4DFAF107" w14:textId="77777777" w:rsidR="00762FB9" w:rsidRPr="00762FB9" w:rsidRDefault="00762FB9" w:rsidP="00762FB9">
      <w:pPr>
        <w:rPr>
          <w:rFonts w:ascii="Garamond" w:hAnsi="Garamond"/>
          <w:b/>
        </w:rPr>
      </w:pPr>
    </w:p>
    <w:tbl>
      <w:tblPr>
        <w:tblW w:w="48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966"/>
        <w:gridCol w:w="1640"/>
        <w:gridCol w:w="1496"/>
        <w:gridCol w:w="1055"/>
        <w:gridCol w:w="1578"/>
      </w:tblGrid>
      <w:tr w:rsidR="000B35E2" w:rsidRPr="001239D0" w14:paraId="090C6E5D" w14:textId="77777777" w:rsidTr="00882FDA">
        <w:trPr>
          <w:trHeight w:val="1077"/>
        </w:trPr>
        <w:tc>
          <w:tcPr>
            <w:tcW w:w="1164" w:type="pct"/>
          </w:tcPr>
          <w:p w14:paraId="2EFD7422" w14:textId="77777777" w:rsidR="000B35E2" w:rsidRPr="001239D0" w:rsidRDefault="000B35E2">
            <w:pPr>
              <w:rPr>
                <w:b/>
                <w:bCs/>
              </w:rPr>
            </w:pPr>
            <w:r w:rsidRPr="001239D0">
              <w:rPr>
                <w:b/>
                <w:bCs/>
              </w:rPr>
              <w:t>Certificate/Degree</w:t>
            </w:r>
          </w:p>
        </w:tc>
        <w:tc>
          <w:tcPr>
            <w:tcW w:w="550" w:type="pct"/>
          </w:tcPr>
          <w:p w14:paraId="4C5D06FB" w14:textId="77777777" w:rsidR="000B35E2" w:rsidRPr="001239D0" w:rsidRDefault="000B35E2">
            <w:pPr>
              <w:rPr>
                <w:b/>
                <w:bCs/>
              </w:rPr>
            </w:pPr>
            <w:r w:rsidRPr="001239D0">
              <w:rPr>
                <w:b/>
                <w:bCs/>
              </w:rPr>
              <w:t>Year of Passing</w:t>
            </w:r>
          </w:p>
        </w:tc>
        <w:tc>
          <w:tcPr>
            <w:tcW w:w="934" w:type="pct"/>
          </w:tcPr>
          <w:p w14:paraId="27E1A1BA" w14:textId="77777777" w:rsidR="000B35E2" w:rsidRPr="001239D0" w:rsidRDefault="000B35E2" w:rsidP="000077A4">
            <w:pPr>
              <w:rPr>
                <w:b/>
                <w:bCs/>
              </w:rPr>
            </w:pPr>
            <w:r w:rsidRPr="001239D0">
              <w:rPr>
                <w:b/>
                <w:bCs/>
              </w:rPr>
              <w:t>Institution</w:t>
            </w:r>
          </w:p>
        </w:tc>
        <w:tc>
          <w:tcPr>
            <w:tcW w:w="852" w:type="pct"/>
          </w:tcPr>
          <w:p w14:paraId="16062E8B" w14:textId="77777777" w:rsidR="000B35E2" w:rsidRPr="001239D0" w:rsidRDefault="000B35E2" w:rsidP="00697C01">
            <w:pPr>
              <w:rPr>
                <w:b/>
                <w:bCs/>
              </w:rPr>
            </w:pPr>
            <w:r w:rsidRPr="001239D0">
              <w:rPr>
                <w:b/>
                <w:bCs/>
              </w:rPr>
              <w:t>Marks Obtained</w:t>
            </w:r>
          </w:p>
        </w:tc>
        <w:tc>
          <w:tcPr>
            <w:tcW w:w="601" w:type="pct"/>
          </w:tcPr>
          <w:p w14:paraId="06345966" w14:textId="77777777" w:rsidR="000B35E2" w:rsidRPr="001239D0" w:rsidRDefault="000B35E2">
            <w:pPr>
              <w:rPr>
                <w:b/>
                <w:bCs/>
              </w:rPr>
            </w:pPr>
            <w:r w:rsidRPr="00762FB9">
              <w:rPr>
                <w:b/>
                <w:bCs/>
                <w:sz w:val="22"/>
                <w:szCs w:val="22"/>
              </w:rPr>
              <w:t>Division</w:t>
            </w:r>
          </w:p>
        </w:tc>
        <w:tc>
          <w:tcPr>
            <w:tcW w:w="899" w:type="pct"/>
          </w:tcPr>
          <w:p w14:paraId="21565BCC" w14:textId="77777777" w:rsidR="000B35E2" w:rsidRPr="001239D0" w:rsidRDefault="000B35E2">
            <w:pPr>
              <w:rPr>
                <w:b/>
                <w:bCs/>
              </w:rPr>
            </w:pPr>
            <w:r w:rsidRPr="001239D0">
              <w:rPr>
                <w:b/>
                <w:bCs/>
              </w:rPr>
              <w:t>Major Subjects</w:t>
            </w:r>
          </w:p>
        </w:tc>
      </w:tr>
      <w:tr w:rsidR="000B35E2" w:rsidRPr="001239D0" w14:paraId="141DC543" w14:textId="77777777" w:rsidTr="00882FDA">
        <w:trPr>
          <w:trHeight w:val="1077"/>
        </w:trPr>
        <w:tc>
          <w:tcPr>
            <w:tcW w:w="1164" w:type="pct"/>
          </w:tcPr>
          <w:p w14:paraId="3CF2A3AD" w14:textId="77777777" w:rsidR="000B35E2" w:rsidRPr="001239D0" w:rsidRDefault="000B35E2" w:rsidP="00AB3B7F">
            <w:r w:rsidRPr="001239D0">
              <w:t>Ph.D.</w:t>
            </w:r>
          </w:p>
        </w:tc>
        <w:tc>
          <w:tcPr>
            <w:tcW w:w="550" w:type="pct"/>
          </w:tcPr>
          <w:p w14:paraId="437DFF09" w14:textId="3C0FC3A4" w:rsidR="000B35E2" w:rsidRPr="001239D0" w:rsidRDefault="005B2BC9" w:rsidP="00AB3B7F">
            <w:r>
              <w:t>Cont.</w:t>
            </w:r>
          </w:p>
        </w:tc>
        <w:tc>
          <w:tcPr>
            <w:tcW w:w="934" w:type="pct"/>
          </w:tcPr>
          <w:p w14:paraId="53ADD848" w14:textId="77777777" w:rsidR="000B35E2" w:rsidRPr="001239D0" w:rsidRDefault="000B35E2" w:rsidP="000077A4">
            <w:r w:rsidRPr="001239D0">
              <w:rPr>
                <w:bCs/>
              </w:rPr>
              <w:t>University of Agriculture, Faisalabad-Pakistan</w:t>
            </w:r>
          </w:p>
        </w:tc>
        <w:tc>
          <w:tcPr>
            <w:tcW w:w="852" w:type="pct"/>
          </w:tcPr>
          <w:p w14:paraId="4F4F1E18" w14:textId="4D8BFFF9" w:rsidR="000B35E2" w:rsidRPr="001239D0" w:rsidRDefault="00762FB9" w:rsidP="00AB3B7F">
            <w:r>
              <w:t>(</w:t>
            </w:r>
            <w:r w:rsidR="008F096A">
              <w:t>Thesis submitted</w:t>
            </w:r>
            <w:r>
              <w:t>)</w:t>
            </w:r>
          </w:p>
        </w:tc>
        <w:tc>
          <w:tcPr>
            <w:tcW w:w="601" w:type="pct"/>
          </w:tcPr>
          <w:p w14:paraId="294253B0" w14:textId="77777777" w:rsidR="000B35E2" w:rsidRPr="001239D0" w:rsidRDefault="000B35E2" w:rsidP="00AB3B7F">
            <w:r w:rsidRPr="001239D0">
              <w:t>1</w:t>
            </w:r>
            <w:r w:rsidRPr="001239D0">
              <w:rPr>
                <w:vertAlign w:val="superscript"/>
              </w:rPr>
              <w:t>st</w:t>
            </w:r>
            <w:r w:rsidRPr="001239D0">
              <w:t xml:space="preserve"> </w:t>
            </w:r>
          </w:p>
        </w:tc>
        <w:tc>
          <w:tcPr>
            <w:tcW w:w="899" w:type="pct"/>
          </w:tcPr>
          <w:p w14:paraId="70916006" w14:textId="77777777" w:rsidR="000B35E2" w:rsidRPr="00882FDA" w:rsidRDefault="000B35E2" w:rsidP="00AB3B7F">
            <w:pPr>
              <w:rPr>
                <w:sz w:val="20"/>
                <w:szCs w:val="20"/>
              </w:rPr>
            </w:pPr>
            <w:r w:rsidRPr="00882FDA">
              <w:rPr>
                <w:sz w:val="20"/>
                <w:szCs w:val="20"/>
              </w:rPr>
              <w:t>Veterinary Parasitology</w:t>
            </w:r>
          </w:p>
        </w:tc>
      </w:tr>
      <w:tr w:rsidR="000B35E2" w:rsidRPr="001239D0" w14:paraId="1CC7C118" w14:textId="77777777" w:rsidTr="00882FDA">
        <w:trPr>
          <w:trHeight w:val="1021"/>
        </w:trPr>
        <w:tc>
          <w:tcPr>
            <w:tcW w:w="1164" w:type="pct"/>
          </w:tcPr>
          <w:p w14:paraId="55255136" w14:textId="77777777" w:rsidR="000B35E2" w:rsidRPr="001239D0" w:rsidRDefault="000C1368" w:rsidP="000C1368">
            <w:r w:rsidRPr="001239D0">
              <w:t>M.Phil.</w:t>
            </w:r>
          </w:p>
        </w:tc>
        <w:tc>
          <w:tcPr>
            <w:tcW w:w="550" w:type="pct"/>
          </w:tcPr>
          <w:p w14:paraId="13A97576" w14:textId="77777777" w:rsidR="000B35E2" w:rsidRPr="001239D0" w:rsidRDefault="000B35E2" w:rsidP="00AB3B7F">
            <w:r w:rsidRPr="001239D0">
              <w:t>2</w:t>
            </w:r>
            <w:r w:rsidR="000C1368" w:rsidRPr="001239D0">
              <w:t>018</w:t>
            </w:r>
          </w:p>
        </w:tc>
        <w:tc>
          <w:tcPr>
            <w:tcW w:w="934" w:type="pct"/>
          </w:tcPr>
          <w:p w14:paraId="670BF878" w14:textId="77777777" w:rsidR="000B35E2" w:rsidRPr="001239D0" w:rsidRDefault="000B35E2" w:rsidP="000077A4">
            <w:r w:rsidRPr="001239D0">
              <w:rPr>
                <w:bCs/>
              </w:rPr>
              <w:t>University of Agriculture, Faisalabad-Pakistan</w:t>
            </w:r>
          </w:p>
        </w:tc>
        <w:tc>
          <w:tcPr>
            <w:tcW w:w="852" w:type="pct"/>
          </w:tcPr>
          <w:p w14:paraId="5148142C" w14:textId="77777777" w:rsidR="000B35E2" w:rsidRPr="001239D0" w:rsidRDefault="000C1368" w:rsidP="00AB3B7F">
            <w:r w:rsidRPr="001239D0">
              <w:t>3.</w:t>
            </w:r>
            <w:r w:rsidR="000B35E2" w:rsidRPr="001239D0">
              <w:t>7</w:t>
            </w:r>
            <w:r w:rsidRPr="001239D0">
              <w:t>8</w:t>
            </w:r>
            <w:r w:rsidR="000B35E2" w:rsidRPr="001239D0">
              <w:t>/4.0</w:t>
            </w:r>
          </w:p>
          <w:p w14:paraId="553AAA22" w14:textId="77777777" w:rsidR="000B35E2" w:rsidRPr="001239D0" w:rsidRDefault="000B35E2" w:rsidP="00AB3B7F"/>
        </w:tc>
        <w:tc>
          <w:tcPr>
            <w:tcW w:w="601" w:type="pct"/>
          </w:tcPr>
          <w:p w14:paraId="469DC580" w14:textId="77777777" w:rsidR="000B35E2" w:rsidRPr="001239D0" w:rsidRDefault="000B35E2" w:rsidP="00AB3B7F">
            <w:r w:rsidRPr="001239D0">
              <w:t>1</w:t>
            </w:r>
            <w:r w:rsidRPr="001239D0">
              <w:rPr>
                <w:vertAlign w:val="superscript"/>
              </w:rPr>
              <w:t>st</w:t>
            </w:r>
            <w:r w:rsidRPr="001239D0">
              <w:t xml:space="preserve"> </w:t>
            </w:r>
          </w:p>
        </w:tc>
        <w:tc>
          <w:tcPr>
            <w:tcW w:w="899" w:type="pct"/>
          </w:tcPr>
          <w:p w14:paraId="2DAE8F9A" w14:textId="77777777" w:rsidR="000B35E2" w:rsidRPr="00882FDA" w:rsidRDefault="000B35E2" w:rsidP="00AB3B7F">
            <w:pPr>
              <w:rPr>
                <w:sz w:val="20"/>
                <w:szCs w:val="20"/>
              </w:rPr>
            </w:pPr>
            <w:r w:rsidRPr="00882FDA">
              <w:rPr>
                <w:sz w:val="20"/>
                <w:szCs w:val="20"/>
              </w:rPr>
              <w:t>Veterinary Parasitology</w:t>
            </w:r>
          </w:p>
        </w:tc>
      </w:tr>
      <w:tr w:rsidR="000B35E2" w:rsidRPr="001239D0" w14:paraId="76993AB2" w14:textId="77777777" w:rsidTr="00882FDA">
        <w:trPr>
          <w:trHeight w:val="1077"/>
        </w:trPr>
        <w:tc>
          <w:tcPr>
            <w:tcW w:w="1164" w:type="pct"/>
          </w:tcPr>
          <w:p w14:paraId="36476766" w14:textId="77777777" w:rsidR="000B35E2" w:rsidRPr="001239D0" w:rsidRDefault="000B35E2" w:rsidP="00AB3B7F">
            <w:r w:rsidRPr="001239D0">
              <w:t>D.V.M</w:t>
            </w:r>
          </w:p>
        </w:tc>
        <w:tc>
          <w:tcPr>
            <w:tcW w:w="550" w:type="pct"/>
          </w:tcPr>
          <w:p w14:paraId="6C5677F0" w14:textId="77777777" w:rsidR="000B35E2" w:rsidRPr="001239D0" w:rsidRDefault="000C1368" w:rsidP="00AB3B7F">
            <w:r w:rsidRPr="001239D0">
              <w:t>2016</w:t>
            </w:r>
          </w:p>
        </w:tc>
        <w:tc>
          <w:tcPr>
            <w:tcW w:w="934" w:type="pct"/>
          </w:tcPr>
          <w:p w14:paraId="4C4421C1" w14:textId="77777777" w:rsidR="000B35E2" w:rsidRPr="001239D0" w:rsidRDefault="000B35E2" w:rsidP="000077A4">
            <w:r w:rsidRPr="001239D0">
              <w:rPr>
                <w:bCs/>
              </w:rPr>
              <w:t>University of Agriculture, Faisalabad-Pakistan</w:t>
            </w:r>
          </w:p>
        </w:tc>
        <w:tc>
          <w:tcPr>
            <w:tcW w:w="852" w:type="pct"/>
          </w:tcPr>
          <w:p w14:paraId="6CCFD4C8" w14:textId="77777777" w:rsidR="000B35E2" w:rsidRPr="001239D0" w:rsidRDefault="000C1368" w:rsidP="00AB3B7F">
            <w:r w:rsidRPr="001239D0">
              <w:t>2.70</w:t>
            </w:r>
            <w:r w:rsidR="000B35E2" w:rsidRPr="001239D0">
              <w:t>/4.0</w:t>
            </w:r>
          </w:p>
        </w:tc>
        <w:tc>
          <w:tcPr>
            <w:tcW w:w="601" w:type="pct"/>
          </w:tcPr>
          <w:p w14:paraId="7C22FD88" w14:textId="77777777" w:rsidR="000B35E2" w:rsidRPr="001239D0" w:rsidRDefault="000B35E2" w:rsidP="00AB3B7F">
            <w:r w:rsidRPr="001239D0">
              <w:t>1</w:t>
            </w:r>
            <w:r w:rsidRPr="001239D0">
              <w:rPr>
                <w:vertAlign w:val="superscript"/>
              </w:rPr>
              <w:t>st</w:t>
            </w:r>
          </w:p>
        </w:tc>
        <w:tc>
          <w:tcPr>
            <w:tcW w:w="899" w:type="pct"/>
          </w:tcPr>
          <w:p w14:paraId="6565346E" w14:textId="77777777" w:rsidR="000B35E2" w:rsidRPr="001239D0" w:rsidRDefault="000B35E2" w:rsidP="00AB3B7F">
            <w:r w:rsidRPr="001239D0">
              <w:t>Veterinary Science</w:t>
            </w:r>
          </w:p>
        </w:tc>
      </w:tr>
      <w:tr w:rsidR="000B35E2" w:rsidRPr="001239D0" w14:paraId="3501A67B" w14:textId="77777777" w:rsidTr="00882FDA">
        <w:trPr>
          <w:trHeight w:val="538"/>
        </w:trPr>
        <w:tc>
          <w:tcPr>
            <w:tcW w:w="1164" w:type="pct"/>
          </w:tcPr>
          <w:p w14:paraId="6F6DBD97" w14:textId="77777777" w:rsidR="000B35E2" w:rsidRPr="001239D0" w:rsidRDefault="000B35E2" w:rsidP="00AB3B7F">
            <w:r w:rsidRPr="001239D0">
              <w:t>Intermediate</w:t>
            </w:r>
          </w:p>
        </w:tc>
        <w:tc>
          <w:tcPr>
            <w:tcW w:w="550" w:type="pct"/>
          </w:tcPr>
          <w:p w14:paraId="600F3EAB" w14:textId="77777777" w:rsidR="000B35E2" w:rsidRPr="001239D0" w:rsidRDefault="00703A09" w:rsidP="00AB3B7F">
            <w:r>
              <w:t>2011</w:t>
            </w:r>
          </w:p>
        </w:tc>
        <w:tc>
          <w:tcPr>
            <w:tcW w:w="934" w:type="pct"/>
          </w:tcPr>
          <w:p w14:paraId="43E406DB" w14:textId="77777777" w:rsidR="000B35E2" w:rsidRPr="001239D0" w:rsidRDefault="000B35E2" w:rsidP="000C1368">
            <w:r w:rsidRPr="001239D0">
              <w:t xml:space="preserve"> </w:t>
            </w:r>
            <w:r w:rsidR="000C1368" w:rsidRPr="001239D0">
              <w:t>B.I.S.E, Multan</w:t>
            </w:r>
          </w:p>
        </w:tc>
        <w:tc>
          <w:tcPr>
            <w:tcW w:w="852" w:type="pct"/>
          </w:tcPr>
          <w:p w14:paraId="1DE7C625" w14:textId="77777777" w:rsidR="000B35E2" w:rsidRPr="001239D0" w:rsidRDefault="000C1368" w:rsidP="00AB3B7F">
            <w:r w:rsidRPr="001239D0">
              <w:t>877</w:t>
            </w:r>
            <w:r w:rsidR="000B35E2" w:rsidRPr="001239D0">
              <w:t>/1100</w:t>
            </w:r>
          </w:p>
        </w:tc>
        <w:tc>
          <w:tcPr>
            <w:tcW w:w="601" w:type="pct"/>
          </w:tcPr>
          <w:p w14:paraId="5FA930F6" w14:textId="77777777" w:rsidR="000B35E2" w:rsidRPr="001239D0" w:rsidRDefault="000B35E2" w:rsidP="00AB3B7F">
            <w:r w:rsidRPr="001239D0">
              <w:t>1</w:t>
            </w:r>
            <w:r w:rsidRPr="001239D0">
              <w:rPr>
                <w:vertAlign w:val="superscript"/>
              </w:rPr>
              <w:t>st</w:t>
            </w:r>
            <w:r w:rsidRPr="001239D0">
              <w:t xml:space="preserve"> </w:t>
            </w:r>
          </w:p>
        </w:tc>
        <w:tc>
          <w:tcPr>
            <w:tcW w:w="899" w:type="pct"/>
          </w:tcPr>
          <w:p w14:paraId="78C83E0E" w14:textId="77777777" w:rsidR="000B35E2" w:rsidRPr="001239D0" w:rsidRDefault="000B35E2" w:rsidP="00AB3B7F">
            <w:r w:rsidRPr="001239D0">
              <w:t>Pre-Medical</w:t>
            </w:r>
          </w:p>
        </w:tc>
      </w:tr>
      <w:tr w:rsidR="000B35E2" w:rsidRPr="001239D0" w14:paraId="532FAD3F" w14:textId="77777777" w:rsidTr="00882FDA">
        <w:trPr>
          <w:trHeight w:val="1077"/>
        </w:trPr>
        <w:tc>
          <w:tcPr>
            <w:tcW w:w="1164" w:type="pct"/>
          </w:tcPr>
          <w:p w14:paraId="1B5C9F38" w14:textId="77777777" w:rsidR="000B35E2" w:rsidRPr="001239D0" w:rsidRDefault="000B35E2" w:rsidP="00AB3B7F">
            <w:r w:rsidRPr="001239D0">
              <w:t>Matriculation</w:t>
            </w:r>
          </w:p>
        </w:tc>
        <w:tc>
          <w:tcPr>
            <w:tcW w:w="550" w:type="pct"/>
          </w:tcPr>
          <w:p w14:paraId="4B54D559" w14:textId="77777777" w:rsidR="000B35E2" w:rsidRPr="001239D0" w:rsidRDefault="00703A09" w:rsidP="00AB3B7F">
            <w:r>
              <w:t>2009</w:t>
            </w:r>
          </w:p>
        </w:tc>
        <w:tc>
          <w:tcPr>
            <w:tcW w:w="934" w:type="pct"/>
          </w:tcPr>
          <w:p w14:paraId="1089A568" w14:textId="77777777" w:rsidR="000B35E2" w:rsidRPr="001239D0" w:rsidRDefault="000C1368" w:rsidP="000077A4">
            <w:r w:rsidRPr="001239D0">
              <w:t>B.I.S.E, Multan</w:t>
            </w:r>
          </w:p>
        </w:tc>
        <w:tc>
          <w:tcPr>
            <w:tcW w:w="852" w:type="pct"/>
          </w:tcPr>
          <w:p w14:paraId="0B9B33BE" w14:textId="77777777" w:rsidR="000B35E2" w:rsidRPr="001239D0" w:rsidRDefault="000C1368" w:rsidP="00AB3B7F">
            <w:r w:rsidRPr="001239D0">
              <w:t>911/10</w:t>
            </w:r>
            <w:r w:rsidR="000B35E2" w:rsidRPr="001239D0">
              <w:t>50</w:t>
            </w:r>
          </w:p>
        </w:tc>
        <w:tc>
          <w:tcPr>
            <w:tcW w:w="601" w:type="pct"/>
          </w:tcPr>
          <w:p w14:paraId="5C1CB2E6" w14:textId="77777777" w:rsidR="000B35E2" w:rsidRPr="001239D0" w:rsidRDefault="000B35E2" w:rsidP="00AB3B7F">
            <w:r w:rsidRPr="001239D0">
              <w:t>1</w:t>
            </w:r>
            <w:r w:rsidRPr="001239D0">
              <w:rPr>
                <w:vertAlign w:val="superscript"/>
              </w:rPr>
              <w:t>st</w:t>
            </w:r>
            <w:r w:rsidRPr="001239D0">
              <w:t xml:space="preserve"> </w:t>
            </w:r>
          </w:p>
        </w:tc>
        <w:tc>
          <w:tcPr>
            <w:tcW w:w="899" w:type="pct"/>
          </w:tcPr>
          <w:p w14:paraId="54080835" w14:textId="77777777" w:rsidR="000B35E2" w:rsidRPr="001239D0" w:rsidRDefault="000B35E2" w:rsidP="00AB3B7F">
            <w:r w:rsidRPr="001239D0">
              <w:t>Science</w:t>
            </w:r>
          </w:p>
        </w:tc>
      </w:tr>
    </w:tbl>
    <w:p w14:paraId="67163B7A" w14:textId="77777777" w:rsidR="000C1368" w:rsidRPr="001239D0" w:rsidRDefault="000C1368" w:rsidP="00101BB9">
      <w:pPr>
        <w:tabs>
          <w:tab w:val="left" w:pos="2160"/>
        </w:tabs>
        <w:rPr>
          <w:rFonts w:ascii="Garamond" w:hAnsi="Garamond"/>
          <w:b/>
        </w:rPr>
      </w:pPr>
    </w:p>
    <w:p w14:paraId="5AF49F3F" w14:textId="77777777" w:rsidR="000B35E2" w:rsidRDefault="000C1368" w:rsidP="000475FC">
      <w:pPr>
        <w:numPr>
          <w:ilvl w:val="0"/>
          <w:numId w:val="45"/>
        </w:numPr>
        <w:ind w:left="567" w:hanging="567"/>
        <w:rPr>
          <w:b/>
        </w:rPr>
      </w:pPr>
      <w:r w:rsidRPr="001239D0">
        <w:rPr>
          <w:rFonts w:ascii="Garamond" w:hAnsi="Garamond"/>
          <w:b/>
        </w:rPr>
        <w:br w:type="page"/>
      </w:r>
      <w:r w:rsidR="000B35E2" w:rsidRPr="001239D0">
        <w:rPr>
          <w:b/>
        </w:rPr>
        <w:lastRenderedPageBreak/>
        <w:t>EXPERIENCE</w:t>
      </w:r>
      <w:r w:rsidR="00A66F30">
        <w:rPr>
          <w:b/>
        </w:rPr>
        <w:tab/>
      </w:r>
    </w:p>
    <w:p w14:paraId="758E0B40" w14:textId="77777777" w:rsidR="00A66F30" w:rsidRDefault="00A66F30" w:rsidP="00A66F30">
      <w:pPr>
        <w:tabs>
          <w:tab w:val="left" w:pos="2970"/>
        </w:tabs>
        <w:rPr>
          <w:bCs/>
        </w:rPr>
      </w:pPr>
    </w:p>
    <w:p w14:paraId="65528E82" w14:textId="1356D3E7" w:rsidR="00A66F30" w:rsidRDefault="00A66F30" w:rsidP="00A66F30">
      <w:pPr>
        <w:tabs>
          <w:tab w:val="left" w:pos="2970"/>
        </w:tabs>
        <w:rPr>
          <w:bCs/>
        </w:rPr>
      </w:pPr>
      <w:r w:rsidRPr="00A66F30">
        <w:rPr>
          <w:bCs/>
        </w:rPr>
        <w:t>Internee office</w:t>
      </w:r>
      <w:r w:rsidR="008F096A">
        <w:rPr>
          <w:bCs/>
        </w:rPr>
        <w:t xml:space="preserve">r </w:t>
      </w:r>
      <w:r w:rsidRPr="00A66F30">
        <w:rPr>
          <w:bCs/>
        </w:rPr>
        <w:t xml:space="preserve">at </w:t>
      </w:r>
      <w:proofErr w:type="spellStart"/>
      <w:r w:rsidRPr="00A66F30">
        <w:rPr>
          <w:bCs/>
        </w:rPr>
        <w:t>Arus</w:t>
      </w:r>
      <w:proofErr w:type="spellEnd"/>
      <w:r w:rsidRPr="00A66F30">
        <w:rPr>
          <w:bCs/>
        </w:rPr>
        <w:t xml:space="preserve"> </w:t>
      </w:r>
      <w:r w:rsidR="005B2BC9">
        <w:rPr>
          <w:bCs/>
        </w:rPr>
        <w:t xml:space="preserve">poultry </w:t>
      </w:r>
      <w:r w:rsidR="008F096A">
        <w:rPr>
          <w:bCs/>
        </w:rPr>
        <w:t>January 02, 2016,</w:t>
      </w:r>
      <w:r>
        <w:rPr>
          <w:bCs/>
        </w:rPr>
        <w:t xml:space="preserve"> to </w:t>
      </w:r>
      <w:r w:rsidR="008F096A">
        <w:rPr>
          <w:bCs/>
        </w:rPr>
        <w:t xml:space="preserve">May 31, </w:t>
      </w:r>
      <w:r>
        <w:rPr>
          <w:bCs/>
        </w:rPr>
        <w:t>2016</w:t>
      </w:r>
    </w:p>
    <w:p w14:paraId="2B31FF99" w14:textId="77777777" w:rsidR="000C1368" w:rsidRPr="001239D0" w:rsidRDefault="000C1368" w:rsidP="00A66F30">
      <w:pPr>
        <w:tabs>
          <w:tab w:val="left" w:pos="2160"/>
        </w:tabs>
      </w:pPr>
      <w:r w:rsidRPr="001239D0">
        <w:t>Research Associate</w:t>
      </w:r>
      <w:r w:rsidRPr="001239D0">
        <w:tab/>
      </w:r>
      <w:r w:rsidR="008275A0">
        <w:tab/>
      </w:r>
      <w:r w:rsidR="008275A0">
        <w:tab/>
        <w:t>December 24, 2018- May 28</w:t>
      </w:r>
      <w:r w:rsidRPr="001239D0">
        <w:t>, 2020</w:t>
      </w:r>
    </w:p>
    <w:p w14:paraId="3827596A" w14:textId="04F7F1AD" w:rsidR="000C1368" w:rsidRPr="001239D0" w:rsidRDefault="000C1368" w:rsidP="00101BB9">
      <w:pPr>
        <w:tabs>
          <w:tab w:val="left" w:pos="2160"/>
        </w:tabs>
      </w:pPr>
      <w:r w:rsidRPr="001239D0">
        <w:t>Teach</w:t>
      </w:r>
      <w:r w:rsidR="00A66F30">
        <w:t>ing Assistant</w:t>
      </w:r>
      <w:r w:rsidR="00A66F30">
        <w:tab/>
      </w:r>
      <w:r w:rsidR="00A66F30">
        <w:tab/>
      </w:r>
      <w:r w:rsidR="00A66F30">
        <w:tab/>
        <w:t>March 1, 2021- Augu</w:t>
      </w:r>
      <w:r w:rsidR="005515B6">
        <w:t xml:space="preserve">st </w:t>
      </w:r>
      <w:r w:rsidR="008F096A">
        <w:t xml:space="preserve">31, </w:t>
      </w:r>
      <w:r w:rsidR="00A66F30">
        <w:t>202</w:t>
      </w:r>
      <w:r w:rsidR="005515B6">
        <w:t>1</w:t>
      </w:r>
    </w:p>
    <w:p w14:paraId="589E0043" w14:textId="77777777" w:rsidR="000B35E2" w:rsidRPr="001239D0" w:rsidRDefault="000C1368" w:rsidP="00D96CFD">
      <w:pPr>
        <w:rPr>
          <w:b/>
        </w:rPr>
      </w:pPr>
      <w:r w:rsidRPr="001239D0">
        <w:rPr>
          <w:b/>
        </w:rPr>
        <w:t xml:space="preserve"> </w:t>
      </w:r>
    </w:p>
    <w:p w14:paraId="407CF27E" w14:textId="77777777" w:rsidR="00F956DF" w:rsidRPr="001239D0" w:rsidRDefault="00F956DF" w:rsidP="000475FC">
      <w:pPr>
        <w:numPr>
          <w:ilvl w:val="0"/>
          <w:numId w:val="45"/>
        </w:numPr>
        <w:ind w:left="567" w:hanging="567"/>
        <w:rPr>
          <w:b/>
          <w:bCs/>
        </w:rPr>
      </w:pPr>
      <w:r w:rsidRPr="001239D0">
        <w:rPr>
          <w:b/>
          <w:bCs/>
        </w:rPr>
        <w:t xml:space="preserve"> RESEARCH </w:t>
      </w:r>
      <w:smartTag w:uri="urn:schemas-microsoft-com:office:smarttags" w:element="stockticker">
        <w:r w:rsidRPr="001239D0">
          <w:rPr>
            <w:b/>
            <w:bCs/>
          </w:rPr>
          <w:t>AREA</w:t>
        </w:r>
      </w:smartTag>
      <w:r w:rsidRPr="001239D0">
        <w:rPr>
          <w:b/>
          <w:bCs/>
        </w:rPr>
        <w:t>/INTERESTS</w:t>
      </w:r>
    </w:p>
    <w:p w14:paraId="146F91AF" w14:textId="77777777" w:rsidR="00F956DF" w:rsidRPr="001239D0" w:rsidRDefault="00F956DF" w:rsidP="00F956DF">
      <w:pPr>
        <w:rPr>
          <w:b/>
          <w:bCs/>
        </w:rPr>
      </w:pPr>
    </w:p>
    <w:p w14:paraId="1734AC1C" w14:textId="2C272406" w:rsidR="00F956DF" w:rsidRPr="001239D0" w:rsidRDefault="000C1368" w:rsidP="00F956DF">
      <w:pPr>
        <w:numPr>
          <w:ilvl w:val="0"/>
          <w:numId w:val="11"/>
        </w:numPr>
        <w:rPr>
          <w:b/>
          <w:bCs/>
        </w:rPr>
      </w:pPr>
      <w:r w:rsidRPr="001239D0">
        <w:rPr>
          <w:b/>
          <w:bCs/>
        </w:rPr>
        <w:t>Title of M.Phil.</w:t>
      </w:r>
      <w:r w:rsidR="00F956DF" w:rsidRPr="001239D0">
        <w:rPr>
          <w:b/>
          <w:bCs/>
        </w:rPr>
        <w:t xml:space="preserve"> </w:t>
      </w:r>
      <w:r w:rsidR="005B2BC9">
        <w:rPr>
          <w:b/>
          <w:bCs/>
        </w:rPr>
        <w:t>Research.</w:t>
      </w:r>
    </w:p>
    <w:p w14:paraId="5ABB773A" w14:textId="77777777" w:rsidR="00F956DF" w:rsidRPr="001239D0" w:rsidRDefault="00F956DF" w:rsidP="00F956DF">
      <w:pPr>
        <w:rPr>
          <w:b/>
          <w:bCs/>
        </w:rPr>
      </w:pPr>
    </w:p>
    <w:p w14:paraId="64D9C9BB" w14:textId="77777777" w:rsidR="00F956DF" w:rsidRPr="001239D0" w:rsidRDefault="00F956DF" w:rsidP="003A01ED">
      <w:pPr>
        <w:spacing w:line="360" w:lineRule="auto"/>
        <w:jc w:val="mediumKashida"/>
        <w:rPr>
          <w:b/>
          <w:bCs/>
        </w:rPr>
      </w:pPr>
      <w:r w:rsidRPr="001239D0">
        <w:t>"</w:t>
      </w:r>
      <w:r w:rsidR="000C1368" w:rsidRPr="001239D0">
        <w:t xml:space="preserve">Evaluation of </w:t>
      </w:r>
      <w:r w:rsidR="005515B6">
        <w:t xml:space="preserve">the </w:t>
      </w:r>
      <w:proofErr w:type="spellStart"/>
      <w:r w:rsidR="000C1368" w:rsidRPr="001239D0">
        <w:t>anticoccidial</w:t>
      </w:r>
      <w:proofErr w:type="spellEnd"/>
      <w:r w:rsidR="000C1368" w:rsidRPr="001239D0">
        <w:t xml:space="preserve"> activity of essential oil of </w:t>
      </w:r>
      <w:proofErr w:type="spellStart"/>
      <w:r w:rsidR="000C1368" w:rsidRPr="001239D0">
        <w:rPr>
          <w:i/>
          <w:iCs/>
        </w:rPr>
        <w:t>Foeniculum</w:t>
      </w:r>
      <w:proofErr w:type="spellEnd"/>
      <w:r w:rsidR="000C1368" w:rsidRPr="001239D0">
        <w:rPr>
          <w:i/>
          <w:iCs/>
        </w:rPr>
        <w:t xml:space="preserve"> </w:t>
      </w:r>
      <w:proofErr w:type="spellStart"/>
      <w:r w:rsidR="000C1368" w:rsidRPr="001239D0">
        <w:rPr>
          <w:i/>
          <w:iCs/>
        </w:rPr>
        <w:t>vulgare</w:t>
      </w:r>
      <w:proofErr w:type="spellEnd"/>
      <w:r w:rsidR="000C1368" w:rsidRPr="001239D0">
        <w:t xml:space="preserve"> (Fennel) seeds in Broiler chicks”</w:t>
      </w:r>
    </w:p>
    <w:p w14:paraId="121CE6B9" w14:textId="77777777" w:rsidR="00F956DF" w:rsidRPr="001239D0" w:rsidRDefault="00F956DF" w:rsidP="00F956DF">
      <w:pPr>
        <w:numPr>
          <w:ilvl w:val="0"/>
          <w:numId w:val="11"/>
        </w:numPr>
        <w:rPr>
          <w:b/>
          <w:bCs/>
        </w:rPr>
      </w:pPr>
      <w:r w:rsidRPr="001239D0">
        <w:rPr>
          <w:b/>
          <w:bCs/>
        </w:rPr>
        <w:t>Title of Ph.D. Research</w:t>
      </w:r>
    </w:p>
    <w:p w14:paraId="79CC0E3C" w14:textId="77777777" w:rsidR="00F956DF" w:rsidRPr="001239D0" w:rsidRDefault="00F956DF" w:rsidP="003A01ED">
      <w:pPr>
        <w:spacing w:line="360" w:lineRule="auto"/>
        <w:ind w:left="360"/>
        <w:jc w:val="mediumKashida"/>
        <w:rPr>
          <w:b/>
          <w:bCs/>
        </w:rPr>
      </w:pPr>
    </w:p>
    <w:p w14:paraId="244B1B7E" w14:textId="77777777" w:rsidR="00F956DF" w:rsidRPr="001239D0" w:rsidRDefault="00F956DF" w:rsidP="003A01ED">
      <w:pPr>
        <w:spacing w:line="360" w:lineRule="auto"/>
        <w:jc w:val="mediumKashida"/>
        <w:rPr>
          <w:iCs/>
          <w:spacing w:val="-3"/>
        </w:rPr>
      </w:pPr>
      <w:r w:rsidRPr="001239D0">
        <w:rPr>
          <w:iCs/>
        </w:rPr>
        <w:t>"</w:t>
      </w:r>
      <w:proofErr w:type="spellStart"/>
      <w:r w:rsidR="00762FB9">
        <w:rPr>
          <w:iCs/>
        </w:rPr>
        <w:t>Anticoccidial</w:t>
      </w:r>
      <w:proofErr w:type="spellEnd"/>
      <w:r w:rsidR="00762FB9">
        <w:rPr>
          <w:iCs/>
        </w:rPr>
        <w:t xml:space="preserve">, growth Promoting and Immunomodulatory effects of some essential oils in Broiler </w:t>
      </w:r>
      <w:r w:rsidR="005515B6">
        <w:rPr>
          <w:iCs/>
        </w:rPr>
        <w:t>Chicken.</w:t>
      </w:r>
      <w:r w:rsidRPr="001239D0">
        <w:rPr>
          <w:iCs/>
        </w:rPr>
        <w:t>"</w:t>
      </w:r>
    </w:p>
    <w:p w14:paraId="706A88D0" w14:textId="77777777" w:rsidR="00F956DF" w:rsidRPr="001239D0" w:rsidRDefault="00F956DF" w:rsidP="00F956DF">
      <w:pPr>
        <w:rPr>
          <w:iCs/>
          <w:spacing w:val="-3"/>
        </w:rPr>
      </w:pPr>
    </w:p>
    <w:p w14:paraId="420F7DD0" w14:textId="77777777" w:rsidR="00F956DF" w:rsidRPr="001239D0" w:rsidRDefault="00F956DF" w:rsidP="008275A0">
      <w:pPr>
        <w:numPr>
          <w:ilvl w:val="0"/>
          <w:numId w:val="11"/>
        </w:numPr>
        <w:spacing w:line="360" w:lineRule="auto"/>
        <w:jc w:val="mediumKashida"/>
        <w:rPr>
          <w:iCs/>
          <w:spacing w:val="-3"/>
        </w:rPr>
      </w:pPr>
      <w:r w:rsidRPr="001239D0">
        <w:rPr>
          <w:b/>
          <w:bCs/>
          <w:iCs/>
          <w:spacing w:val="-3"/>
        </w:rPr>
        <w:t>Current Areas of Interest</w:t>
      </w:r>
    </w:p>
    <w:p w14:paraId="675A5DEA" w14:textId="77777777" w:rsidR="00F956DF" w:rsidRPr="001239D0" w:rsidRDefault="00F956DF" w:rsidP="008275A0">
      <w:pPr>
        <w:numPr>
          <w:ilvl w:val="1"/>
          <w:numId w:val="11"/>
        </w:numPr>
        <w:spacing w:line="360" w:lineRule="auto"/>
        <w:jc w:val="mediumKashida"/>
        <w:rPr>
          <w:iCs/>
          <w:spacing w:val="-3"/>
        </w:rPr>
      </w:pPr>
      <w:r w:rsidRPr="001239D0">
        <w:rPr>
          <w:iCs/>
          <w:spacing w:val="-3"/>
        </w:rPr>
        <w:t xml:space="preserve">Documentation and scientific validation of </w:t>
      </w:r>
      <w:proofErr w:type="spellStart"/>
      <w:r w:rsidRPr="001239D0">
        <w:rPr>
          <w:iCs/>
          <w:spacing w:val="-3"/>
        </w:rPr>
        <w:t>ethnoveterinary</w:t>
      </w:r>
      <w:proofErr w:type="spellEnd"/>
      <w:r w:rsidRPr="001239D0">
        <w:rPr>
          <w:iCs/>
          <w:spacing w:val="-3"/>
        </w:rPr>
        <w:t xml:space="preserve"> practices used for the control and treatment of various diseases of livestock and poultry.</w:t>
      </w:r>
    </w:p>
    <w:p w14:paraId="10D1D38B" w14:textId="77777777" w:rsidR="00F956DF" w:rsidRPr="001239D0" w:rsidRDefault="00F956DF" w:rsidP="008275A0">
      <w:pPr>
        <w:numPr>
          <w:ilvl w:val="1"/>
          <w:numId w:val="11"/>
        </w:numPr>
        <w:spacing w:line="360" w:lineRule="auto"/>
        <w:jc w:val="mediumKashida"/>
        <w:rPr>
          <w:iCs/>
          <w:spacing w:val="-3"/>
        </w:rPr>
      </w:pPr>
      <w:r w:rsidRPr="001239D0">
        <w:rPr>
          <w:iCs/>
          <w:spacing w:val="-3"/>
        </w:rPr>
        <w:t xml:space="preserve">Screening of parasitic population for the development of drug resistance against available </w:t>
      </w:r>
      <w:proofErr w:type="spellStart"/>
      <w:r w:rsidRPr="001239D0">
        <w:rPr>
          <w:iCs/>
          <w:spacing w:val="-3"/>
        </w:rPr>
        <w:t>antiparasitic</w:t>
      </w:r>
      <w:proofErr w:type="spellEnd"/>
      <w:r w:rsidRPr="001239D0">
        <w:rPr>
          <w:iCs/>
          <w:spacing w:val="-3"/>
        </w:rPr>
        <w:t xml:space="preserve"> drugs</w:t>
      </w:r>
    </w:p>
    <w:p w14:paraId="5CAD46CC" w14:textId="77777777" w:rsidR="00F956DF" w:rsidRPr="001239D0" w:rsidRDefault="00F956DF" w:rsidP="00F956DF">
      <w:pPr>
        <w:tabs>
          <w:tab w:val="left" w:pos="2543"/>
        </w:tabs>
        <w:rPr>
          <w:b/>
          <w:bCs/>
          <w:iCs/>
          <w:spacing w:val="-3"/>
        </w:rPr>
      </w:pPr>
    </w:p>
    <w:p w14:paraId="7E81EF00" w14:textId="77777777" w:rsidR="000475FC" w:rsidRDefault="000475FC" w:rsidP="000475FC">
      <w:pPr>
        <w:numPr>
          <w:ilvl w:val="0"/>
          <w:numId w:val="45"/>
        </w:numPr>
        <w:ind w:left="567" w:hanging="567"/>
        <w:rPr>
          <w:b/>
          <w:bCs/>
          <w:iCs/>
          <w:spacing w:val="-3"/>
        </w:rPr>
      </w:pPr>
      <w:r>
        <w:rPr>
          <w:b/>
          <w:bCs/>
          <w:iCs/>
          <w:spacing w:val="-3"/>
        </w:rPr>
        <w:t xml:space="preserve">RESEARCH </w:t>
      </w:r>
      <w:r w:rsidR="00F956DF" w:rsidRPr="001239D0">
        <w:rPr>
          <w:b/>
          <w:bCs/>
          <w:iCs/>
          <w:spacing w:val="-3"/>
        </w:rPr>
        <w:t>PROJECTS</w:t>
      </w:r>
    </w:p>
    <w:p w14:paraId="59BACC9B" w14:textId="77777777" w:rsidR="000475FC" w:rsidRPr="000475FC" w:rsidRDefault="000475FC" w:rsidP="000475FC">
      <w:pPr>
        <w:ind w:left="360"/>
        <w:rPr>
          <w:b/>
          <w:bCs/>
          <w:iCs/>
          <w:spacing w:val="-3"/>
        </w:rPr>
      </w:pPr>
    </w:p>
    <w:tbl>
      <w:tblPr>
        <w:tblW w:w="48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7"/>
        <w:gridCol w:w="2031"/>
        <w:gridCol w:w="1485"/>
        <w:gridCol w:w="1183"/>
        <w:gridCol w:w="1122"/>
        <w:gridCol w:w="1219"/>
        <w:gridCol w:w="1052"/>
      </w:tblGrid>
      <w:tr w:rsidR="00F956DF" w:rsidRPr="001239D0" w14:paraId="33BEACA8" w14:textId="77777777" w:rsidTr="00762FB9">
        <w:trPr>
          <w:cantSplit/>
          <w:trHeight w:val="805"/>
        </w:trPr>
        <w:tc>
          <w:tcPr>
            <w:tcW w:w="391" w:type="pct"/>
          </w:tcPr>
          <w:p w14:paraId="6E484F04" w14:textId="77777777" w:rsidR="00F956DF" w:rsidRPr="001239D0" w:rsidRDefault="00F956DF" w:rsidP="00923881">
            <w:pPr>
              <w:pStyle w:val="BodyText"/>
              <w:jc w:val="center"/>
              <w:rPr>
                <w:b/>
                <w:sz w:val="24"/>
                <w:szCs w:val="24"/>
                <w:lang w:val="en-US" w:eastAsia="en-US"/>
              </w:rPr>
            </w:pPr>
            <w:proofErr w:type="spellStart"/>
            <w:r w:rsidRPr="001239D0">
              <w:rPr>
                <w:sz w:val="24"/>
                <w:szCs w:val="24"/>
                <w:lang w:val="en-US" w:eastAsia="en-US"/>
              </w:rPr>
              <w:t>S.No</w:t>
            </w:r>
            <w:proofErr w:type="spellEnd"/>
          </w:p>
        </w:tc>
        <w:tc>
          <w:tcPr>
            <w:tcW w:w="1157" w:type="pct"/>
          </w:tcPr>
          <w:p w14:paraId="670C3E31" w14:textId="77777777" w:rsidR="00F956DF" w:rsidRPr="001239D0" w:rsidRDefault="00F956DF" w:rsidP="00923881">
            <w:pPr>
              <w:pStyle w:val="BodyText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1239D0">
              <w:rPr>
                <w:sz w:val="24"/>
                <w:szCs w:val="24"/>
                <w:lang w:val="en-US" w:eastAsia="en-US"/>
              </w:rPr>
              <w:t>Project Title</w:t>
            </w:r>
          </w:p>
        </w:tc>
        <w:tc>
          <w:tcPr>
            <w:tcW w:w="846" w:type="pct"/>
          </w:tcPr>
          <w:p w14:paraId="5BBAD3D0" w14:textId="77777777" w:rsidR="00F956DF" w:rsidRPr="001239D0" w:rsidRDefault="00F956DF" w:rsidP="00923881">
            <w:pPr>
              <w:pStyle w:val="BodyText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1239D0">
              <w:rPr>
                <w:sz w:val="24"/>
                <w:szCs w:val="24"/>
                <w:lang w:val="en-US" w:eastAsia="en-US"/>
              </w:rPr>
              <w:t>Funding Agency</w:t>
            </w:r>
          </w:p>
        </w:tc>
        <w:tc>
          <w:tcPr>
            <w:tcW w:w="674" w:type="pct"/>
          </w:tcPr>
          <w:p w14:paraId="295CAFA0" w14:textId="77777777" w:rsidR="00F956DF" w:rsidRPr="001239D0" w:rsidRDefault="00F956DF" w:rsidP="00923881">
            <w:pPr>
              <w:pStyle w:val="BodyText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1239D0">
              <w:rPr>
                <w:sz w:val="24"/>
                <w:szCs w:val="24"/>
                <w:lang w:val="en-US" w:eastAsia="en-US"/>
              </w:rPr>
              <w:t>Amount</w:t>
            </w:r>
          </w:p>
        </w:tc>
        <w:tc>
          <w:tcPr>
            <w:tcW w:w="639" w:type="pct"/>
          </w:tcPr>
          <w:p w14:paraId="63CA5787" w14:textId="77777777" w:rsidR="00F956DF" w:rsidRPr="001239D0" w:rsidRDefault="00F956DF" w:rsidP="00923881">
            <w:pPr>
              <w:pStyle w:val="BodyText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1239D0">
              <w:rPr>
                <w:sz w:val="24"/>
                <w:szCs w:val="24"/>
                <w:lang w:val="en-US" w:eastAsia="en-US"/>
              </w:rPr>
              <w:t>Duration</w:t>
            </w:r>
          </w:p>
        </w:tc>
        <w:tc>
          <w:tcPr>
            <w:tcW w:w="694" w:type="pct"/>
          </w:tcPr>
          <w:p w14:paraId="648CBE0B" w14:textId="77777777" w:rsidR="00F956DF" w:rsidRPr="001239D0" w:rsidRDefault="000C1368" w:rsidP="00923881">
            <w:pPr>
              <w:pStyle w:val="BodyText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1239D0">
              <w:rPr>
                <w:sz w:val="24"/>
                <w:szCs w:val="24"/>
                <w:lang w:val="en-US" w:eastAsia="en-US"/>
              </w:rPr>
              <w:t>Job title</w:t>
            </w:r>
          </w:p>
        </w:tc>
        <w:tc>
          <w:tcPr>
            <w:tcW w:w="599" w:type="pct"/>
          </w:tcPr>
          <w:p w14:paraId="06638A56" w14:textId="77777777" w:rsidR="00F956DF" w:rsidRPr="001239D0" w:rsidRDefault="00F956DF" w:rsidP="00923881">
            <w:pPr>
              <w:pStyle w:val="BodyText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1239D0">
              <w:rPr>
                <w:sz w:val="24"/>
                <w:szCs w:val="24"/>
                <w:lang w:val="en-US" w:eastAsia="en-US"/>
              </w:rPr>
              <w:t>Present Status</w:t>
            </w:r>
          </w:p>
        </w:tc>
      </w:tr>
      <w:tr w:rsidR="00F956DF" w:rsidRPr="001239D0" w14:paraId="1263AAB2" w14:textId="77777777" w:rsidTr="00762FB9">
        <w:trPr>
          <w:trHeight w:val="3707"/>
        </w:trPr>
        <w:tc>
          <w:tcPr>
            <w:tcW w:w="391" w:type="pct"/>
          </w:tcPr>
          <w:p w14:paraId="34F27157" w14:textId="77777777" w:rsidR="00F956DF" w:rsidRPr="001239D0" w:rsidRDefault="00F956DF" w:rsidP="00923881">
            <w:pPr>
              <w:pStyle w:val="BodyText"/>
              <w:spacing w:line="360" w:lineRule="auto"/>
              <w:rPr>
                <w:bCs w:val="0"/>
                <w:sz w:val="24"/>
                <w:szCs w:val="24"/>
                <w:lang w:val="en-US" w:eastAsia="en-US"/>
              </w:rPr>
            </w:pPr>
            <w:r w:rsidRPr="001239D0">
              <w:rPr>
                <w:bCs w:val="0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1157" w:type="pct"/>
          </w:tcPr>
          <w:p w14:paraId="53F2D4F2" w14:textId="77777777" w:rsidR="00F956DF" w:rsidRPr="001239D0" w:rsidRDefault="00F956DF" w:rsidP="00923881">
            <w:pPr>
              <w:pStyle w:val="BodyText"/>
              <w:rPr>
                <w:b/>
                <w:bCs w:val="0"/>
                <w:sz w:val="24"/>
                <w:szCs w:val="24"/>
                <w:lang w:val="en-US" w:eastAsia="en-US"/>
              </w:rPr>
            </w:pPr>
            <w:r w:rsidRPr="001239D0">
              <w:rPr>
                <w:bCs w:val="0"/>
                <w:sz w:val="24"/>
                <w:szCs w:val="24"/>
                <w:lang w:val="en-US" w:eastAsia="en-US"/>
              </w:rPr>
              <w:t xml:space="preserve">Development, Promotion and Commercialization of ecofriendly herbal </w:t>
            </w:r>
            <w:proofErr w:type="spellStart"/>
            <w:r w:rsidRPr="001239D0">
              <w:rPr>
                <w:bCs w:val="0"/>
                <w:sz w:val="24"/>
                <w:szCs w:val="24"/>
                <w:lang w:val="en-US" w:eastAsia="en-US"/>
              </w:rPr>
              <w:t>dewormer</w:t>
            </w:r>
            <w:proofErr w:type="spellEnd"/>
            <w:r w:rsidRPr="001239D0">
              <w:rPr>
                <w:bCs w:val="0"/>
                <w:sz w:val="24"/>
                <w:szCs w:val="24"/>
                <w:lang w:val="en-US" w:eastAsia="en-US"/>
              </w:rPr>
              <w:t xml:space="preserve"> for the control of parasites in livestock</w:t>
            </w:r>
          </w:p>
        </w:tc>
        <w:tc>
          <w:tcPr>
            <w:tcW w:w="846" w:type="pct"/>
          </w:tcPr>
          <w:p w14:paraId="25E0268D" w14:textId="77777777" w:rsidR="00F956DF" w:rsidRPr="001239D0" w:rsidRDefault="00F956DF" w:rsidP="00923881">
            <w:pPr>
              <w:pStyle w:val="BodyText"/>
              <w:rPr>
                <w:b/>
                <w:bCs w:val="0"/>
                <w:sz w:val="24"/>
                <w:szCs w:val="24"/>
                <w:lang w:val="en-US" w:eastAsia="en-US"/>
              </w:rPr>
            </w:pPr>
            <w:r w:rsidRPr="001239D0">
              <w:rPr>
                <w:bCs w:val="0"/>
                <w:sz w:val="24"/>
                <w:szCs w:val="24"/>
                <w:lang w:val="en-US" w:eastAsia="en-US"/>
              </w:rPr>
              <w:t xml:space="preserve">Technology Development Fund Program of Higher Education Commission, </w:t>
            </w:r>
            <w:r w:rsidR="001257C7" w:rsidRPr="001239D0">
              <w:rPr>
                <w:bCs w:val="0"/>
                <w:sz w:val="24"/>
                <w:szCs w:val="24"/>
                <w:lang w:val="en-US" w:eastAsia="en-US"/>
              </w:rPr>
              <w:t>Islamabad, Pakistan</w:t>
            </w:r>
          </w:p>
        </w:tc>
        <w:tc>
          <w:tcPr>
            <w:tcW w:w="674" w:type="pct"/>
          </w:tcPr>
          <w:p w14:paraId="2333B283" w14:textId="77777777" w:rsidR="00F956DF" w:rsidRPr="001239D0" w:rsidRDefault="00F956DF" w:rsidP="00923881">
            <w:pPr>
              <w:pStyle w:val="BodyText"/>
              <w:rPr>
                <w:b/>
                <w:bCs w:val="0"/>
                <w:sz w:val="24"/>
                <w:szCs w:val="24"/>
                <w:lang w:val="en-US" w:eastAsia="en-US"/>
              </w:rPr>
            </w:pPr>
            <w:proofErr w:type="spellStart"/>
            <w:r w:rsidRPr="001239D0">
              <w:rPr>
                <w:bCs w:val="0"/>
                <w:sz w:val="24"/>
                <w:szCs w:val="24"/>
                <w:lang w:val="en-US" w:eastAsia="en-US"/>
              </w:rPr>
              <w:t>Rs</w:t>
            </w:r>
            <w:proofErr w:type="spellEnd"/>
            <w:r w:rsidRPr="001239D0">
              <w:rPr>
                <w:bCs w:val="0"/>
                <w:sz w:val="24"/>
                <w:szCs w:val="24"/>
                <w:lang w:val="en-US" w:eastAsia="en-US"/>
              </w:rPr>
              <w:t xml:space="preserve">. 11.447 </w:t>
            </w:r>
            <w:r w:rsidR="001257C7" w:rsidRPr="001239D0">
              <w:rPr>
                <w:bCs w:val="0"/>
                <w:sz w:val="24"/>
                <w:szCs w:val="24"/>
                <w:lang w:val="en-US" w:eastAsia="en-US"/>
              </w:rPr>
              <w:t>million</w:t>
            </w:r>
            <w:r w:rsidRPr="001239D0">
              <w:rPr>
                <w:bCs w:val="0"/>
                <w:sz w:val="24"/>
                <w:szCs w:val="24"/>
                <w:lang w:val="en-US" w:eastAsia="en-US"/>
              </w:rPr>
              <w:t xml:space="preserve">/- </w:t>
            </w:r>
          </w:p>
        </w:tc>
        <w:tc>
          <w:tcPr>
            <w:tcW w:w="639" w:type="pct"/>
          </w:tcPr>
          <w:p w14:paraId="1154036A" w14:textId="77777777" w:rsidR="00F956DF" w:rsidRPr="001239D0" w:rsidRDefault="00F956DF" w:rsidP="00923881">
            <w:pPr>
              <w:pStyle w:val="BodyText"/>
              <w:rPr>
                <w:bCs w:val="0"/>
                <w:sz w:val="24"/>
                <w:szCs w:val="24"/>
                <w:lang w:val="en-US" w:eastAsia="en-US"/>
              </w:rPr>
            </w:pPr>
            <w:r w:rsidRPr="001239D0">
              <w:rPr>
                <w:bCs w:val="0"/>
                <w:sz w:val="24"/>
                <w:szCs w:val="24"/>
                <w:lang w:val="en-US" w:eastAsia="en-US"/>
              </w:rPr>
              <w:t>2018-2020</w:t>
            </w:r>
          </w:p>
        </w:tc>
        <w:tc>
          <w:tcPr>
            <w:tcW w:w="694" w:type="pct"/>
          </w:tcPr>
          <w:p w14:paraId="5F13B958" w14:textId="77777777" w:rsidR="00F956DF" w:rsidRPr="001239D0" w:rsidRDefault="000C1368" w:rsidP="00923881">
            <w:pPr>
              <w:pStyle w:val="BodyText"/>
              <w:rPr>
                <w:bCs w:val="0"/>
                <w:sz w:val="24"/>
                <w:szCs w:val="24"/>
                <w:lang w:val="en-US" w:eastAsia="en-US"/>
              </w:rPr>
            </w:pPr>
            <w:r w:rsidRPr="001239D0">
              <w:rPr>
                <w:bCs w:val="0"/>
                <w:sz w:val="24"/>
                <w:szCs w:val="24"/>
                <w:lang w:val="en-US" w:eastAsia="en-US"/>
              </w:rPr>
              <w:t xml:space="preserve">Research </w:t>
            </w:r>
            <w:r w:rsidR="001239D0" w:rsidRPr="001239D0">
              <w:rPr>
                <w:bCs w:val="0"/>
                <w:sz w:val="24"/>
                <w:szCs w:val="24"/>
                <w:lang w:val="en-US" w:eastAsia="en-US"/>
              </w:rPr>
              <w:t>associate</w:t>
            </w:r>
          </w:p>
        </w:tc>
        <w:tc>
          <w:tcPr>
            <w:tcW w:w="599" w:type="pct"/>
          </w:tcPr>
          <w:p w14:paraId="12BA5BE2" w14:textId="77777777" w:rsidR="00F956DF" w:rsidRPr="001239D0" w:rsidRDefault="000C1368" w:rsidP="00923881">
            <w:pPr>
              <w:pStyle w:val="BodyText"/>
              <w:rPr>
                <w:bCs w:val="0"/>
                <w:sz w:val="24"/>
                <w:szCs w:val="24"/>
                <w:lang w:val="en-US" w:eastAsia="en-US"/>
              </w:rPr>
            </w:pPr>
            <w:r w:rsidRPr="001239D0">
              <w:rPr>
                <w:bCs w:val="0"/>
                <w:sz w:val="24"/>
                <w:szCs w:val="24"/>
                <w:lang w:val="en-US" w:eastAsia="en-US"/>
              </w:rPr>
              <w:t>completed</w:t>
            </w:r>
          </w:p>
        </w:tc>
      </w:tr>
    </w:tbl>
    <w:p w14:paraId="14982DFB" w14:textId="77777777" w:rsidR="000D0F51" w:rsidRPr="001239D0" w:rsidRDefault="000D0F51">
      <w:pPr>
        <w:pStyle w:val="Heading3"/>
        <w:suppressAutoHyphens/>
        <w:spacing w:before="0" w:after="0"/>
        <w:jc w:val="both"/>
        <w:rPr>
          <w:rFonts w:ascii="Times New Roman" w:hAnsi="Times New Roman" w:cs="Times New Roman"/>
          <w:bCs w:val="0"/>
          <w:spacing w:val="-2"/>
          <w:sz w:val="24"/>
          <w:szCs w:val="24"/>
        </w:rPr>
      </w:pPr>
    </w:p>
    <w:p w14:paraId="2D28BC51" w14:textId="77777777" w:rsidR="00C67B07" w:rsidRDefault="008275A0" w:rsidP="005515B6">
      <w:pPr>
        <w:numPr>
          <w:ilvl w:val="0"/>
          <w:numId w:val="45"/>
        </w:numPr>
        <w:suppressAutoHyphens/>
        <w:jc w:val="both"/>
        <w:rPr>
          <w:b/>
          <w:spacing w:val="-2"/>
        </w:rPr>
      </w:pPr>
      <w:r>
        <w:rPr>
          <w:b/>
          <w:spacing w:val="-2"/>
        </w:rPr>
        <w:br w:type="page"/>
      </w:r>
      <w:bookmarkEnd w:id="0"/>
      <w:r w:rsidR="001257C7">
        <w:rPr>
          <w:b/>
          <w:spacing w:val="-2"/>
        </w:rPr>
        <w:lastRenderedPageBreak/>
        <w:t>(</w:t>
      </w:r>
      <w:r w:rsidR="00547BA8">
        <w:rPr>
          <w:b/>
          <w:spacing w:val="-2"/>
        </w:rPr>
        <w:t xml:space="preserve">a) </w:t>
      </w:r>
      <w:r w:rsidR="0042547F" w:rsidRPr="001239D0">
        <w:rPr>
          <w:b/>
          <w:spacing w:val="-2"/>
        </w:rPr>
        <w:t>Research Papers Published</w:t>
      </w:r>
      <w:r w:rsidR="000C1368" w:rsidRPr="001239D0">
        <w:rPr>
          <w:b/>
          <w:spacing w:val="-2"/>
        </w:rPr>
        <w:t xml:space="preserve">   </w:t>
      </w:r>
    </w:p>
    <w:p w14:paraId="008AA02F" w14:textId="0E98221D" w:rsidR="005B2BC9" w:rsidRPr="0073190C" w:rsidRDefault="005B2BC9" w:rsidP="0073190C">
      <w:pPr>
        <w:numPr>
          <w:ilvl w:val="0"/>
          <w:numId w:val="37"/>
        </w:numPr>
        <w:suppressAutoHyphens/>
        <w:spacing w:line="360" w:lineRule="auto"/>
        <w:jc w:val="both"/>
        <w:rPr>
          <w:color w:val="000000"/>
        </w:rPr>
      </w:pPr>
      <w:r w:rsidRPr="0073190C">
        <w:rPr>
          <w:color w:val="000000"/>
        </w:rPr>
        <w:t xml:space="preserve">Saeed, Z., &amp; </w:t>
      </w:r>
      <w:proofErr w:type="spellStart"/>
      <w:r w:rsidRPr="0073190C">
        <w:rPr>
          <w:color w:val="000000"/>
        </w:rPr>
        <w:t>Alkheraije</w:t>
      </w:r>
      <w:proofErr w:type="spellEnd"/>
      <w:r w:rsidRPr="0073190C">
        <w:rPr>
          <w:color w:val="000000"/>
        </w:rPr>
        <w:t xml:space="preserve">, K. A. Botanicals: An appealing approach for the control of </w:t>
      </w:r>
      <w:proofErr w:type="spellStart"/>
      <w:r w:rsidRPr="0073190C">
        <w:rPr>
          <w:color w:val="000000"/>
        </w:rPr>
        <w:t>cecal</w:t>
      </w:r>
      <w:proofErr w:type="spellEnd"/>
      <w:r w:rsidRPr="0073190C">
        <w:rPr>
          <w:color w:val="000000"/>
        </w:rPr>
        <w:t xml:space="preserve"> coccidiosis in poultry. 2023. Frontiers in Veterinary Science, 10, 369.</w:t>
      </w:r>
    </w:p>
    <w:p w14:paraId="74978656" w14:textId="3005995E" w:rsidR="005515B6" w:rsidRPr="0073190C" w:rsidRDefault="005B2BC9" w:rsidP="0073190C">
      <w:pPr>
        <w:numPr>
          <w:ilvl w:val="0"/>
          <w:numId w:val="37"/>
        </w:numPr>
        <w:suppressAutoHyphens/>
        <w:spacing w:line="360" w:lineRule="auto"/>
        <w:jc w:val="both"/>
        <w:rPr>
          <w:color w:val="000000"/>
        </w:rPr>
      </w:pPr>
      <w:r w:rsidRPr="0073190C">
        <w:rPr>
          <w:color w:val="000000"/>
        </w:rPr>
        <w:t xml:space="preserve">Saeed, Z., &amp; </w:t>
      </w:r>
      <w:proofErr w:type="spellStart"/>
      <w:r w:rsidRPr="0073190C">
        <w:rPr>
          <w:color w:val="000000"/>
        </w:rPr>
        <w:t>Alsayeqh</w:t>
      </w:r>
      <w:proofErr w:type="spellEnd"/>
      <w:r w:rsidRPr="0073190C">
        <w:rPr>
          <w:color w:val="000000"/>
        </w:rPr>
        <w:t xml:space="preserve">, A. (2023). Evaluation of Anthelmintic, Hematological And Serum Biochemical Effects Of Herbal </w:t>
      </w:r>
      <w:proofErr w:type="spellStart"/>
      <w:r w:rsidRPr="0073190C">
        <w:rPr>
          <w:color w:val="000000"/>
        </w:rPr>
        <w:t>Dewormer</w:t>
      </w:r>
      <w:proofErr w:type="spellEnd"/>
      <w:r w:rsidRPr="0073190C">
        <w:rPr>
          <w:color w:val="000000"/>
        </w:rPr>
        <w:t xml:space="preserve"> On The Cattle. Slovenian Veterinary Research, 60</w:t>
      </w:r>
    </w:p>
    <w:p w14:paraId="1802D818" w14:textId="17D9FDDB" w:rsidR="00B92A9A" w:rsidRPr="00B92A9A" w:rsidRDefault="008F096A" w:rsidP="00B92A9A">
      <w:pPr>
        <w:pStyle w:val="Default"/>
        <w:numPr>
          <w:ilvl w:val="0"/>
          <w:numId w:val="37"/>
        </w:numPr>
        <w:spacing w:line="360" w:lineRule="auto"/>
        <w:jc w:val="mediumKashida"/>
      </w:pPr>
      <w:proofErr w:type="spellStart"/>
      <w:r w:rsidRPr="00B92A9A">
        <w:t>Rehman</w:t>
      </w:r>
      <w:proofErr w:type="spellEnd"/>
      <w:r w:rsidR="00B92A9A" w:rsidRPr="00B92A9A">
        <w:t>,</w:t>
      </w:r>
      <w:r w:rsidRPr="00B92A9A">
        <w:t xml:space="preserve"> T</w:t>
      </w:r>
      <w:r w:rsidR="00B92A9A" w:rsidRPr="00B92A9A">
        <w:t>.</w:t>
      </w:r>
      <w:r w:rsidRPr="00B92A9A">
        <w:t>U</w:t>
      </w:r>
      <w:r w:rsidR="00B92A9A" w:rsidRPr="00B92A9A">
        <w:t>.</w:t>
      </w:r>
      <w:r w:rsidRPr="00B92A9A">
        <w:t>,</w:t>
      </w:r>
      <w:r w:rsidR="00B92A9A" w:rsidRPr="00B92A9A">
        <w:t xml:space="preserve"> El-Mansi, A.A. </w:t>
      </w:r>
      <w:proofErr w:type="spellStart"/>
      <w:r w:rsidR="00B92A9A" w:rsidRPr="00B92A9A">
        <w:t>Sadeq</w:t>
      </w:r>
      <w:proofErr w:type="spellEnd"/>
      <w:r w:rsidR="00B92A9A" w:rsidRPr="00B92A9A">
        <w:t>, K.A., Al-</w:t>
      </w:r>
      <w:proofErr w:type="spellStart"/>
      <w:r w:rsidR="00B92A9A" w:rsidRPr="00B92A9A">
        <w:t>shurayam</w:t>
      </w:r>
      <w:proofErr w:type="spellEnd"/>
      <w:r w:rsidR="00B92A9A" w:rsidRPr="00B92A9A">
        <w:t xml:space="preserve">, L.A., </w:t>
      </w:r>
      <w:r w:rsidR="00B92A9A" w:rsidRPr="00B92A9A">
        <w:rPr>
          <w:b/>
          <w:bCs/>
        </w:rPr>
        <w:t>Saeed, Z.</w:t>
      </w:r>
      <w:r w:rsidR="00B92A9A" w:rsidRPr="00B92A9A">
        <w:t xml:space="preserve"> </w:t>
      </w:r>
      <w:proofErr w:type="spellStart"/>
      <w:r w:rsidR="00B92A9A" w:rsidRPr="00B92A9A">
        <w:t>Arif</w:t>
      </w:r>
      <w:proofErr w:type="spellEnd"/>
      <w:r w:rsidR="00B92A9A" w:rsidRPr="00B92A9A">
        <w:t xml:space="preserve">, M., Rashid, M., </w:t>
      </w:r>
      <w:proofErr w:type="spellStart"/>
      <w:r w:rsidR="00B92A9A" w:rsidRPr="00B92A9A">
        <w:t>Bhutta</w:t>
      </w:r>
      <w:proofErr w:type="spellEnd"/>
      <w:r w:rsidR="00B92A9A" w:rsidRPr="00B92A9A">
        <w:t xml:space="preserve">, Z.A., Zaman, M.A., 2023. </w:t>
      </w:r>
      <w:proofErr w:type="spellStart"/>
      <w:r w:rsidR="005515B6" w:rsidRPr="00B92A9A">
        <w:t>Antiparasitic</w:t>
      </w:r>
      <w:proofErr w:type="spellEnd"/>
      <w:r w:rsidR="005515B6" w:rsidRPr="00B92A9A">
        <w:t xml:space="preserve"> Activity of </w:t>
      </w:r>
      <w:proofErr w:type="spellStart"/>
      <w:r w:rsidR="005515B6" w:rsidRPr="00B92A9A">
        <w:t>Methanolic</w:t>
      </w:r>
      <w:proofErr w:type="spellEnd"/>
      <w:r w:rsidR="005515B6" w:rsidRPr="00B92A9A">
        <w:t xml:space="preserve"> and Ethyl acetate Extracts of </w:t>
      </w:r>
      <w:proofErr w:type="spellStart"/>
      <w:r w:rsidR="005515B6" w:rsidRPr="00B92A9A">
        <w:rPr>
          <w:i/>
          <w:iCs/>
        </w:rPr>
        <w:t>Azadirachta</w:t>
      </w:r>
      <w:proofErr w:type="spellEnd"/>
      <w:r w:rsidR="005515B6" w:rsidRPr="00B92A9A">
        <w:rPr>
          <w:i/>
          <w:iCs/>
        </w:rPr>
        <w:t xml:space="preserve"> </w:t>
      </w:r>
      <w:proofErr w:type="spellStart"/>
      <w:r w:rsidR="005515B6" w:rsidRPr="00B92A9A">
        <w:rPr>
          <w:i/>
          <w:iCs/>
        </w:rPr>
        <w:t>indica</w:t>
      </w:r>
      <w:proofErr w:type="spellEnd"/>
      <w:r w:rsidR="005515B6" w:rsidRPr="00B92A9A">
        <w:rPr>
          <w:i/>
          <w:iCs/>
        </w:rPr>
        <w:t xml:space="preserve"> </w:t>
      </w:r>
      <w:r w:rsidR="005515B6" w:rsidRPr="00B92A9A">
        <w:t xml:space="preserve">against </w:t>
      </w:r>
      <w:proofErr w:type="spellStart"/>
      <w:r w:rsidR="005515B6" w:rsidRPr="00B92A9A">
        <w:rPr>
          <w:i/>
          <w:iCs/>
        </w:rPr>
        <w:t>Haemonchus</w:t>
      </w:r>
      <w:proofErr w:type="spellEnd"/>
      <w:r w:rsidR="005515B6" w:rsidRPr="00B92A9A">
        <w:rPr>
          <w:i/>
          <w:iCs/>
        </w:rPr>
        <w:t xml:space="preserve"> </w:t>
      </w:r>
      <w:proofErr w:type="spellStart"/>
      <w:r w:rsidR="005515B6" w:rsidRPr="00B92A9A">
        <w:rPr>
          <w:i/>
          <w:iCs/>
        </w:rPr>
        <w:t>contortus</w:t>
      </w:r>
      <w:proofErr w:type="spellEnd"/>
      <w:r w:rsidR="00B92A9A" w:rsidRPr="00B92A9A">
        <w:rPr>
          <w:i/>
          <w:iCs/>
        </w:rPr>
        <w:t>. Pakistan Veterinary Journal</w:t>
      </w:r>
      <w:r w:rsidR="00B92A9A" w:rsidRPr="00B92A9A">
        <w:t>. http://dx.doi.org/10.29261/pakvetj/2023.014.</w:t>
      </w:r>
    </w:p>
    <w:p w14:paraId="2EDB4BA0" w14:textId="76FCBC8D" w:rsidR="005515B6" w:rsidRPr="00B92A9A" w:rsidRDefault="00B92A9A" w:rsidP="00B92A9A">
      <w:pPr>
        <w:numPr>
          <w:ilvl w:val="0"/>
          <w:numId w:val="37"/>
        </w:numPr>
        <w:suppressAutoHyphens/>
        <w:spacing w:line="360" w:lineRule="auto"/>
        <w:jc w:val="mediumKashida"/>
        <w:rPr>
          <w:bCs/>
          <w:spacing w:val="-2"/>
        </w:rPr>
      </w:pPr>
      <w:r w:rsidRPr="00B92A9A">
        <w:rPr>
          <w:bCs/>
          <w:spacing w:val="-2"/>
        </w:rPr>
        <w:t xml:space="preserve">Ahmad, S., </w:t>
      </w:r>
      <w:proofErr w:type="spellStart"/>
      <w:r w:rsidRPr="00B92A9A">
        <w:rPr>
          <w:bCs/>
          <w:spacing w:val="-2"/>
        </w:rPr>
        <w:t>Rizwan</w:t>
      </w:r>
      <w:proofErr w:type="spellEnd"/>
      <w:r w:rsidRPr="00B92A9A">
        <w:rPr>
          <w:bCs/>
          <w:spacing w:val="-2"/>
        </w:rPr>
        <w:t xml:space="preserve">, M., </w:t>
      </w:r>
      <w:r w:rsidRPr="00B92A9A">
        <w:rPr>
          <w:b/>
          <w:spacing w:val="-2"/>
        </w:rPr>
        <w:t>Saeed, Z.</w:t>
      </w:r>
      <w:r w:rsidRPr="00B92A9A">
        <w:rPr>
          <w:bCs/>
          <w:spacing w:val="-2"/>
        </w:rPr>
        <w:t xml:space="preserve"> 2022. </w:t>
      </w:r>
      <w:r w:rsidR="005515B6" w:rsidRPr="00B92A9A">
        <w:rPr>
          <w:bCs/>
          <w:spacing w:val="-2"/>
        </w:rPr>
        <w:t xml:space="preserve">Alternative therapeutic strategies for </w:t>
      </w:r>
      <w:proofErr w:type="spellStart"/>
      <w:r w:rsidR="005515B6" w:rsidRPr="00B92A9A">
        <w:rPr>
          <w:bCs/>
          <w:spacing w:val="-2"/>
        </w:rPr>
        <w:t>histomoniasis</w:t>
      </w:r>
      <w:proofErr w:type="spellEnd"/>
      <w:r w:rsidR="005515B6" w:rsidRPr="00B92A9A">
        <w:rPr>
          <w:bCs/>
          <w:spacing w:val="-2"/>
        </w:rPr>
        <w:t>; a review</w:t>
      </w:r>
      <w:r w:rsidRPr="00B92A9A">
        <w:rPr>
          <w:bCs/>
          <w:spacing w:val="-2"/>
        </w:rPr>
        <w:t>. International Journal of Agriculture and Biology, 11(4) pp. 238-245</w:t>
      </w:r>
    </w:p>
    <w:p w14:paraId="2DF1161D" w14:textId="77777777" w:rsidR="00554C1F" w:rsidRPr="00B92A9A" w:rsidRDefault="00554C1F" w:rsidP="00B92A9A">
      <w:pPr>
        <w:numPr>
          <w:ilvl w:val="0"/>
          <w:numId w:val="37"/>
        </w:numPr>
        <w:suppressAutoHyphens/>
        <w:spacing w:line="360" w:lineRule="auto"/>
        <w:jc w:val="mediumKashida"/>
        <w:rPr>
          <w:bCs/>
          <w:spacing w:val="-2"/>
        </w:rPr>
      </w:pPr>
      <w:proofErr w:type="spellStart"/>
      <w:r w:rsidRPr="00B92A9A">
        <w:rPr>
          <w:bCs/>
          <w:spacing w:val="-2"/>
        </w:rPr>
        <w:t>Mohsin</w:t>
      </w:r>
      <w:proofErr w:type="spellEnd"/>
      <w:r w:rsidRPr="00B92A9A">
        <w:rPr>
          <w:bCs/>
          <w:spacing w:val="-2"/>
        </w:rPr>
        <w:t xml:space="preserve">, M., Abbas, R.Z., Yin, G., Sindhu, Z.U.D., Abbas, A., Huang, Z., </w:t>
      </w:r>
      <w:proofErr w:type="spellStart"/>
      <w:r w:rsidRPr="00B92A9A">
        <w:rPr>
          <w:bCs/>
          <w:spacing w:val="-2"/>
        </w:rPr>
        <w:t>Aleem</w:t>
      </w:r>
      <w:proofErr w:type="spellEnd"/>
      <w:r w:rsidRPr="00B92A9A">
        <w:rPr>
          <w:bCs/>
          <w:spacing w:val="-2"/>
        </w:rPr>
        <w:t xml:space="preserve">, M.T., </w:t>
      </w:r>
      <w:r w:rsidRPr="00B92A9A">
        <w:rPr>
          <w:b/>
          <w:spacing w:val="-2"/>
        </w:rPr>
        <w:t>Saeed, Z.,</w:t>
      </w:r>
      <w:r w:rsidRPr="00B92A9A">
        <w:rPr>
          <w:bCs/>
          <w:spacing w:val="-2"/>
        </w:rPr>
        <w:t xml:space="preserve"> Afzal, M.Z., </w:t>
      </w:r>
      <w:proofErr w:type="spellStart"/>
      <w:r w:rsidRPr="00B92A9A">
        <w:rPr>
          <w:bCs/>
          <w:spacing w:val="-2"/>
        </w:rPr>
        <w:t>Ejaz</w:t>
      </w:r>
      <w:proofErr w:type="spellEnd"/>
      <w:r w:rsidRPr="00B92A9A">
        <w:rPr>
          <w:bCs/>
          <w:spacing w:val="-2"/>
        </w:rPr>
        <w:t xml:space="preserve">, A. and </w:t>
      </w:r>
      <w:proofErr w:type="spellStart"/>
      <w:r w:rsidRPr="00B92A9A">
        <w:rPr>
          <w:bCs/>
          <w:spacing w:val="-2"/>
        </w:rPr>
        <w:t>Shoaib</w:t>
      </w:r>
      <w:proofErr w:type="spellEnd"/>
      <w:r w:rsidRPr="00B92A9A">
        <w:rPr>
          <w:bCs/>
          <w:spacing w:val="-2"/>
        </w:rPr>
        <w:t>, M., 2021. Probiotics as therapeutic, antioxidant and immunomodulatory agents against poultry coccidiosis. </w:t>
      </w:r>
      <w:r w:rsidRPr="00B92A9A">
        <w:rPr>
          <w:bCs/>
          <w:i/>
          <w:iCs/>
          <w:spacing w:val="-2"/>
        </w:rPr>
        <w:t>World's Poultry Science Journal</w:t>
      </w:r>
      <w:r w:rsidRPr="00B92A9A">
        <w:rPr>
          <w:bCs/>
          <w:spacing w:val="-2"/>
        </w:rPr>
        <w:t>, pp.1-15.</w:t>
      </w:r>
    </w:p>
    <w:p w14:paraId="14EA19F9" w14:textId="36BAC250" w:rsidR="000C1368" w:rsidRDefault="008F096A" w:rsidP="00B92A9A">
      <w:pPr>
        <w:numPr>
          <w:ilvl w:val="0"/>
          <w:numId w:val="37"/>
        </w:numPr>
        <w:suppressAutoHyphens/>
        <w:spacing w:line="360" w:lineRule="auto"/>
        <w:jc w:val="mediumKashida"/>
        <w:rPr>
          <w:b/>
          <w:spacing w:val="-2"/>
        </w:rPr>
      </w:pPr>
      <w:r>
        <w:rPr>
          <w:color w:val="222222"/>
          <w:shd w:val="clear" w:color="auto" w:fill="FFFFFF"/>
        </w:rPr>
        <w:t xml:space="preserve">Abbas, R.Z., Zaman, M.A., Sindhu, D., Sharif, M., </w:t>
      </w:r>
      <w:proofErr w:type="spellStart"/>
      <w:r>
        <w:rPr>
          <w:color w:val="222222"/>
          <w:shd w:val="clear" w:color="auto" w:fill="FFFFFF"/>
        </w:rPr>
        <w:t>Rafique</w:t>
      </w:r>
      <w:proofErr w:type="spellEnd"/>
      <w:r>
        <w:rPr>
          <w:color w:val="222222"/>
          <w:shd w:val="clear" w:color="auto" w:fill="FFFFFF"/>
        </w:rPr>
        <w:t xml:space="preserve">, A., </w:t>
      </w:r>
      <w:r>
        <w:rPr>
          <w:b/>
          <w:bCs/>
          <w:color w:val="222222"/>
          <w:shd w:val="clear" w:color="auto" w:fill="FFFFFF"/>
        </w:rPr>
        <w:t>Saeed, Z.,</w:t>
      </w:r>
      <w:r>
        <w:rPr>
          <w:color w:val="222222"/>
          <w:shd w:val="clear" w:color="auto" w:fill="FFFFFF"/>
        </w:rPr>
        <w:t xml:space="preserve"> Siddique, F., </w:t>
      </w:r>
      <w:proofErr w:type="spellStart"/>
      <w:r>
        <w:rPr>
          <w:color w:val="222222"/>
          <w:shd w:val="clear" w:color="auto" w:fill="FFFFFF"/>
        </w:rPr>
        <w:t>Zaheer</w:t>
      </w:r>
      <w:proofErr w:type="spellEnd"/>
      <w:r>
        <w:rPr>
          <w:color w:val="222222"/>
          <w:shd w:val="clear" w:color="auto" w:fill="FFFFFF"/>
        </w:rPr>
        <w:t xml:space="preserve">, T., Khan, M.K., </w:t>
      </w:r>
      <w:proofErr w:type="spellStart"/>
      <w:r>
        <w:rPr>
          <w:color w:val="222222"/>
          <w:shd w:val="clear" w:color="auto" w:fill="FFFFFF"/>
        </w:rPr>
        <w:t>Akram</w:t>
      </w:r>
      <w:proofErr w:type="spellEnd"/>
      <w:r>
        <w:rPr>
          <w:color w:val="222222"/>
          <w:shd w:val="clear" w:color="auto" w:fill="FFFFFF"/>
        </w:rPr>
        <w:t xml:space="preserve">, M.S. and </w:t>
      </w:r>
      <w:proofErr w:type="spellStart"/>
      <w:r>
        <w:rPr>
          <w:color w:val="222222"/>
          <w:shd w:val="clear" w:color="auto" w:fill="FFFFFF"/>
        </w:rPr>
        <w:t>Chattha</w:t>
      </w:r>
      <w:proofErr w:type="spellEnd"/>
      <w:r>
        <w:rPr>
          <w:color w:val="222222"/>
          <w:shd w:val="clear" w:color="auto" w:fill="FFFFFF"/>
        </w:rPr>
        <w:t xml:space="preserve">, A.J., 2020. Anthelmintic Effects and Toxicity Analysis of Herbal </w:t>
      </w:r>
      <w:proofErr w:type="spellStart"/>
      <w:r>
        <w:rPr>
          <w:color w:val="222222"/>
          <w:shd w:val="clear" w:color="auto" w:fill="FFFFFF"/>
        </w:rPr>
        <w:t>Dewormer</w:t>
      </w:r>
      <w:proofErr w:type="spellEnd"/>
      <w:r>
        <w:rPr>
          <w:color w:val="222222"/>
          <w:shd w:val="clear" w:color="auto" w:fill="FFFFFF"/>
        </w:rPr>
        <w:t xml:space="preserve"> against the Infection of </w:t>
      </w:r>
      <w:proofErr w:type="spellStart"/>
      <w:r>
        <w:rPr>
          <w:color w:val="222222"/>
          <w:shd w:val="clear" w:color="auto" w:fill="FFFFFF"/>
        </w:rPr>
        <w:t>Haemonchus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contortus</w:t>
      </w:r>
      <w:proofErr w:type="spellEnd"/>
      <w:r>
        <w:rPr>
          <w:color w:val="222222"/>
          <w:shd w:val="clear" w:color="auto" w:fill="FFFFFF"/>
        </w:rPr>
        <w:t xml:space="preserve"> and </w:t>
      </w:r>
      <w:proofErr w:type="spellStart"/>
      <w:r>
        <w:rPr>
          <w:color w:val="222222"/>
          <w:shd w:val="clear" w:color="auto" w:fill="FFFFFF"/>
        </w:rPr>
        <w:t>Fasciola</w:t>
      </w:r>
      <w:proofErr w:type="spellEnd"/>
      <w:r>
        <w:rPr>
          <w:color w:val="222222"/>
          <w:shd w:val="clear" w:color="auto" w:fill="FFFFFF"/>
        </w:rPr>
        <w:t xml:space="preserve"> hepatica in Goat. </w:t>
      </w:r>
      <w:r>
        <w:rPr>
          <w:i/>
          <w:iCs/>
          <w:color w:val="222222"/>
          <w:shd w:val="clear" w:color="auto" w:fill="FFFFFF"/>
        </w:rPr>
        <w:t>Pakistan Veterinary Journal</w:t>
      </w:r>
      <w:r>
        <w:rPr>
          <w:color w:val="222222"/>
          <w:shd w:val="clear" w:color="auto" w:fill="FFFFFF"/>
        </w:rPr>
        <w:t>, </w:t>
      </w:r>
      <w:r>
        <w:rPr>
          <w:i/>
          <w:iCs/>
          <w:color w:val="222222"/>
          <w:shd w:val="clear" w:color="auto" w:fill="FFFFFF"/>
        </w:rPr>
        <w:t>40</w:t>
      </w:r>
      <w:r>
        <w:rPr>
          <w:color w:val="222222"/>
          <w:shd w:val="clear" w:color="auto" w:fill="FFFFFF"/>
        </w:rPr>
        <w:t xml:space="preserve">(4) pp. </w:t>
      </w:r>
      <w:r w:rsidR="000C1368">
        <w:t>455-460</w:t>
      </w:r>
    </w:p>
    <w:p w14:paraId="73F32B36" w14:textId="3D1C5FBF" w:rsidR="000C1368" w:rsidRDefault="008F096A" w:rsidP="00B92A9A">
      <w:pPr>
        <w:numPr>
          <w:ilvl w:val="0"/>
          <w:numId w:val="37"/>
        </w:numPr>
        <w:suppressAutoHyphens/>
        <w:spacing w:line="360" w:lineRule="auto"/>
        <w:jc w:val="mediumKashida"/>
        <w:rPr>
          <w:b/>
          <w:spacing w:val="-2"/>
        </w:rPr>
      </w:pPr>
      <w:r>
        <w:rPr>
          <w:color w:val="222222"/>
          <w:shd w:val="clear" w:color="auto" w:fill="FFFFFF"/>
        </w:rPr>
        <w:t xml:space="preserve">Abbas, R.Z., Abbas, A., Raza, M.A., Khan, M.K., </w:t>
      </w:r>
      <w:proofErr w:type="spellStart"/>
      <w:r>
        <w:rPr>
          <w:color w:val="222222"/>
          <w:shd w:val="clear" w:color="auto" w:fill="FFFFFF"/>
        </w:rPr>
        <w:t>Saleemi</w:t>
      </w:r>
      <w:proofErr w:type="spellEnd"/>
      <w:r>
        <w:rPr>
          <w:color w:val="222222"/>
          <w:shd w:val="clear" w:color="auto" w:fill="FFFFFF"/>
        </w:rPr>
        <w:t xml:space="preserve">, M.K. </w:t>
      </w:r>
      <w:r>
        <w:rPr>
          <w:b/>
          <w:bCs/>
          <w:color w:val="222222"/>
          <w:shd w:val="clear" w:color="auto" w:fill="FFFFFF"/>
        </w:rPr>
        <w:t>and Saeed, Z.,</w:t>
      </w:r>
      <w:r>
        <w:rPr>
          <w:color w:val="222222"/>
          <w:shd w:val="clear" w:color="auto" w:fill="FFFFFF"/>
        </w:rPr>
        <w:t xml:space="preserve"> 2019. In vitro </w:t>
      </w:r>
      <w:proofErr w:type="spellStart"/>
      <w:r>
        <w:rPr>
          <w:color w:val="222222"/>
          <w:shd w:val="clear" w:color="auto" w:fill="FFFFFF"/>
        </w:rPr>
        <w:t>anticoccidial</w:t>
      </w:r>
      <w:proofErr w:type="spellEnd"/>
      <w:r>
        <w:rPr>
          <w:color w:val="222222"/>
          <w:shd w:val="clear" w:color="auto" w:fill="FFFFFF"/>
        </w:rPr>
        <w:t xml:space="preserve"> activity of </w:t>
      </w:r>
      <w:proofErr w:type="spellStart"/>
      <w:r>
        <w:rPr>
          <w:color w:val="222222"/>
          <w:shd w:val="clear" w:color="auto" w:fill="FFFFFF"/>
        </w:rPr>
        <w:t>Trachyspermum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ammi</w:t>
      </w:r>
      <w:proofErr w:type="spellEnd"/>
      <w:r>
        <w:rPr>
          <w:color w:val="222222"/>
          <w:shd w:val="clear" w:color="auto" w:fill="FFFFFF"/>
        </w:rPr>
        <w:t xml:space="preserve"> (</w:t>
      </w:r>
      <w:proofErr w:type="spellStart"/>
      <w:r>
        <w:rPr>
          <w:color w:val="222222"/>
          <w:shd w:val="clear" w:color="auto" w:fill="FFFFFF"/>
        </w:rPr>
        <w:t>Ajwain</w:t>
      </w:r>
      <w:proofErr w:type="spellEnd"/>
      <w:r>
        <w:rPr>
          <w:color w:val="222222"/>
          <w:shd w:val="clear" w:color="auto" w:fill="FFFFFF"/>
        </w:rPr>
        <w:t xml:space="preserve">) extract on oocysts of </w:t>
      </w:r>
      <w:proofErr w:type="spellStart"/>
      <w:r>
        <w:rPr>
          <w:color w:val="222222"/>
          <w:shd w:val="clear" w:color="auto" w:fill="FFFFFF"/>
        </w:rPr>
        <w:t>Eimeria</w:t>
      </w:r>
      <w:proofErr w:type="spellEnd"/>
      <w:r>
        <w:rPr>
          <w:color w:val="222222"/>
          <w:shd w:val="clear" w:color="auto" w:fill="FFFFFF"/>
        </w:rPr>
        <w:t xml:space="preserve"> species of Chicken. </w:t>
      </w:r>
      <w:r>
        <w:rPr>
          <w:i/>
          <w:iCs/>
          <w:color w:val="222222"/>
          <w:shd w:val="clear" w:color="auto" w:fill="FFFFFF"/>
        </w:rPr>
        <w:t>Advancements in Life Sciences</w:t>
      </w:r>
      <w:r>
        <w:rPr>
          <w:color w:val="222222"/>
          <w:shd w:val="clear" w:color="auto" w:fill="FFFFFF"/>
        </w:rPr>
        <w:t>, </w:t>
      </w:r>
      <w:r>
        <w:rPr>
          <w:i/>
          <w:iCs/>
          <w:color w:val="222222"/>
          <w:shd w:val="clear" w:color="auto" w:fill="FFFFFF"/>
        </w:rPr>
        <w:t>7</w:t>
      </w:r>
      <w:r>
        <w:rPr>
          <w:color w:val="222222"/>
          <w:shd w:val="clear" w:color="auto" w:fill="FFFFFF"/>
        </w:rPr>
        <w:t>(1), pp.44-47.</w:t>
      </w:r>
    </w:p>
    <w:p w14:paraId="0491E5AD" w14:textId="61850E4E" w:rsidR="00B92A9A" w:rsidRDefault="00B92A9A" w:rsidP="00B92A9A">
      <w:pPr>
        <w:numPr>
          <w:ilvl w:val="0"/>
          <w:numId w:val="37"/>
        </w:numPr>
        <w:suppressAutoHyphens/>
        <w:spacing w:line="360" w:lineRule="auto"/>
        <w:jc w:val="mediumKashida"/>
        <w:rPr>
          <w:b/>
          <w:spacing w:val="-2"/>
        </w:rPr>
      </w:pPr>
      <w:proofErr w:type="spellStart"/>
      <w:r>
        <w:rPr>
          <w:color w:val="222222"/>
          <w:shd w:val="clear" w:color="auto" w:fill="FFFFFF"/>
        </w:rPr>
        <w:t>Zurisha</w:t>
      </w:r>
      <w:proofErr w:type="spellEnd"/>
      <w:r>
        <w:rPr>
          <w:color w:val="222222"/>
          <w:shd w:val="clear" w:color="auto" w:fill="FFFFFF"/>
        </w:rPr>
        <w:t xml:space="preserve">, R., Abbas, R.Z., Abbas, A., </w:t>
      </w:r>
      <w:r>
        <w:rPr>
          <w:b/>
          <w:bCs/>
          <w:color w:val="222222"/>
          <w:shd w:val="clear" w:color="auto" w:fill="FFFFFF"/>
        </w:rPr>
        <w:t>Saeed, Z.,</w:t>
      </w:r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Rehman</w:t>
      </w:r>
      <w:proofErr w:type="spellEnd"/>
      <w:r>
        <w:rPr>
          <w:color w:val="222222"/>
          <w:shd w:val="clear" w:color="auto" w:fill="FFFFFF"/>
        </w:rPr>
        <w:t xml:space="preserve">, TU., Hussain, R., </w:t>
      </w:r>
      <w:proofErr w:type="spellStart"/>
      <w:r>
        <w:rPr>
          <w:color w:val="222222"/>
          <w:shd w:val="clear" w:color="auto" w:fill="FFFFFF"/>
        </w:rPr>
        <w:t>Mehmood</w:t>
      </w:r>
      <w:proofErr w:type="spellEnd"/>
      <w:r>
        <w:rPr>
          <w:color w:val="222222"/>
          <w:shd w:val="clear" w:color="auto" w:fill="FFFFFF"/>
        </w:rPr>
        <w:t xml:space="preserve">, K., </w:t>
      </w:r>
      <w:proofErr w:type="spellStart"/>
      <w:r>
        <w:rPr>
          <w:color w:val="222222"/>
          <w:shd w:val="clear" w:color="auto" w:fill="FFFFFF"/>
        </w:rPr>
        <w:t>Rehman</w:t>
      </w:r>
      <w:proofErr w:type="spellEnd"/>
      <w:r>
        <w:rPr>
          <w:color w:val="222222"/>
          <w:shd w:val="clear" w:color="auto" w:fill="FFFFFF"/>
        </w:rPr>
        <w:t xml:space="preserve">, A. and Hussain, K., 2021. In Vitro and In Vivo </w:t>
      </w:r>
      <w:proofErr w:type="spellStart"/>
      <w:r>
        <w:rPr>
          <w:color w:val="222222"/>
          <w:shd w:val="clear" w:color="auto" w:fill="FFFFFF"/>
        </w:rPr>
        <w:t>Anticoccidial</w:t>
      </w:r>
      <w:proofErr w:type="spellEnd"/>
      <w:r>
        <w:rPr>
          <w:color w:val="222222"/>
          <w:shd w:val="clear" w:color="auto" w:fill="FFFFFF"/>
        </w:rPr>
        <w:t xml:space="preserve"> Effects of Butyric Acid and Its Impact on Blood and Serum Chemistry of Broiler Chickens. </w:t>
      </w:r>
      <w:proofErr w:type="spellStart"/>
      <w:r>
        <w:rPr>
          <w:i/>
          <w:iCs/>
          <w:color w:val="222222"/>
          <w:shd w:val="clear" w:color="auto" w:fill="FFFFFF"/>
        </w:rPr>
        <w:t>Kafkas</w:t>
      </w:r>
      <w:proofErr w:type="spellEnd"/>
      <w:r>
        <w:rPr>
          <w:i/>
          <w:iCs/>
          <w:color w:val="222222"/>
          <w:shd w:val="clear" w:color="auto" w:fill="FFFFFF"/>
        </w:rPr>
        <w:t xml:space="preserve"> </w:t>
      </w:r>
      <w:proofErr w:type="spellStart"/>
      <w:r>
        <w:rPr>
          <w:i/>
          <w:iCs/>
          <w:color w:val="222222"/>
          <w:shd w:val="clear" w:color="auto" w:fill="FFFFFF"/>
        </w:rPr>
        <w:t>Üniversitesi</w:t>
      </w:r>
      <w:proofErr w:type="spellEnd"/>
      <w:r>
        <w:rPr>
          <w:i/>
          <w:iCs/>
          <w:color w:val="222222"/>
          <w:shd w:val="clear" w:color="auto" w:fill="FFFFFF"/>
        </w:rPr>
        <w:t xml:space="preserve"> </w:t>
      </w:r>
      <w:proofErr w:type="spellStart"/>
      <w:r>
        <w:rPr>
          <w:i/>
          <w:iCs/>
          <w:color w:val="222222"/>
          <w:shd w:val="clear" w:color="auto" w:fill="FFFFFF"/>
        </w:rPr>
        <w:t>Veteriner</w:t>
      </w:r>
      <w:proofErr w:type="spellEnd"/>
      <w:r>
        <w:rPr>
          <w:i/>
          <w:iCs/>
          <w:color w:val="222222"/>
          <w:shd w:val="clear" w:color="auto" w:fill="FFFFFF"/>
        </w:rPr>
        <w:t xml:space="preserve"> </w:t>
      </w:r>
      <w:proofErr w:type="spellStart"/>
      <w:r>
        <w:rPr>
          <w:i/>
          <w:iCs/>
          <w:color w:val="222222"/>
          <w:shd w:val="clear" w:color="auto" w:fill="FFFFFF"/>
        </w:rPr>
        <w:t>Fakültesi</w:t>
      </w:r>
      <w:proofErr w:type="spellEnd"/>
      <w:r>
        <w:rPr>
          <w:i/>
          <w:iCs/>
          <w:color w:val="222222"/>
          <w:shd w:val="clear" w:color="auto" w:fill="FFFFFF"/>
        </w:rPr>
        <w:t xml:space="preserve"> </w:t>
      </w:r>
      <w:proofErr w:type="spellStart"/>
      <w:r>
        <w:rPr>
          <w:i/>
          <w:iCs/>
          <w:color w:val="222222"/>
          <w:shd w:val="clear" w:color="auto" w:fill="FFFFFF"/>
        </w:rPr>
        <w:t>Dergisi</w:t>
      </w:r>
      <w:proofErr w:type="spellEnd"/>
      <w:r>
        <w:rPr>
          <w:color w:val="222222"/>
          <w:shd w:val="clear" w:color="auto" w:fill="FFFFFF"/>
        </w:rPr>
        <w:t>, </w:t>
      </w:r>
      <w:r>
        <w:rPr>
          <w:i/>
          <w:iCs/>
          <w:color w:val="222222"/>
          <w:shd w:val="clear" w:color="auto" w:fill="FFFFFF"/>
        </w:rPr>
        <w:t>27</w:t>
      </w:r>
      <w:r>
        <w:rPr>
          <w:color w:val="222222"/>
          <w:shd w:val="clear" w:color="auto" w:fill="FFFFFF"/>
        </w:rPr>
        <w:t>(5).</w:t>
      </w:r>
    </w:p>
    <w:p w14:paraId="39898100" w14:textId="77777777" w:rsidR="00547BA8" w:rsidRDefault="00547BA8" w:rsidP="00547BA8">
      <w:pPr>
        <w:suppressAutoHyphens/>
        <w:spacing w:line="360" w:lineRule="auto"/>
        <w:ind w:left="360"/>
        <w:jc w:val="mediumKashida"/>
        <w:rPr>
          <w:b/>
          <w:spacing w:val="-2"/>
        </w:rPr>
      </w:pPr>
      <w:r w:rsidRPr="00547BA8">
        <w:rPr>
          <w:b/>
          <w:spacing w:val="-2"/>
        </w:rPr>
        <w:t>(b) Book Chapters Published</w:t>
      </w:r>
    </w:p>
    <w:p w14:paraId="6B26A17B" w14:textId="77777777" w:rsidR="00547BA8" w:rsidRPr="00547BA8" w:rsidRDefault="00547BA8" w:rsidP="00547BA8">
      <w:pPr>
        <w:suppressAutoHyphens/>
        <w:spacing w:line="360" w:lineRule="auto"/>
        <w:ind w:left="360"/>
        <w:jc w:val="mediumKashida"/>
        <w:rPr>
          <w:b/>
          <w:spacing w:val="-2"/>
        </w:rPr>
      </w:pPr>
    </w:p>
    <w:p w14:paraId="440DECA3" w14:textId="1A4674D3" w:rsidR="00547BA8" w:rsidRDefault="00547BA8" w:rsidP="00016684">
      <w:pPr>
        <w:numPr>
          <w:ilvl w:val="0"/>
          <w:numId w:val="46"/>
        </w:numPr>
        <w:suppressAutoHyphens/>
        <w:spacing w:line="360" w:lineRule="auto"/>
        <w:jc w:val="mediumKashida"/>
        <w:rPr>
          <w:bCs/>
          <w:spacing w:val="-2"/>
        </w:rPr>
      </w:pPr>
      <w:proofErr w:type="spellStart"/>
      <w:r w:rsidRPr="00547BA8">
        <w:rPr>
          <w:bCs/>
          <w:spacing w:val="-2"/>
        </w:rPr>
        <w:lastRenderedPageBreak/>
        <w:t>Aleem</w:t>
      </w:r>
      <w:proofErr w:type="spellEnd"/>
      <w:r w:rsidRPr="00547BA8">
        <w:rPr>
          <w:bCs/>
          <w:spacing w:val="-2"/>
        </w:rPr>
        <w:t xml:space="preserve">, M.T., M. </w:t>
      </w:r>
      <w:proofErr w:type="spellStart"/>
      <w:r w:rsidRPr="00547BA8">
        <w:rPr>
          <w:bCs/>
          <w:spacing w:val="-2"/>
        </w:rPr>
        <w:t>Mohsin</w:t>
      </w:r>
      <w:proofErr w:type="spellEnd"/>
      <w:r w:rsidRPr="00547BA8">
        <w:rPr>
          <w:bCs/>
          <w:spacing w:val="-2"/>
        </w:rPr>
        <w:t xml:space="preserve">, M. Jamil, M. Z. Afzal, L. Aguilar- </w:t>
      </w:r>
      <w:proofErr w:type="spellStart"/>
      <w:r w:rsidRPr="00547BA8">
        <w:rPr>
          <w:bCs/>
          <w:spacing w:val="-2"/>
        </w:rPr>
        <w:t>Marcelino</w:t>
      </w:r>
      <w:proofErr w:type="spellEnd"/>
      <w:r w:rsidRPr="00547BA8">
        <w:rPr>
          <w:bCs/>
          <w:spacing w:val="-2"/>
        </w:rPr>
        <w:t xml:space="preserve">, R. Z. Abbas, Y. </w:t>
      </w:r>
      <w:proofErr w:type="spellStart"/>
      <w:r w:rsidRPr="00547BA8">
        <w:rPr>
          <w:bCs/>
          <w:spacing w:val="-2"/>
        </w:rPr>
        <w:t>ruofeng</w:t>
      </w:r>
      <w:proofErr w:type="spellEnd"/>
      <w:r w:rsidRPr="00547BA8">
        <w:rPr>
          <w:bCs/>
          <w:spacing w:val="-2"/>
        </w:rPr>
        <w:t xml:space="preserve">, A. Abbas, </w:t>
      </w:r>
      <w:r w:rsidRPr="00547BA8">
        <w:rPr>
          <w:b/>
          <w:spacing w:val="-2"/>
        </w:rPr>
        <w:t>Z. Saeed</w:t>
      </w:r>
      <w:r w:rsidRPr="00547BA8">
        <w:rPr>
          <w:bCs/>
          <w:spacing w:val="-2"/>
        </w:rPr>
        <w:t xml:space="preserve">, H. M. </w:t>
      </w:r>
      <w:proofErr w:type="spellStart"/>
      <w:r w:rsidRPr="00547BA8">
        <w:rPr>
          <w:bCs/>
          <w:spacing w:val="-2"/>
        </w:rPr>
        <w:t>Waqar</w:t>
      </w:r>
      <w:proofErr w:type="spellEnd"/>
      <w:r w:rsidRPr="00547BA8">
        <w:rPr>
          <w:bCs/>
          <w:spacing w:val="-2"/>
        </w:rPr>
        <w:t xml:space="preserve"> and G. Yin.  </w:t>
      </w:r>
      <w:r w:rsidR="0073190C" w:rsidRPr="00547BA8">
        <w:rPr>
          <w:bCs/>
          <w:spacing w:val="-2"/>
        </w:rPr>
        <w:t>Sexually Transmitted Parasitic Infections Both In Humans And Animals</w:t>
      </w:r>
      <w:r w:rsidRPr="00547BA8">
        <w:rPr>
          <w:bCs/>
          <w:spacing w:val="-2"/>
        </w:rPr>
        <w:t xml:space="preserve">. </w:t>
      </w:r>
      <w:r w:rsidRPr="00547BA8">
        <w:rPr>
          <w:bCs/>
          <w:i/>
          <w:iCs/>
          <w:spacing w:val="-2"/>
        </w:rPr>
        <w:t xml:space="preserve">Veterinary Pathobiology and Public Health. </w:t>
      </w:r>
      <w:r w:rsidRPr="00547BA8">
        <w:rPr>
          <w:bCs/>
          <w:spacing w:val="-2"/>
        </w:rPr>
        <w:t>168-179</w:t>
      </w:r>
      <w:r w:rsidR="00E17D13">
        <w:rPr>
          <w:bCs/>
          <w:spacing w:val="-2"/>
        </w:rPr>
        <w:t>.</w:t>
      </w:r>
    </w:p>
    <w:p w14:paraId="4DFECD9E" w14:textId="0BBDDDBD" w:rsidR="00E17D13" w:rsidRPr="00E17D13" w:rsidRDefault="00E17D13" w:rsidP="00016684">
      <w:pPr>
        <w:numPr>
          <w:ilvl w:val="0"/>
          <w:numId w:val="46"/>
        </w:numPr>
        <w:suppressAutoHyphens/>
        <w:spacing w:line="360" w:lineRule="auto"/>
        <w:jc w:val="mediumKashida"/>
        <w:rPr>
          <w:bCs/>
          <w:spacing w:val="-2"/>
        </w:rPr>
      </w:pPr>
      <w:proofErr w:type="spellStart"/>
      <w:r w:rsidRPr="00E17D13">
        <w:rPr>
          <w:bCs/>
          <w:spacing w:val="-2"/>
        </w:rPr>
        <w:t>Zurisha</w:t>
      </w:r>
      <w:proofErr w:type="spellEnd"/>
      <w:r w:rsidRPr="00E17D13">
        <w:rPr>
          <w:bCs/>
          <w:spacing w:val="-2"/>
        </w:rPr>
        <w:t xml:space="preserve"> Rani, </w:t>
      </w:r>
      <w:proofErr w:type="spellStart"/>
      <w:r w:rsidRPr="00E17D13">
        <w:rPr>
          <w:bCs/>
          <w:spacing w:val="-2"/>
        </w:rPr>
        <w:t>Asghar</w:t>
      </w:r>
      <w:proofErr w:type="spellEnd"/>
      <w:r w:rsidRPr="00E17D13">
        <w:rPr>
          <w:bCs/>
          <w:spacing w:val="-2"/>
        </w:rPr>
        <w:t xml:space="preserve"> Abbas, </w:t>
      </w:r>
      <w:proofErr w:type="spellStart"/>
      <w:r w:rsidRPr="00E17D13">
        <w:rPr>
          <w:bCs/>
          <w:spacing w:val="-2"/>
        </w:rPr>
        <w:t>Tayyaba</w:t>
      </w:r>
      <w:proofErr w:type="spellEnd"/>
      <w:r w:rsidRPr="00E17D13">
        <w:rPr>
          <w:bCs/>
          <w:spacing w:val="-2"/>
        </w:rPr>
        <w:t xml:space="preserve"> Akhtar, </w:t>
      </w:r>
      <w:r w:rsidRPr="00197EAE">
        <w:rPr>
          <w:b/>
          <w:spacing w:val="-2"/>
        </w:rPr>
        <w:t>Zohaib Saeed</w:t>
      </w:r>
      <w:r w:rsidRPr="00E17D13">
        <w:rPr>
          <w:bCs/>
          <w:spacing w:val="-2"/>
        </w:rPr>
        <w:t xml:space="preserve">, Rao </w:t>
      </w:r>
      <w:proofErr w:type="spellStart"/>
      <w:r w:rsidRPr="00E17D13">
        <w:rPr>
          <w:bCs/>
          <w:spacing w:val="-2"/>
        </w:rPr>
        <w:t>Zahid</w:t>
      </w:r>
      <w:proofErr w:type="spellEnd"/>
      <w:r w:rsidRPr="00E17D13">
        <w:rPr>
          <w:bCs/>
          <w:spacing w:val="-2"/>
        </w:rPr>
        <w:t xml:space="preserve"> Abbas, </w:t>
      </w:r>
      <w:proofErr w:type="spellStart"/>
      <w:r w:rsidRPr="00E17D13">
        <w:rPr>
          <w:bCs/>
          <w:spacing w:val="-2"/>
        </w:rPr>
        <w:t>Hafiza</w:t>
      </w:r>
      <w:proofErr w:type="spellEnd"/>
      <w:r w:rsidRPr="00E17D13">
        <w:rPr>
          <w:bCs/>
          <w:spacing w:val="-2"/>
        </w:rPr>
        <w:t xml:space="preserve"> </w:t>
      </w:r>
      <w:proofErr w:type="spellStart"/>
      <w:r w:rsidRPr="00E17D13">
        <w:rPr>
          <w:bCs/>
          <w:spacing w:val="-2"/>
        </w:rPr>
        <w:t>Amna</w:t>
      </w:r>
      <w:proofErr w:type="spellEnd"/>
      <w:r w:rsidRPr="00E17D13">
        <w:rPr>
          <w:bCs/>
          <w:spacing w:val="-2"/>
        </w:rPr>
        <w:t xml:space="preserve"> </w:t>
      </w:r>
      <w:proofErr w:type="spellStart"/>
      <w:r w:rsidRPr="00E17D13">
        <w:rPr>
          <w:bCs/>
          <w:spacing w:val="-2"/>
        </w:rPr>
        <w:t>Zaheer</w:t>
      </w:r>
      <w:proofErr w:type="spellEnd"/>
      <w:r w:rsidRPr="00E17D13">
        <w:rPr>
          <w:bCs/>
          <w:spacing w:val="-2"/>
        </w:rPr>
        <w:t xml:space="preserve">, </w:t>
      </w:r>
      <w:proofErr w:type="spellStart"/>
      <w:r w:rsidRPr="00E17D13">
        <w:rPr>
          <w:bCs/>
          <w:spacing w:val="-2"/>
        </w:rPr>
        <w:t>Hafeez</w:t>
      </w:r>
      <w:proofErr w:type="spellEnd"/>
      <w:r w:rsidRPr="00E17D13">
        <w:rPr>
          <w:bCs/>
          <w:spacing w:val="-2"/>
        </w:rPr>
        <w:t xml:space="preserve"> Ur </w:t>
      </w:r>
      <w:proofErr w:type="spellStart"/>
      <w:r w:rsidRPr="00E17D13">
        <w:rPr>
          <w:bCs/>
          <w:spacing w:val="-2"/>
        </w:rPr>
        <w:t>Rehman</w:t>
      </w:r>
      <w:proofErr w:type="spellEnd"/>
      <w:r w:rsidRPr="00E17D13">
        <w:rPr>
          <w:bCs/>
          <w:spacing w:val="-2"/>
        </w:rPr>
        <w:t xml:space="preserve">, Ali </w:t>
      </w:r>
      <w:proofErr w:type="spellStart"/>
      <w:r w:rsidRPr="00E17D13">
        <w:rPr>
          <w:bCs/>
          <w:spacing w:val="-2"/>
        </w:rPr>
        <w:t>Khera</w:t>
      </w:r>
      <w:proofErr w:type="spellEnd"/>
      <w:r w:rsidRPr="00E17D13">
        <w:rPr>
          <w:bCs/>
          <w:spacing w:val="-2"/>
        </w:rPr>
        <w:t xml:space="preserve"> and Muhammad </w:t>
      </w:r>
      <w:proofErr w:type="spellStart"/>
      <w:r w:rsidRPr="00E17D13">
        <w:rPr>
          <w:bCs/>
          <w:spacing w:val="-2"/>
        </w:rPr>
        <w:t>Mohsin</w:t>
      </w:r>
      <w:proofErr w:type="spellEnd"/>
      <w:r>
        <w:rPr>
          <w:bCs/>
          <w:spacing w:val="-2"/>
        </w:rPr>
        <w:t xml:space="preserve">. 2022. </w:t>
      </w:r>
      <w:proofErr w:type="spellStart"/>
      <w:r>
        <w:rPr>
          <w:bCs/>
          <w:spacing w:val="-2"/>
        </w:rPr>
        <w:t>Lesmaniasis</w:t>
      </w:r>
      <w:proofErr w:type="spellEnd"/>
      <w:r>
        <w:rPr>
          <w:bCs/>
          <w:spacing w:val="-2"/>
        </w:rPr>
        <w:t>, Animal Health Perspectives. Volume 1 pp. 57</w:t>
      </w:r>
    </w:p>
    <w:p w14:paraId="653BF3EB" w14:textId="77777777" w:rsidR="00BB16DB" w:rsidRPr="00E258CB" w:rsidRDefault="00BB16DB">
      <w:pPr>
        <w:pStyle w:val="BodyText"/>
        <w:jc w:val="both"/>
        <w:rPr>
          <w:b/>
          <w:bCs w:val="0"/>
          <w:sz w:val="24"/>
          <w:szCs w:val="24"/>
          <w:lang w:val="en-US"/>
        </w:rPr>
      </w:pPr>
    </w:p>
    <w:p w14:paraId="48095BE2" w14:textId="77777777" w:rsidR="0042547F" w:rsidRPr="001239D0" w:rsidRDefault="0042547F">
      <w:pPr>
        <w:pStyle w:val="BodyText"/>
        <w:jc w:val="both"/>
        <w:rPr>
          <w:b/>
          <w:bCs w:val="0"/>
          <w:sz w:val="24"/>
          <w:szCs w:val="24"/>
        </w:rPr>
      </w:pPr>
      <w:r w:rsidRPr="001239D0">
        <w:rPr>
          <w:b/>
          <w:bCs w:val="0"/>
          <w:sz w:val="24"/>
          <w:szCs w:val="24"/>
        </w:rPr>
        <w:t>Research Abstracts</w:t>
      </w:r>
      <w:r w:rsidR="00507EF5" w:rsidRPr="001239D0">
        <w:rPr>
          <w:b/>
          <w:bCs w:val="0"/>
          <w:sz w:val="24"/>
          <w:szCs w:val="24"/>
        </w:rPr>
        <w:t>/Papers</w:t>
      </w:r>
      <w:r w:rsidRPr="001239D0">
        <w:rPr>
          <w:b/>
          <w:bCs w:val="0"/>
          <w:sz w:val="24"/>
          <w:szCs w:val="24"/>
        </w:rPr>
        <w:t xml:space="preserve"> Published</w:t>
      </w:r>
      <w:r w:rsidR="00507EF5" w:rsidRPr="001239D0">
        <w:rPr>
          <w:b/>
          <w:bCs w:val="0"/>
          <w:sz w:val="24"/>
          <w:szCs w:val="24"/>
        </w:rPr>
        <w:t xml:space="preserve"> in Conference Proceedings</w:t>
      </w:r>
    </w:p>
    <w:p w14:paraId="2A16BAF4" w14:textId="77777777" w:rsidR="00DC1EB2" w:rsidRPr="001239D0" w:rsidRDefault="00DC1EB2">
      <w:pPr>
        <w:tabs>
          <w:tab w:val="left" w:pos="5760"/>
        </w:tabs>
        <w:suppressAutoHyphens/>
        <w:ind w:left="360"/>
        <w:jc w:val="both"/>
        <w:rPr>
          <w:b/>
          <w:bCs/>
          <w:spacing w:val="-2"/>
        </w:rPr>
      </w:pPr>
    </w:p>
    <w:p w14:paraId="450EF1EA" w14:textId="77777777" w:rsidR="00C335E1" w:rsidRPr="001239D0" w:rsidRDefault="00C335E1" w:rsidP="00BB442A">
      <w:pPr>
        <w:tabs>
          <w:tab w:val="left" w:pos="5760"/>
        </w:tabs>
        <w:suppressAutoHyphens/>
        <w:ind w:left="360"/>
        <w:jc w:val="both"/>
        <w:rPr>
          <w:b/>
          <w:bCs/>
        </w:rPr>
      </w:pPr>
      <w:r w:rsidRPr="001239D0">
        <w:rPr>
          <w:b/>
          <w:bCs/>
        </w:rPr>
        <w:t>International</w:t>
      </w:r>
    </w:p>
    <w:p w14:paraId="69637E97" w14:textId="77777777" w:rsidR="00DC1EB2" w:rsidRPr="001239D0" w:rsidRDefault="00DC1EB2" w:rsidP="00BB442A">
      <w:pPr>
        <w:tabs>
          <w:tab w:val="left" w:pos="5760"/>
        </w:tabs>
        <w:suppressAutoHyphens/>
        <w:ind w:left="360"/>
        <w:jc w:val="both"/>
        <w:rPr>
          <w:b/>
          <w:bCs/>
        </w:rPr>
      </w:pPr>
    </w:p>
    <w:p w14:paraId="28FC45DE" w14:textId="77777777" w:rsidR="000B6A1D" w:rsidRPr="001239D0" w:rsidRDefault="00C36AAD" w:rsidP="00554C1F">
      <w:pPr>
        <w:numPr>
          <w:ilvl w:val="0"/>
          <w:numId w:val="18"/>
        </w:numPr>
        <w:spacing w:line="360" w:lineRule="auto"/>
        <w:jc w:val="mediumKashida"/>
      </w:pPr>
      <w:r w:rsidRPr="001239D0">
        <w:t xml:space="preserve">Abbas. R.Z, </w:t>
      </w:r>
      <w:r w:rsidRPr="001239D0">
        <w:rPr>
          <w:b/>
          <w:bCs/>
        </w:rPr>
        <w:t>Z. Saeed</w:t>
      </w:r>
      <w:r w:rsidRPr="001239D0">
        <w:t xml:space="preserve">, M.K. Khan and Z.D. Sindhu, 2019. </w:t>
      </w:r>
      <w:proofErr w:type="spellStart"/>
      <w:r w:rsidRPr="001239D0">
        <w:t>Anticoccidial</w:t>
      </w:r>
      <w:proofErr w:type="spellEnd"/>
      <w:r w:rsidRPr="001239D0">
        <w:t xml:space="preserve"> activity of </w:t>
      </w:r>
      <w:proofErr w:type="spellStart"/>
      <w:r w:rsidRPr="001239D0">
        <w:rPr>
          <w:i/>
          <w:iCs/>
        </w:rPr>
        <w:t>Foeniculum</w:t>
      </w:r>
      <w:proofErr w:type="spellEnd"/>
      <w:r w:rsidRPr="001239D0">
        <w:rPr>
          <w:i/>
          <w:iCs/>
        </w:rPr>
        <w:t xml:space="preserve"> </w:t>
      </w:r>
      <w:proofErr w:type="spellStart"/>
      <w:r w:rsidRPr="001239D0">
        <w:rPr>
          <w:i/>
          <w:iCs/>
        </w:rPr>
        <w:t>vulgare</w:t>
      </w:r>
      <w:proofErr w:type="spellEnd"/>
      <w:r w:rsidRPr="001239D0">
        <w:rPr>
          <w:i/>
          <w:iCs/>
        </w:rPr>
        <w:t xml:space="preserve"> </w:t>
      </w:r>
      <w:r w:rsidRPr="001239D0">
        <w:t>(fennel) seeds essential oils in broiler chicks. The 2</w:t>
      </w:r>
      <w:r w:rsidRPr="001239D0">
        <w:rPr>
          <w:vertAlign w:val="superscript"/>
        </w:rPr>
        <w:t>nd</w:t>
      </w:r>
      <w:r w:rsidRPr="001239D0">
        <w:t xml:space="preserve"> international conference on tropical </w:t>
      </w:r>
      <w:r w:rsidR="00927970" w:rsidRPr="001239D0">
        <w:t>animal science and production (</w:t>
      </w:r>
      <w:r w:rsidRPr="001239D0">
        <w:t xml:space="preserve">TASP 2019), July 9-12, organized by </w:t>
      </w:r>
      <w:proofErr w:type="spellStart"/>
      <w:r w:rsidRPr="001239D0">
        <w:t>Suranaree</w:t>
      </w:r>
      <w:proofErr w:type="spellEnd"/>
      <w:r w:rsidRPr="001239D0">
        <w:t xml:space="preserve"> University of Technology (pp, 56).</w:t>
      </w:r>
    </w:p>
    <w:p w14:paraId="71111569" w14:textId="77777777" w:rsidR="000B6A1D" w:rsidRPr="001239D0" w:rsidRDefault="000B6A1D" w:rsidP="00554C1F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mediumKashida"/>
      </w:pPr>
      <w:proofErr w:type="spellStart"/>
      <w:r w:rsidRPr="001239D0">
        <w:t>Mohsin</w:t>
      </w:r>
      <w:proofErr w:type="spellEnd"/>
      <w:r w:rsidRPr="001239D0">
        <w:t xml:space="preserve"> M, M </w:t>
      </w:r>
      <w:proofErr w:type="spellStart"/>
      <w:r w:rsidRPr="001239D0">
        <w:t>Goraya</w:t>
      </w:r>
      <w:proofErr w:type="spellEnd"/>
      <w:r w:rsidRPr="001239D0">
        <w:t xml:space="preserve">, M. </w:t>
      </w:r>
      <w:proofErr w:type="spellStart"/>
      <w:r w:rsidRPr="001239D0">
        <w:t>Izaqa</w:t>
      </w:r>
      <w:proofErr w:type="spellEnd"/>
      <w:r w:rsidRPr="001239D0">
        <w:t xml:space="preserve">, MT </w:t>
      </w:r>
      <w:proofErr w:type="spellStart"/>
      <w:r w:rsidRPr="001239D0">
        <w:t>Aleem</w:t>
      </w:r>
      <w:proofErr w:type="spellEnd"/>
      <w:r w:rsidRPr="001239D0">
        <w:t xml:space="preserve">, H Ali, M Hassan, A </w:t>
      </w:r>
      <w:proofErr w:type="spellStart"/>
      <w:r w:rsidRPr="001239D0">
        <w:t>Shoukat</w:t>
      </w:r>
      <w:proofErr w:type="spellEnd"/>
      <w:r w:rsidRPr="001239D0">
        <w:t xml:space="preserve">, RZ Abbas, </w:t>
      </w:r>
      <w:r w:rsidRPr="001239D0">
        <w:rPr>
          <w:b/>
          <w:bCs/>
        </w:rPr>
        <w:t>Z Saeed</w:t>
      </w:r>
      <w:r w:rsidRPr="001239D0">
        <w:t xml:space="preserve"> and MR </w:t>
      </w:r>
      <w:proofErr w:type="spellStart"/>
      <w:r w:rsidRPr="001239D0">
        <w:t>Fayyaz</w:t>
      </w:r>
      <w:proofErr w:type="spellEnd"/>
      <w:r w:rsidRPr="001239D0">
        <w:t>, 2018. Overview of coccidiosis in goats including prevalence and its control strategies.</w:t>
      </w:r>
      <w:r w:rsidR="004510E8" w:rsidRPr="001239D0">
        <w:t xml:space="preserve"> </w:t>
      </w:r>
      <w:r w:rsidRPr="001239D0">
        <w:t>The Proceedings of 2</w:t>
      </w:r>
      <w:r w:rsidRPr="001239D0">
        <w:rPr>
          <w:vertAlign w:val="superscript"/>
        </w:rPr>
        <w:t>nd</w:t>
      </w:r>
      <w:r w:rsidRPr="001239D0">
        <w:t xml:space="preserve"> World Conference on Sheep organized by </w:t>
      </w:r>
      <w:proofErr w:type="spellStart"/>
      <w:r w:rsidRPr="001239D0">
        <w:t>Nanging</w:t>
      </w:r>
      <w:proofErr w:type="spellEnd"/>
      <w:r w:rsidRPr="001239D0">
        <w:t xml:space="preserve"> Agricultural University and Xinjiang Academy of Agriculture and reclamation Sciences, </w:t>
      </w:r>
      <w:proofErr w:type="spellStart"/>
      <w:r w:rsidRPr="001239D0">
        <w:t>Nanging</w:t>
      </w:r>
      <w:proofErr w:type="spellEnd"/>
      <w:r w:rsidRPr="001239D0">
        <w:t xml:space="preserve"> China during October 2018, p. 14.</w:t>
      </w:r>
    </w:p>
    <w:p w14:paraId="376F4D17" w14:textId="77777777" w:rsidR="00BB16DB" w:rsidRPr="001239D0" w:rsidRDefault="00BB16DB" w:rsidP="00BB16DB">
      <w:pPr>
        <w:tabs>
          <w:tab w:val="left" w:pos="5760"/>
        </w:tabs>
        <w:suppressAutoHyphens/>
        <w:ind w:left="360"/>
        <w:jc w:val="both"/>
        <w:rPr>
          <w:b/>
          <w:bCs/>
          <w:spacing w:val="-2"/>
        </w:rPr>
      </w:pPr>
    </w:p>
    <w:p w14:paraId="43ED2D38" w14:textId="77777777" w:rsidR="00BB16DB" w:rsidRPr="001239D0" w:rsidRDefault="00BB16DB" w:rsidP="00BB16DB">
      <w:pPr>
        <w:tabs>
          <w:tab w:val="left" w:pos="5760"/>
        </w:tabs>
        <w:suppressAutoHyphens/>
        <w:ind w:left="360"/>
        <w:jc w:val="both"/>
        <w:rPr>
          <w:b/>
          <w:bCs/>
          <w:spacing w:val="-2"/>
        </w:rPr>
      </w:pPr>
      <w:r w:rsidRPr="001239D0">
        <w:rPr>
          <w:b/>
          <w:bCs/>
          <w:spacing w:val="-2"/>
        </w:rPr>
        <w:t xml:space="preserve">National </w:t>
      </w:r>
    </w:p>
    <w:p w14:paraId="7CEC8A37" w14:textId="77777777" w:rsidR="00BB16DB" w:rsidRPr="001239D0" w:rsidRDefault="00BB16DB" w:rsidP="00BB16DB">
      <w:pPr>
        <w:tabs>
          <w:tab w:val="left" w:pos="5760"/>
        </w:tabs>
        <w:suppressAutoHyphens/>
        <w:ind w:left="360"/>
        <w:jc w:val="both"/>
        <w:rPr>
          <w:b/>
          <w:bCs/>
          <w:spacing w:val="-2"/>
        </w:rPr>
      </w:pPr>
      <w:r w:rsidRPr="001239D0">
        <w:rPr>
          <w:b/>
          <w:bCs/>
          <w:spacing w:val="-2"/>
        </w:rPr>
        <w:t xml:space="preserve">             </w:t>
      </w:r>
    </w:p>
    <w:p w14:paraId="197F6E1F" w14:textId="77777777" w:rsidR="00440B4F" w:rsidRPr="001239D0" w:rsidRDefault="00093D6A" w:rsidP="00727FDF">
      <w:pPr>
        <w:numPr>
          <w:ilvl w:val="0"/>
          <w:numId w:val="5"/>
        </w:numPr>
        <w:tabs>
          <w:tab w:val="left" w:pos="5760"/>
        </w:tabs>
        <w:suppressAutoHyphens/>
        <w:spacing w:line="360" w:lineRule="auto"/>
        <w:jc w:val="mediumKashida"/>
      </w:pPr>
      <w:proofErr w:type="spellStart"/>
      <w:r w:rsidRPr="001239D0">
        <w:t>Aleem</w:t>
      </w:r>
      <w:proofErr w:type="spellEnd"/>
      <w:r w:rsidRPr="001239D0">
        <w:t xml:space="preserve">, M.T., Z. Arshad, </w:t>
      </w:r>
      <w:r w:rsidRPr="001239D0">
        <w:rPr>
          <w:b/>
          <w:bCs/>
        </w:rPr>
        <w:t>Z. Saeed,</w:t>
      </w:r>
      <w:r w:rsidRPr="001239D0">
        <w:t xml:space="preserve"> H. </w:t>
      </w:r>
      <w:proofErr w:type="spellStart"/>
      <w:r w:rsidRPr="001239D0">
        <w:t>Hafeez</w:t>
      </w:r>
      <w:proofErr w:type="spellEnd"/>
      <w:r w:rsidRPr="001239D0">
        <w:t xml:space="preserve">, M. Waleed, R.Z. Abbas, M. </w:t>
      </w:r>
      <w:proofErr w:type="spellStart"/>
      <w:r w:rsidRPr="001239D0">
        <w:t>Mohsin</w:t>
      </w:r>
      <w:proofErr w:type="spellEnd"/>
      <w:r w:rsidRPr="001239D0">
        <w:t xml:space="preserve">. </w:t>
      </w:r>
      <w:r w:rsidR="00E2511E" w:rsidRPr="001239D0">
        <w:t>2021. A</w:t>
      </w:r>
      <w:r w:rsidR="00440B4F" w:rsidRPr="001239D0">
        <w:t xml:space="preserve"> review on vaccination control of Toxoplasma: On</w:t>
      </w:r>
      <w:r w:rsidRPr="001239D0">
        <w:t>e Health Approach. Virtual One Health International Conferenc</w:t>
      </w:r>
      <w:r w:rsidR="00322B6D" w:rsidRPr="001239D0">
        <w:t>e November 25-26, 2020</w:t>
      </w:r>
      <w:r w:rsidR="00E2511E">
        <w:t>.</w:t>
      </w:r>
      <w:r w:rsidR="00322B6D" w:rsidRPr="001239D0">
        <w:t xml:space="preserve"> Page 93 </w:t>
      </w:r>
      <w:r w:rsidRPr="001239D0">
        <w:t>of 174</w:t>
      </w:r>
    </w:p>
    <w:p w14:paraId="48B064C4" w14:textId="77777777" w:rsidR="00093D6A" w:rsidRPr="001239D0" w:rsidRDefault="00093D6A" w:rsidP="00727FDF">
      <w:pPr>
        <w:numPr>
          <w:ilvl w:val="0"/>
          <w:numId w:val="5"/>
        </w:numPr>
        <w:tabs>
          <w:tab w:val="left" w:pos="5760"/>
        </w:tabs>
        <w:suppressAutoHyphens/>
        <w:spacing w:line="360" w:lineRule="auto"/>
        <w:jc w:val="mediumKashida"/>
      </w:pPr>
      <w:r w:rsidRPr="001239D0">
        <w:t xml:space="preserve">Arshad, Z., </w:t>
      </w:r>
      <w:r w:rsidRPr="001239D0">
        <w:rPr>
          <w:b/>
          <w:bCs/>
        </w:rPr>
        <w:t>Z. Saeed</w:t>
      </w:r>
      <w:r w:rsidRPr="001239D0">
        <w:t xml:space="preserve">, H. </w:t>
      </w:r>
      <w:proofErr w:type="spellStart"/>
      <w:r w:rsidRPr="001239D0">
        <w:t>Hafeez</w:t>
      </w:r>
      <w:proofErr w:type="spellEnd"/>
      <w:r w:rsidRPr="001239D0">
        <w:t xml:space="preserve">, M. Waleed, R.Z.  Abbas, M.T. </w:t>
      </w:r>
      <w:proofErr w:type="spellStart"/>
      <w:r w:rsidRPr="001239D0">
        <w:t>Aleem</w:t>
      </w:r>
      <w:proofErr w:type="spellEnd"/>
      <w:r w:rsidRPr="001239D0">
        <w:t xml:space="preserve"> 2021. </w:t>
      </w:r>
      <w:proofErr w:type="spellStart"/>
      <w:r w:rsidRPr="001239D0">
        <w:t>Cheyletiella</w:t>
      </w:r>
      <w:proofErr w:type="spellEnd"/>
      <w:r w:rsidRPr="001239D0">
        <w:t xml:space="preserve"> Mite: A Review of Zoonosis and Cosmetic Compromise </w:t>
      </w:r>
      <w:r w:rsidR="00E2511E" w:rsidRPr="001239D0">
        <w:t>in</w:t>
      </w:r>
      <w:r w:rsidRPr="001239D0">
        <w:t xml:space="preserve"> Pets. Virtual One Health International Conference November 25-26, </w:t>
      </w:r>
      <w:r w:rsidR="00E2511E" w:rsidRPr="001239D0">
        <w:t>2020,</w:t>
      </w:r>
      <w:r w:rsidRPr="001239D0">
        <w:t xml:space="preserve"> Page 99 of 174</w:t>
      </w:r>
    </w:p>
    <w:p w14:paraId="32169450" w14:textId="7058087D" w:rsidR="00093D6A" w:rsidRPr="001239D0" w:rsidRDefault="00093D6A" w:rsidP="00425B29">
      <w:pPr>
        <w:numPr>
          <w:ilvl w:val="0"/>
          <w:numId w:val="5"/>
        </w:numPr>
        <w:tabs>
          <w:tab w:val="left" w:pos="5760"/>
        </w:tabs>
        <w:suppressAutoHyphens/>
        <w:spacing w:line="360" w:lineRule="auto"/>
        <w:jc w:val="mediumKashida"/>
      </w:pPr>
      <w:proofErr w:type="spellStart"/>
      <w:r w:rsidRPr="001239D0">
        <w:lastRenderedPageBreak/>
        <w:t>Hafeez</w:t>
      </w:r>
      <w:proofErr w:type="spellEnd"/>
      <w:r w:rsidRPr="001239D0">
        <w:t xml:space="preserve">. H., M.K. Khan, R.Z. Abbas, </w:t>
      </w:r>
      <w:r w:rsidRPr="001239D0">
        <w:rPr>
          <w:b/>
          <w:bCs/>
        </w:rPr>
        <w:t>Z. Saeed</w:t>
      </w:r>
      <w:r w:rsidRPr="001239D0">
        <w:t xml:space="preserve">, M.A.S. Mughal, Z. Arshad, M.T. </w:t>
      </w:r>
      <w:proofErr w:type="spellStart"/>
      <w:r w:rsidRPr="001239D0">
        <w:t>Aleem</w:t>
      </w:r>
      <w:proofErr w:type="spellEnd"/>
      <w:r w:rsidRPr="001239D0">
        <w:t xml:space="preserve">, M. Waleed, U. </w:t>
      </w:r>
      <w:proofErr w:type="spellStart"/>
      <w:r w:rsidRPr="001239D0">
        <w:t>Qayyum</w:t>
      </w:r>
      <w:proofErr w:type="spellEnd"/>
      <w:r w:rsidRPr="001239D0">
        <w:t>. 2021. Role of Parasites for Protection of Environment as Bio-Indicator</w:t>
      </w:r>
      <w:r w:rsidR="007A68D7">
        <w:t>.</w:t>
      </w:r>
      <w:r w:rsidRPr="001239D0">
        <w:t xml:space="preserve"> Virtual One Health International Conference November 25-26, </w:t>
      </w:r>
      <w:r w:rsidR="00E2511E" w:rsidRPr="001239D0">
        <w:t>2020,</w:t>
      </w:r>
      <w:r w:rsidRPr="001239D0">
        <w:t xml:space="preserve"> Page 100 of 174.</w:t>
      </w:r>
    </w:p>
    <w:p w14:paraId="27448420" w14:textId="77777777" w:rsidR="00425B29" w:rsidRPr="001239D0" w:rsidRDefault="00425B29" w:rsidP="00425B29">
      <w:pPr>
        <w:numPr>
          <w:ilvl w:val="0"/>
          <w:numId w:val="5"/>
        </w:numPr>
        <w:tabs>
          <w:tab w:val="left" w:pos="5760"/>
        </w:tabs>
        <w:suppressAutoHyphens/>
        <w:spacing w:line="360" w:lineRule="auto"/>
        <w:jc w:val="mediumKashida"/>
      </w:pPr>
      <w:r w:rsidRPr="001239D0">
        <w:t xml:space="preserve">Waleed, M., R.Z. Abbas, M.K. Khan, </w:t>
      </w:r>
      <w:r w:rsidRPr="001239D0">
        <w:rPr>
          <w:b/>
          <w:bCs/>
        </w:rPr>
        <w:t>Z. Saeed</w:t>
      </w:r>
      <w:r w:rsidRPr="001239D0">
        <w:t xml:space="preserve">, Z. Arshad, M.T. </w:t>
      </w:r>
      <w:proofErr w:type="spellStart"/>
      <w:r w:rsidRPr="001239D0">
        <w:t>Aleem</w:t>
      </w:r>
      <w:proofErr w:type="spellEnd"/>
      <w:r w:rsidRPr="001239D0">
        <w:t xml:space="preserve">, H. </w:t>
      </w:r>
      <w:proofErr w:type="spellStart"/>
      <w:r w:rsidRPr="001239D0">
        <w:t>Hafeez</w:t>
      </w:r>
      <w:proofErr w:type="spellEnd"/>
      <w:r w:rsidRPr="001239D0">
        <w:t xml:space="preserve">, U. </w:t>
      </w:r>
      <w:proofErr w:type="spellStart"/>
      <w:r w:rsidRPr="001239D0">
        <w:t>Qayyum</w:t>
      </w:r>
      <w:proofErr w:type="spellEnd"/>
      <w:r w:rsidRPr="001239D0">
        <w:t xml:space="preserve">, 2021. Schistosomiasis is a Public Health and One Health Concern. Virtual One Health International Conference November 25-26, </w:t>
      </w:r>
      <w:r w:rsidR="00E2511E" w:rsidRPr="001239D0">
        <w:t>2020,</w:t>
      </w:r>
      <w:r w:rsidRPr="001239D0">
        <w:t xml:space="preserve"> Page 101 of 174</w:t>
      </w:r>
    </w:p>
    <w:p w14:paraId="0A8D88E9" w14:textId="77777777" w:rsidR="00425B29" w:rsidRPr="001239D0" w:rsidRDefault="00425B29" w:rsidP="00322B6D">
      <w:pPr>
        <w:numPr>
          <w:ilvl w:val="0"/>
          <w:numId w:val="5"/>
        </w:numPr>
        <w:tabs>
          <w:tab w:val="left" w:pos="5760"/>
        </w:tabs>
        <w:suppressAutoHyphens/>
        <w:spacing w:line="360" w:lineRule="auto"/>
        <w:jc w:val="mediumKashida"/>
      </w:pPr>
      <w:r w:rsidRPr="001239D0">
        <w:rPr>
          <w:b/>
          <w:bCs/>
        </w:rPr>
        <w:t>Saeed, Z.,</w:t>
      </w:r>
      <w:r w:rsidRPr="001239D0">
        <w:t xml:space="preserve"> R.Z. Abbas, M.K. Khan, M.A. Zaman, Z. Arshad, M.T. </w:t>
      </w:r>
      <w:proofErr w:type="spellStart"/>
      <w:r w:rsidRPr="001239D0">
        <w:t>Aleem</w:t>
      </w:r>
      <w:proofErr w:type="spellEnd"/>
      <w:r w:rsidRPr="001239D0">
        <w:t xml:space="preserve">, H. </w:t>
      </w:r>
      <w:proofErr w:type="spellStart"/>
      <w:r w:rsidRPr="001239D0">
        <w:t>Hafeez</w:t>
      </w:r>
      <w:proofErr w:type="spellEnd"/>
      <w:r w:rsidRPr="001239D0">
        <w:t xml:space="preserve">, M. Waleed, A. Said, 2021. Use of botanicals for treatment of giardiasis to minimize hazards of metabolites of chemical drugs. Virtual One Health International Conference November 25-26, </w:t>
      </w:r>
      <w:r w:rsidR="00E2511E" w:rsidRPr="001239D0">
        <w:t>2020,</w:t>
      </w:r>
      <w:r w:rsidRPr="001239D0">
        <w:t xml:space="preserve"> Page 102 of 174.</w:t>
      </w:r>
    </w:p>
    <w:p w14:paraId="72C9F87B" w14:textId="77777777" w:rsidR="00F20294" w:rsidRPr="001239D0" w:rsidRDefault="00F20294" w:rsidP="00554C1F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mediumKashida"/>
      </w:pPr>
      <w:r w:rsidRPr="001239D0">
        <w:rPr>
          <w:b/>
          <w:bCs/>
        </w:rPr>
        <w:t>Saeed, Z.,</w:t>
      </w:r>
      <w:r w:rsidRPr="001239D0">
        <w:t xml:space="preserve"> </w:t>
      </w:r>
      <w:r w:rsidRPr="001239D0">
        <w:rPr>
          <w:bCs/>
        </w:rPr>
        <w:t>R.Z. Abbas,</w:t>
      </w:r>
      <w:r w:rsidRPr="001239D0">
        <w:t xml:space="preserve"> R. </w:t>
      </w:r>
      <w:proofErr w:type="spellStart"/>
      <w:r w:rsidRPr="001239D0">
        <w:t>Fayyaz</w:t>
      </w:r>
      <w:proofErr w:type="spellEnd"/>
      <w:r w:rsidRPr="001239D0">
        <w:t xml:space="preserve">, M. </w:t>
      </w:r>
      <w:proofErr w:type="spellStart"/>
      <w:r w:rsidRPr="001239D0">
        <w:t>Mohsin</w:t>
      </w:r>
      <w:proofErr w:type="spellEnd"/>
      <w:r w:rsidRPr="001239D0">
        <w:t xml:space="preserve">, M.T. </w:t>
      </w:r>
      <w:proofErr w:type="spellStart"/>
      <w:r w:rsidRPr="001239D0">
        <w:t>Aleem</w:t>
      </w:r>
      <w:proofErr w:type="spellEnd"/>
      <w:r w:rsidRPr="001239D0">
        <w:t xml:space="preserve">, T.U. </w:t>
      </w:r>
      <w:proofErr w:type="spellStart"/>
      <w:r w:rsidRPr="001239D0">
        <w:t>Rehman</w:t>
      </w:r>
      <w:proofErr w:type="spellEnd"/>
      <w:r w:rsidRPr="001239D0">
        <w:t xml:space="preserve"> and M.A., Zaman, 2017. A review on development of vaccination against </w:t>
      </w:r>
      <w:proofErr w:type="spellStart"/>
      <w:r w:rsidRPr="001239D0">
        <w:rPr>
          <w:i/>
        </w:rPr>
        <w:t>Haemonchus</w:t>
      </w:r>
      <w:proofErr w:type="spellEnd"/>
      <w:r w:rsidRPr="001239D0">
        <w:rPr>
          <w:i/>
        </w:rPr>
        <w:t xml:space="preserve"> </w:t>
      </w:r>
      <w:proofErr w:type="spellStart"/>
      <w:r w:rsidRPr="001239D0">
        <w:rPr>
          <w:i/>
        </w:rPr>
        <w:t>Contortus</w:t>
      </w:r>
      <w:proofErr w:type="spellEnd"/>
      <w:r w:rsidRPr="001239D0">
        <w:t>. One health international conference, November 13-15, (OHC-2017), organized by University of Veterinary and Animal Sciences, Lahore-Pakistan (pp. 226).</w:t>
      </w:r>
    </w:p>
    <w:p w14:paraId="494E7C78" w14:textId="77777777" w:rsidR="00F20294" w:rsidRPr="001239D0" w:rsidRDefault="00F20294" w:rsidP="00554C1F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mediumKashida"/>
      </w:pPr>
      <w:proofErr w:type="spellStart"/>
      <w:r w:rsidRPr="001239D0">
        <w:t>Aleem</w:t>
      </w:r>
      <w:proofErr w:type="spellEnd"/>
      <w:r w:rsidRPr="001239D0">
        <w:t xml:space="preserve">, M.T., </w:t>
      </w:r>
      <w:r w:rsidRPr="001239D0">
        <w:rPr>
          <w:bCs/>
        </w:rPr>
        <w:t>R.Z. Abbas</w:t>
      </w:r>
      <w:r w:rsidRPr="001239D0">
        <w:rPr>
          <w:b/>
        </w:rPr>
        <w:t xml:space="preserve">, </w:t>
      </w:r>
      <w:r w:rsidRPr="001239D0">
        <w:t xml:space="preserve">M.A., Zaman, H.M. Ali, M. </w:t>
      </w:r>
      <w:proofErr w:type="spellStart"/>
      <w:r w:rsidRPr="001239D0">
        <w:t>Mohsin</w:t>
      </w:r>
      <w:proofErr w:type="spellEnd"/>
      <w:r w:rsidRPr="001239D0">
        <w:t xml:space="preserve">, </w:t>
      </w:r>
      <w:r w:rsidRPr="001239D0">
        <w:rPr>
          <w:b/>
          <w:bCs/>
        </w:rPr>
        <w:t>Z. Saeed,</w:t>
      </w:r>
      <w:r w:rsidRPr="001239D0">
        <w:t xml:space="preserve"> R. </w:t>
      </w:r>
      <w:proofErr w:type="spellStart"/>
      <w:r w:rsidR="00E2511E" w:rsidRPr="001239D0">
        <w:t>Fayyaz</w:t>
      </w:r>
      <w:proofErr w:type="spellEnd"/>
      <w:r w:rsidR="00E2511E" w:rsidRPr="001239D0">
        <w:t>, Z.</w:t>
      </w:r>
      <w:r w:rsidRPr="001239D0">
        <w:t xml:space="preserve"> Iqbal and M. Bilal, 2017. Role of one health for surveillance control of Visceral </w:t>
      </w:r>
      <w:proofErr w:type="spellStart"/>
      <w:r w:rsidRPr="001239D0">
        <w:t>Leishmaniasis</w:t>
      </w:r>
      <w:proofErr w:type="spellEnd"/>
      <w:r w:rsidRPr="001239D0">
        <w:t>. One health international conference, November 13-15, (OHC-2017), organized by University of Veterinary and Animal Sciences, Lahore-Pakistan (pp. 227)</w:t>
      </w:r>
    </w:p>
    <w:p w14:paraId="6309F61C" w14:textId="77777777" w:rsidR="00F20294" w:rsidRPr="001239D0" w:rsidRDefault="00F20294" w:rsidP="00554C1F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mediumKashida"/>
      </w:pPr>
      <w:proofErr w:type="spellStart"/>
      <w:r w:rsidRPr="001239D0">
        <w:t>Fayyaz</w:t>
      </w:r>
      <w:proofErr w:type="spellEnd"/>
      <w:r w:rsidRPr="001239D0">
        <w:t xml:space="preserve">, R., </w:t>
      </w:r>
      <w:r w:rsidRPr="001239D0">
        <w:rPr>
          <w:bCs/>
        </w:rPr>
        <w:t>R.Z. Abbas,</w:t>
      </w:r>
      <w:r w:rsidRPr="001239D0">
        <w:t xml:space="preserve"> Z.U.D. Sindhu, M.A., Zaman, M. </w:t>
      </w:r>
      <w:proofErr w:type="spellStart"/>
      <w:r w:rsidRPr="001239D0">
        <w:t>Sohail</w:t>
      </w:r>
      <w:proofErr w:type="spellEnd"/>
      <w:r w:rsidRPr="001239D0">
        <w:t xml:space="preserve">, H. </w:t>
      </w:r>
      <w:proofErr w:type="spellStart"/>
      <w:r w:rsidRPr="001239D0">
        <w:t>Tayab</w:t>
      </w:r>
      <w:proofErr w:type="spellEnd"/>
      <w:r w:rsidRPr="001239D0">
        <w:t xml:space="preserve">, M.T. </w:t>
      </w:r>
      <w:proofErr w:type="spellStart"/>
      <w:r w:rsidRPr="001239D0">
        <w:t>Aleem</w:t>
      </w:r>
      <w:proofErr w:type="spellEnd"/>
      <w:r w:rsidRPr="001239D0">
        <w:t xml:space="preserve">, M. </w:t>
      </w:r>
      <w:proofErr w:type="spellStart"/>
      <w:r w:rsidRPr="001239D0">
        <w:t>Mohsin</w:t>
      </w:r>
      <w:proofErr w:type="spellEnd"/>
      <w:r w:rsidRPr="001239D0">
        <w:t xml:space="preserve"> and </w:t>
      </w:r>
      <w:r w:rsidRPr="001239D0">
        <w:rPr>
          <w:b/>
          <w:bCs/>
        </w:rPr>
        <w:t>Z. Saeed</w:t>
      </w:r>
      <w:r w:rsidRPr="001239D0">
        <w:t>, 2017. Role of essential oils as antioxidant for controlling poultry coccidiosis. One health international conference, November 13-15, (OHC-2017), organized by University of Veterinary and Animal Sciences, Lahore-Pakistan (pp. 228).</w:t>
      </w:r>
    </w:p>
    <w:p w14:paraId="10338D4E" w14:textId="77777777" w:rsidR="00F20294" w:rsidRPr="001239D0" w:rsidRDefault="00F20294" w:rsidP="00554C1F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mediumKashida"/>
      </w:pPr>
      <w:proofErr w:type="spellStart"/>
      <w:r w:rsidRPr="001239D0">
        <w:t>Mohsin</w:t>
      </w:r>
      <w:proofErr w:type="spellEnd"/>
      <w:r w:rsidRPr="001239D0">
        <w:t xml:space="preserve">, M., </w:t>
      </w:r>
      <w:r w:rsidRPr="001239D0">
        <w:rPr>
          <w:bCs/>
        </w:rPr>
        <w:t>R.Z. Abbas,</w:t>
      </w:r>
      <w:r w:rsidRPr="001239D0">
        <w:t xml:space="preserve"> M.A. Zaman, </w:t>
      </w:r>
      <w:r w:rsidRPr="001239D0">
        <w:rPr>
          <w:b/>
          <w:bCs/>
        </w:rPr>
        <w:t>Z. Saeed,</w:t>
      </w:r>
      <w:r w:rsidRPr="001239D0">
        <w:t xml:space="preserve"> M.T. </w:t>
      </w:r>
      <w:proofErr w:type="spellStart"/>
      <w:r w:rsidRPr="001239D0">
        <w:t>Aleem</w:t>
      </w:r>
      <w:proofErr w:type="spellEnd"/>
      <w:r w:rsidRPr="001239D0">
        <w:t xml:space="preserve">, R. </w:t>
      </w:r>
      <w:proofErr w:type="spellStart"/>
      <w:r w:rsidRPr="001239D0">
        <w:t>Fayyaz</w:t>
      </w:r>
      <w:proofErr w:type="spellEnd"/>
      <w:r w:rsidRPr="001239D0">
        <w:t xml:space="preserve">¸ M.S. </w:t>
      </w:r>
      <w:proofErr w:type="spellStart"/>
      <w:r w:rsidRPr="001239D0">
        <w:t>Hasni</w:t>
      </w:r>
      <w:proofErr w:type="spellEnd"/>
      <w:r w:rsidRPr="001239D0">
        <w:t xml:space="preserve"> and M. </w:t>
      </w:r>
      <w:proofErr w:type="spellStart"/>
      <w:r w:rsidRPr="001239D0">
        <w:t>Bial</w:t>
      </w:r>
      <w:proofErr w:type="spellEnd"/>
      <w:r w:rsidRPr="001239D0">
        <w:t xml:space="preserve">, 2017. Role of schistosomiasis in human health and protocols for its prevention. One health international conference, November 13-15, (OHC-2017), organized by University of Veterinary and Animal Sciences, Lahore-Pakistan (pp. 194). </w:t>
      </w:r>
    </w:p>
    <w:p w14:paraId="24C0A9DA" w14:textId="77777777" w:rsidR="00F20294" w:rsidRPr="001239D0" w:rsidRDefault="00F20294" w:rsidP="00554C1F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mediumKashida"/>
      </w:pPr>
      <w:proofErr w:type="spellStart"/>
      <w:r w:rsidRPr="001239D0">
        <w:t>Mohsin</w:t>
      </w:r>
      <w:proofErr w:type="spellEnd"/>
      <w:r w:rsidRPr="001239D0">
        <w:t xml:space="preserve">, M., </w:t>
      </w:r>
      <w:r w:rsidRPr="001239D0">
        <w:rPr>
          <w:bCs/>
        </w:rPr>
        <w:t>R.Z. Abbas</w:t>
      </w:r>
      <w:r w:rsidRPr="001239D0">
        <w:t xml:space="preserve">, M.K. Khan, M.T. </w:t>
      </w:r>
      <w:proofErr w:type="spellStart"/>
      <w:r w:rsidRPr="001239D0">
        <w:t>Aleem</w:t>
      </w:r>
      <w:proofErr w:type="spellEnd"/>
      <w:r w:rsidRPr="001239D0">
        <w:t xml:space="preserve">, </w:t>
      </w:r>
      <w:r w:rsidRPr="001239D0">
        <w:rPr>
          <w:b/>
          <w:bCs/>
        </w:rPr>
        <w:t xml:space="preserve">Z. </w:t>
      </w:r>
      <w:r w:rsidR="00E2511E" w:rsidRPr="001239D0">
        <w:rPr>
          <w:b/>
          <w:bCs/>
        </w:rPr>
        <w:t>Saeed</w:t>
      </w:r>
      <w:r w:rsidR="00E2511E" w:rsidRPr="001239D0">
        <w:t>,</w:t>
      </w:r>
      <w:r w:rsidRPr="001239D0">
        <w:t xml:space="preserve"> R. </w:t>
      </w:r>
      <w:proofErr w:type="spellStart"/>
      <w:r w:rsidR="00E2511E" w:rsidRPr="001239D0">
        <w:t>Fayyaz</w:t>
      </w:r>
      <w:proofErr w:type="spellEnd"/>
      <w:r w:rsidR="00E2511E" w:rsidRPr="001239D0">
        <w:t>,</w:t>
      </w:r>
      <w:r w:rsidRPr="001239D0">
        <w:t xml:space="preserve"> M.S. </w:t>
      </w:r>
      <w:proofErr w:type="spellStart"/>
      <w:r w:rsidRPr="001239D0">
        <w:t>Hasni</w:t>
      </w:r>
      <w:proofErr w:type="spellEnd"/>
      <w:r w:rsidRPr="001239D0">
        <w:t xml:space="preserve"> and M. Bilal, 2018.  Outline of </w:t>
      </w:r>
      <w:proofErr w:type="spellStart"/>
      <w:r w:rsidRPr="001239D0">
        <w:t>Babesiosis</w:t>
      </w:r>
      <w:proofErr w:type="spellEnd"/>
      <w:r w:rsidRPr="001239D0">
        <w:t xml:space="preserve"> and how we control it. </w:t>
      </w:r>
      <w:r w:rsidRPr="001239D0">
        <w:lastRenderedPageBreak/>
        <w:t>International conference of Dairy and Animal health Challenges, January 17-18, organized by University of Agriculture, Faisalabad-Pakistan (pp. 34)</w:t>
      </w:r>
    </w:p>
    <w:p w14:paraId="0E40D2BC" w14:textId="77777777" w:rsidR="00F20294" w:rsidRPr="001239D0" w:rsidRDefault="00F20294" w:rsidP="00727FDF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mediumKashida"/>
      </w:pPr>
      <w:r w:rsidRPr="001239D0">
        <w:rPr>
          <w:b/>
          <w:bCs/>
        </w:rPr>
        <w:t>Saeed, Z.,</w:t>
      </w:r>
      <w:r w:rsidRPr="001239D0">
        <w:t xml:space="preserve"> </w:t>
      </w:r>
      <w:r w:rsidRPr="001239D0">
        <w:rPr>
          <w:bCs/>
        </w:rPr>
        <w:t>R.Z. Abbas</w:t>
      </w:r>
      <w:r w:rsidRPr="001239D0">
        <w:t xml:space="preserve">, T.U. </w:t>
      </w:r>
      <w:proofErr w:type="spellStart"/>
      <w:r w:rsidRPr="001239D0">
        <w:t>Rehman</w:t>
      </w:r>
      <w:proofErr w:type="spellEnd"/>
      <w:r w:rsidRPr="001239D0">
        <w:t xml:space="preserve">, M. </w:t>
      </w:r>
      <w:proofErr w:type="spellStart"/>
      <w:r w:rsidRPr="001239D0">
        <w:t>Mohsin</w:t>
      </w:r>
      <w:proofErr w:type="spellEnd"/>
      <w:r w:rsidRPr="001239D0">
        <w:t xml:space="preserve">, M.T. </w:t>
      </w:r>
      <w:proofErr w:type="spellStart"/>
      <w:r w:rsidRPr="001239D0">
        <w:t>Aleem</w:t>
      </w:r>
      <w:proofErr w:type="spellEnd"/>
      <w:r w:rsidRPr="001239D0">
        <w:t xml:space="preserve">, R. </w:t>
      </w:r>
      <w:proofErr w:type="spellStart"/>
      <w:r w:rsidRPr="001239D0">
        <w:t>Fayyaz</w:t>
      </w:r>
      <w:proofErr w:type="spellEnd"/>
      <w:r w:rsidRPr="001239D0">
        <w:t xml:space="preserve">, A. Abbas and K. Hussain, 2017. Importance of </w:t>
      </w:r>
      <w:proofErr w:type="spellStart"/>
      <w:r w:rsidRPr="001239D0">
        <w:t>toxocariasis</w:t>
      </w:r>
      <w:proofErr w:type="spellEnd"/>
      <w:r w:rsidRPr="001239D0">
        <w:t xml:space="preserve"> and its control strategies. </w:t>
      </w:r>
      <w:r w:rsidR="00727FDF" w:rsidRPr="001239D0">
        <w:t xml:space="preserve">Iran J </w:t>
      </w:r>
      <w:proofErr w:type="spellStart"/>
      <w:r w:rsidR="00727FDF" w:rsidRPr="001239D0">
        <w:t>Parasitol</w:t>
      </w:r>
      <w:proofErr w:type="spellEnd"/>
      <w:r w:rsidR="00727FDF" w:rsidRPr="001239D0">
        <w:t>, Vol. 12, Supplementary Issue, No. 1, 2017. Proceedings of “PARACON 2017”, Lahore, Pakistan: 25-26 Oct</w:t>
      </w:r>
      <w:r w:rsidR="00762FB9">
        <w:t>ober,</w:t>
      </w:r>
      <w:r w:rsidR="00727FDF" w:rsidRPr="001239D0">
        <w:t xml:space="preserve"> 2017 (PP. 69</w:t>
      </w:r>
      <w:r w:rsidRPr="001239D0">
        <w:t>).</w:t>
      </w:r>
    </w:p>
    <w:p w14:paraId="67E13529" w14:textId="77777777" w:rsidR="00F20294" w:rsidRPr="001239D0" w:rsidRDefault="00F20294" w:rsidP="00727FDF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mediumKashida"/>
      </w:pPr>
      <w:proofErr w:type="spellStart"/>
      <w:r w:rsidRPr="001239D0">
        <w:t>Aleem</w:t>
      </w:r>
      <w:proofErr w:type="spellEnd"/>
      <w:r w:rsidRPr="001239D0">
        <w:t xml:space="preserve">, M.T., </w:t>
      </w:r>
      <w:r w:rsidRPr="001239D0">
        <w:rPr>
          <w:bCs/>
        </w:rPr>
        <w:t>R.Z. Abbas</w:t>
      </w:r>
      <w:r w:rsidRPr="001239D0">
        <w:t xml:space="preserve">, H.M. Ali, M. </w:t>
      </w:r>
      <w:proofErr w:type="spellStart"/>
      <w:r w:rsidRPr="001239D0">
        <w:t>Mohsin</w:t>
      </w:r>
      <w:proofErr w:type="spellEnd"/>
      <w:r w:rsidRPr="001239D0">
        <w:t xml:space="preserve">, </w:t>
      </w:r>
      <w:r w:rsidRPr="001239D0">
        <w:rPr>
          <w:b/>
          <w:bCs/>
        </w:rPr>
        <w:t>Z. Saeed</w:t>
      </w:r>
      <w:r w:rsidRPr="001239D0">
        <w:t xml:space="preserve">, R. </w:t>
      </w:r>
      <w:proofErr w:type="spellStart"/>
      <w:r w:rsidRPr="001239D0">
        <w:t>Fayyaz</w:t>
      </w:r>
      <w:proofErr w:type="spellEnd"/>
      <w:r w:rsidRPr="001239D0">
        <w:t xml:space="preserve">, Z. Iqbal and M. Bilal, 2017. Novel methods for an effective diagnostic control of </w:t>
      </w:r>
      <w:proofErr w:type="spellStart"/>
      <w:r w:rsidRPr="001239D0">
        <w:t>leishmaniasis</w:t>
      </w:r>
      <w:proofErr w:type="spellEnd"/>
      <w:r w:rsidRPr="001239D0">
        <w:t xml:space="preserve">. </w:t>
      </w:r>
      <w:r w:rsidR="00727FDF" w:rsidRPr="001239D0">
        <w:t xml:space="preserve">Iran J </w:t>
      </w:r>
      <w:proofErr w:type="spellStart"/>
      <w:r w:rsidR="00727FDF" w:rsidRPr="001239D0">
        <w:t>Parasitol</w:t>
      </w:r>
      <w:proofErr w:type="spellEnd"/>
      <w:r w:rsidR="00727FDF" w:rsidRPr="001239D0">
        <w:t>, Vol. 12, Supplementary Issue, No. 1, 2017. Proceedings of “PARACON 2017”, Lahore, Pakistan: 25-26 Oct</w:t>
      </w:r>
      <w:r w:rsidR="00762FB9">
        <w:t>ober</w:t>
      </w:r>
      <w:r w:rsidR="00727FDF" w:rsidRPr="001239D0">
        <w:t xml:space="preserve"> 2017 (PP.47</w:t>
      </w:r>
      <w:r w:rsidRPr="001239D0">
        <w:t>).</w:t>
      </w:r>
    </w:p>
    <w:p w14:paraId="45C14EF2" w14:textId="77777777" w:rsidR="00483FF5" w:rsidRPr="001239D0" w:rsidRDefault="00483FF5" w:rsidP="00322B6D">
      <w:pPr>
        <w:jc w:val="both"/>
        <w:rPr>
          <w:b/>
          <w:bCs/>
        </w:rPr>
      </w:pPr>
    </w:p>
    <w:p w14:paraId="23FE66B8" w14:textId="77777777" w:rsidR="00DC1EB2" w:rsidRPr="001239D0" w:rsidRDefault="009001C0" w:rsidP="00AA66EB">
      <w:pPr>
        <w:pStyle w:val="Heading3"/>
        <w:suppressAutoHyphens/>
        <w:spacing w:before="0" w:after="0"/>
        <w:jc w:val="both"/>
        <w:rPr>
          <w:rFonts w:ascii="Times New Roman" w:hAnsi="Times New Roman" w:cs="Times New Roman"/>
          <w:bCs w:val="0"/>
          <w:spacing w:val="-2"/>
          <w:sz w:val="24"/>
          <w:szCs w:val="24"/>
          <w:lang w:val="fr-FR"/>
        </w:rPr>
      </w:pPr>
      <w:r w:rsidRPr="001239D0">
        <w:rPr>
          <w:rFonts w:ascii="Times New Roman" w:hAnsi="Times New Roman" w:cs="Times New Roman"/>
          <w:bCs w:val="0"/>
          <w:spacing w:val="-2"/>
          <w:sz w:val="24"/>
          <w:szCs w:val="24"/>
          <w:lang w:val="fr-FR"/>
        </w:rPr>
        <w:t xml:space="preserve"> </w:t>
      </w:r>
      <w:r w:rsidR="00093D45" w:rsidRPr="001239D0">
        <w:rPr>
          <w:rFonts w:ascii="Times New Roman" w:hAnsi="Times New Roman" w:cs="Times New Roman"/>
          <w:bCs w:val="0"/>
          <w:spacing w:val="-2"/>
          <w:sz w:val="24"/>
          <w:szCs w:val="24"/>
          <w:lang w:val="fr-FR"/>
        </w:rPr>
        <w:t>EXTENSION ARTICLES/POPULAR ARTICLES</w:t>
      </w:r>
    </w:p>
    <w:p w14:paraId="71B75B49" w14:textId="77777777" w:rsidR="00A0602E" w:rsidRPr="001239D0" w:rsidRDefault="00A0602E" w:rsidP="00A0602E">
      <w:pPr>
        <w:rPr>
          <w:lang w:val="fr-FR"/>
        </w:rPr>
      </w:pPr>
    </w:p>
    <w:p w14:paraId="2235F370" w14:textId="77777777" w:rsidR="000C31E9" w:rsidRPr="001239D0" w:rsidRDefault="000C31E9" w:rsidP="000C31E9">
      <w:pPr>
        <w:ind w:left="720"/>
        <w:rPr>
          <w:b/>
        </w:rPr>
      </w:pPr>
    </w:p>
    <w:p w14:paraId="0AED5F5A" w14:textId="006A89D3" w:rsidR="00016684" w:rsidRPr="00016684" w:rsidRDefault="00016684" w:rsidP="00F30224">
      <w:pPr>
        <w:numPr>
          <w:ilvl w:val="0"/>
          <w:numId w:val="24"/>
        </w:numPr>
        <w:spacing w:line="360" w:lineRule="auto"/>
        <w:ind w:right="29"/>
        <w:jc w:val="mediumKashida"/>
      </w:pPr>
      <w:r w:rsidRPr="00016684">
        <w:t xml:space="preserve">Aslam, S., Saeed Z. 2022. </w:t>
      </w:r>
      <w:proofErr w:type="spellStart"/>
      <w:r w:rsidRPr="00016684">
        <w:t>Amoebiasis</w:t>
      </w:r>
      <w:proofErr w:type="spellEnd"/>
      <w:r w:rsidRPr="00016684">
        <w:t>: A major threatening disease. Biological Times, 1(1) pp. 5</w:t>
      </w:r>
      <w:bookmarkStart w:id="1" w:name="_GoBack"/>
      <w:bookmarkEnd w:id="1"/>
    </w:p>
    <w:p w14:paraId="0AC8C32B" w14:textId="3814A43C" w:rsidR="00F30224" w:rsidRPr="001239D0" w:rsidRDefault="00F30224" w:rsidP="00F30224">
      <w:pPr>
        <w:numPr>
          <w:ilvl w:val="0"/>
          <w:numId w:val="24"/>
        </w:numPr>
        <w:spacing w:line="360" w:lineRule="auto"/>
        <w:ind w:right="29"/>
        <w:jc w:val="mediumKashida"/>
      </w:pPr>
      <w:r w:rsidRPr="001239D0">
        <w:t xml:space="preserve">Arshad, Z., R.Z. </w:t>
      </w:r>
      <w:proofErr w:type="spellStart"/>
      <w:r w:rsidRPr="001239D0">
        <w:t>Ababs</w:t>
      </w:r>
      <w:proofErr w:type="spellEnd"/>
      <w:r w:rsidRPr="001239D0">
        <w:t xml:space="preserve">, </w:t>
      </w:r>
      <w:r w:rsidRPr="001239D0">
        <w:rPr>
          <w:b/>
          <w:bCs/>
        </w:rPr>
        <w:t>Z. Saeed</w:t>
      </w:r>
      <w:r w:rsidRPr="001239D0">
        <w:t xml:space="preserve">, M. Waleed, H. </w:t>
      </w:r>
      <w:proofErr w:type="spellStart"/>
      <w:r w:rsidRPr="001239D0">
        <w:t>Hafeez</w:t>
      </w:r>
      <w:proofErr w:type="spellEnd"/>
      <w:r w:rsidRPr="001239D0">
        <w:t xml:space="preserve">, 2021. </w:t>
      </w:r>
      <w:proofErr w:type="spellStart"/>
      <w:r w:rsidRPr="001239D0">
        <w:t>Trichmonosis</w:t>
      </w:r>
      <w:proofErr w:type="spellEnd"/>
      <w:r w:rsidRPr="001239D0">
        <w:t xml:space="preserve">: An avian Canker. POUTRY VISION, FEBRUARY 2021. </w:t>
      </w:r>
    </w:p>
    <w:p w14:paraId="52F3F3EE" w14:textId="77777777" w:rsidR="00F30224" w:rsidRPr="001239D0" w:rsidRDefault="003A01ED" w:rsidP="00F30224">
      <w:pPr>
        <w:numPr>
          <w:ilvl w:val="0"/>
          <w:numId w:val="24"/>
        </w:numPr>
        <w:spacing w:line="360" w:lineRule="auto"/>
        <w:ind w:right="29"/>
        <w:jc w:val="mediumKashida"/>
      </w:pPr>
      <w:r w:rsidRPr="001239D0">
        <w:t xml:space="preserve">Arshad, Z., H. </w:t>
      </w:r>
      <w:proofErr w:type="spellStart"/>
      <w:r w:rsidRPr="001239D0">
        <w:t>Hafeez</w:t>
      </w:r>
      <w:proofErr w:type="spellEnd"/>
      <w:r w:rsidRPr="001239D0">
        <w:t xml:space="preserve">, M. Waleed, </w:t>
      </w:r>
      <w:r w:rsidRPr="001239D0">
        <w:rPr>
          <w:b/>
          <w:bCs/>
        </w:rPr>
        <w:t>Z. Saeed</w:t>
      </w:r>
      <w:r w:rsidRPr="001239D0">
        <w:t xml:space="preserve">, R.Z. Abbas, M.T. </w:t>
      </w:r>
      <w:proofErr w:type="spellStart"/>
      <w:r w:rsidRPr="001239D0">
        <w:t>Aleem</w:t>
      </w:r>
      <w:proofErr w:type="spellEnd"/>
      <w:r w:rsidRPr="001239D0">
        <w:t>, 2020. Onchocerciasis: A review of river blindness in Humans</w:t>
      </w:r>
      <w:r w:rsidR="00F30224" w:rsidRPr="001239D0">
        <w:t xml:space="preserve">: </w:t>
      </w:r>
      <w:proofErr w:type="spellStart"/>
      <w:r w:rsidR="00F30224" w:rsidRPr="001239D0">
        <w:t>Agri</w:t>
      </w:r>
      <w:proofErr w:type="spellEnd"/>
      <w:r w:rsidR="00F30224" w:rsidRPr="001239D0">
        <w:t xml:space="preserve"> world </w:t>
      </w:r>
      <w:proofErr w:type="spellStart"/>
      <w:r w:rsidR="00F30224" w:rsidRPr="001239D0">
        <w:t>vl.</w:t>
      </w:r>
      <w:proofErr w:type="spellEnd"/>
      <w:r w:rsidR="00F30224" w:rsidRPr="001239D0">
        <w:t xml:space="preserve"> No 7. Issue no </w:t>
      </w:r>
      <w:r w:rsidR="00762FB9" w:rsidRPr="001239D0">
        <w:t xml:space="preserve">1, </w:t>
      </w:r>
      <w:r w:rsidR="00762FB9">
        <w:t>D</w:t>
      </w:r>
      <w:r w:rsidR="00762FB9" w:rsidRPr="001239D0">
        <w:t>ecember</w:t>
      </w:r>
      <w:r w:rsidR="00F30224" w:rsidRPr="001239D0">
        <w:t xml:space="preserve">-15 December, 2020. </w:t>
      </w:r>
    </w:p>
    <w:p w14:paraId="73E1CAD9" w14:textId="77777777" w:rsidR="003A01ED" w:rsidRPr="001239D0" w:rsidRDefault="003A01ED" w:rsidP="00CE406F">
      <w:pPr>
        <w:numPr>
          <w:ilvl w:val="0"/>
          <w:numId w:val="24"/>
        </w:numPr>
        <w:spacing w:line="360" w:lineRule="auto"/>
        <w:ind w:right="29"/>
        <w:jc w:val="mediumKashida"/>
      </w:pPr>
      <w:proofErr w:type="spellStart"/>
      <w:r w:rsidRPr="001239D0">
        <w:t>Saleem</w:t>
      </w:r>
      <w:proofErr w:type="spellEnd"/>
      <w:r w:rsidRPr="001239D0">
        <w:t xml:space="preserve">, F. </w:t>
      </w:r>
      <w:r w:rsidRPr="001239D0">
        <w:rPr>
          <w:b/>
          <w:bCs/>
        </w:rPr>
        <w:t>Z. Saeed</w:t>
      </w:r>
      <w:r w:rsidRPr="001239D0">
        <w:t xml:space="preserve">, R.Z. Abbas, 2019. Pets Obesity: looking for reasons and solutions. Veterinary News &amp; Views vol. 14, issue no 16, 24-28 Feb, 2019. </w:t>
      </w:r>
    </w:p>
    <w:p w14:paraId="382FDB6C" w14:textId="77777777" w:rsidR="003A01ED" w:rsidRPr="001239D0" w:rsidRDefault="003A01ED" w:rsidP="003A01ED">
      <w:pPr>
        <w:numPr>
          <w:ilvl w:val="0"/>
          <w:numId w:val="24"/>
        </w:numPr>
        <w:spacing w:line="360" w:lineRule="auto"/>
        <w:ind w:right="29"/>
        <w:jc w:val="mediumKashida"/>
      </w:pPr>
      <w:proofErr w:type="spellStart"/>
      <w:r w:rsidRPr="001239D0">
        <w:t>Iftikhar</w:t>
      </w:r>
      <w:proofErr w:type="spellEnd"/>
      <w:r w:rsidRPr="001239D0">
        <w:t xml:space="preserve">, N., R.Z. Abbas, </w:t>
      </w:r>
      <w:r w:rsidRPr="001239D0">
        <w:rPr>
          <w:b/>
          <w:bCs/>
        </w:rPr>
        <w:t>Z. Saeed</w:t>
      </w:r>
      <w:r w:rsidRPr="001239D0">
        <w:t xml:space="preserve">, H.R. </w:t>
      </w:r>
      <w:proofErr w:type="spellStart"/>
      <w:r w:rsidRPr="001239D0">
        <w:t>Bajwa</w:t>
      </w:r>
      <w:proofErr w:type="spellEnd"/>
      <w:r w:rsidRPr="001239D0">
        <w:t xml:space="preserve">, M.A. Arshad. 2019. Food and Water borne Parasitic Transmission. Technology Times, </w:t>
      </w:r>
      <w:r w:rsidR="00762FB9" w:rsidRPr="001239D0">
        <w:t>March</w:t>
      </w:r>
      <w:r w:rsidRPr="001239D0">
        <w:t xml:space="preserve"> 11, 2019.</w:t>
      </w:r>
    </w:p>
    <w:p w14:paraId="1F0189FD" w14:textId="77777777" w:rsidR="000C31E9" w:rsidRPr="001239D0" w:rsidRDefault="000C31E9" w:rsidP="00554C1F">
      <w:pPr>
        <w:numPr>
          <w:ilvl w:val="0"/>
          <w:numId w:val="24"/>
        </w:numPr>
        <w:spacing w:line="360" w:lineRule="auto"/>
        <w:ind w:right="29"/>
        <w:jc w:val="mediumKashida"/>
      </w:pPr>
      <w:proofErr w:type="spellStart"/>
      <w:r w:rsidRPr="001239D0">
        <w:t>Mehmood</w:t>
      </w:r>
      <w:proofErr w:type="spellEnd"/>
      <w:r w:rsidRPr="001239D0">
        <w:t xml:space="preserve">, M., R.Z. Abbas, </w:t>
      </w:r>
      <w:r w:rsidRPr="001239D0">
        <w:rPr>
          <w:b/>
          <w:bCs/>
        </w:rPr>
        <w:t>Z. Saeed</w:t>
      </w:r>
      <w:r w:rsidRPr="001239D0">
        <w:t>, M. Tahir, 2019. Economic losses due to transmissible parasitic diseases. Technology Times, April 4, 2019.</w:t>
      </w:r>
    </w:p>
    <w:p w14:paraId="19177AE4" w14:textId="77777777" w:rsidR="000C31E9" w:rsidRPr="001239D0" w:rsidRDefault="000C31E9" w:rsidP="00554C1F">
      <w:pPr>
        <w:numPr>
          <w:ilvl w:val="0"/>
          <w:numId w:val="24"/>
        </w:numPr>
        <w:spacing w:line="360" w:lineRule="auto"/>
        <w:ind w:right="29"/>
        <w:jc w:val="mediumKashida"/>
      </w:pPr>
      <w:r w:rsidRPr="001239D0">
        <w:t xml:space="preserve">Tahir, M., R.Z. Abbas, </w:t>
      </w:r>
      <w:r w:rsidRPr="001239D0">
        <w:rPr>
          <w:b/>
          <w:bCs/>
        </w:rPr>
        <w:t>Z. Saeed</w:t>
      </w:r>
      <w:r w:rsidRPr="001239D0">
        <w:t xml:space="preserve">, M. </w:t>
      </w:r>
      <w:proofErr w:type="spellStart"/>
      <w:r w:rsidRPr="001239D0">
        <w:t>Mehmood</w:t>
      </w:r>
      <w:proofErr w:type="spellEnd"/>
      <w:r w:rsidRPr="001239D0">
        <w:t>, 2019. Potential parasitic hazards for humans in fish meat. Technology Times, April 4, 2019.</w:t>
      </w:r>
    </w:p>
    <w:p w14:paraId="34D23759" w14:textId="77777777" w:rsidR="000C31E9" w:rsidRPr="001239D0" w:rsidRDefault="000C31E9" w:rsidP="00554C1F">
      <w:pPr>
        <w:numPr>
          <w:ilvl w:val="0"/>
          <w:numId w:val="24"/>
        </w:numPr>
        <w:spacing w:line="360" w:lineRule="auto"/>
        <w:ind w:right="29"/>
        <w:jc w:val="mediumKashida"/>
      </w:pPr>
      <w:proofErr w:type="spellStart"/>
      <w:r w:rsidRPr="001239D0">
        <w:lastRenderedPageBreak/>
        <w:t>Mohsin</w:t>
      </w:r>
      <w:proofErr w:type="spellEnd"/>
      <w:r w:rsidRPr="001239D0">
        <w:t xml:space="preserve">, M., R.Z. Abbas, H. </w:t>
      </w:r>
      <w:proofErr w:type="spellStart"/>
      <w:r w:rsidRPr="001239D0">
        <w:t>Tayab</w:t>
      </w:r>
      <w:proofErr w:type="spellEnd"/>
      <w:r w:rsidRPr="001239D0">
        <w:t xml:space="preserve">, M.T. </w:t>
      </w:r>
      <w:proofErr w:type="spellStart"/>
      <w:r w:rsidRPr="001239D0">
        <w:t>Aleem</w:t>
      </w:r>
      <w:proofErr w:type="spellEnd"/>
      <w:r w:rsidRPr="001239D0">
        <w:t xml:space="preserve">, </w:t>
      </w:r>
      <w:r w:rsidRPr="001239D0">
        <w:rPr>
          <w:b/>
          <w:bCs/>
        </w:rPr>
        <w:t>Z. Saeed</w:t>
      </w:r>
      <w:r w:rsidRPr="001239D0">
        <w:t xml:space="preserve">. Major non-infectious factors of calf mortality and protocols for its prevention. Technology Times </w:t>
      </w:r>
      <w:r w:rsidR="00E2511E" w:rsidRPr="001239D0">
        <w:t>November,</w:t>
      </w:r>
      <w:r w:rsidRPr="001239D0">
        <w:t xml:space="preserve"> 2017</w:t>
      </w:r>
      <w:r w:rsidR="00E2511E">
        <w:t>.</w:t>
      </w:r>
    </w:p>
    <w:p w14:paraId="7FA225D9" w14:textId="77777777" w:rsidR="000C31E9" w:rsidRPr="001239D0" w:rsidRDefault="000C31E9" w:rsidP="00554C1F">
      <w:pPr>
        <w:numPr>
          <w:ilvl w:val="0"/>
          <w:numId w:val="24"/>
        </w:numPr>
        <w:spacing w:line="360" w:lineRule="auto"/>
        <w:ind w:right="29"/>
        <w:jc w:val="mediumKashida"/>
      </w:pPr>
      <w:r w:rsidRPr="001239D0">
        <w:rPr>
          <w:b/>
          <w:bCs/>
        </w:rPr>
        <w:t xml:space="preserve">Saeed, Z., </w:t>
      </w:r>
      <w:r w:rsidRPr="001239D0">
        <w:t xml:space="preserve">M.U. </w:t>
      </w:r>
      <w:proofErr w:type="spellStart"/>
      <w:r w:rsidRPr="001239D0">
        <w:t>Naseer</w:t>
      </w:r>
      <w:proofErr w:type="spellEnd"/>
      <w:r w:rsidRPr="001239D0">
        <w:t xml:space="preserve">, R.Z. Abbas, R.  </w:t>
      </w:r>
      <w:proofErr w:type="spellStart"/>
      <w:r w:rsidRPr="001239D0">
        <w:t>Fayyaz</w:t>
      </w:r>
      <w:proofErr w:type="spellEnd"/>
      <w:r w:rsidRPr="001239D0">
        <w:t>. Winter related fodder shortage problems in small animal holders. Technology</w:t>
      </w:r>
      <w:r w:rsidR="008901CC" w:rsidRPr="001239D0">
        <w:t xml:space="preserve"> </w:t>
      </w:r>
      <w:r w:rsidR="00E2511E" w:rsidRPr="001239D0">
        <w:t>Times Vol.</w:t>
      </w:r>
      <w:r w:rsidRPr="001239D0">
        <w:t xml:space="preserve"> 08; No; 48; Dec 03, 2017</w:t>
      </w:r>
    </w:p>
    <w:p w14:paraId="0A92F1D8" w14:textId="77777777" w:rsidR="000C31E9" w:rsidRPr="001239D0" w:rsidRDefault="000C31E9" w:rsidP="00554C1F">
      <w:pPr>
        <w:numPr>
          <w:ilvl w:val="0"/>
          <w:numId w:val="24"/>
        </w:numPr>
        <w:spacing w:line="360" w:lineRule="auto"/>
        <w:ind w:right="29"/>
        <w:jc w:val="mediumKashida"/>
      </w:pPr>
      <w:proofErr w:type="spellStart"/>
      <w:r w:rsidRPr="001239D0">
        <w:t>Fayyaz</w:t>
      </w:r>
      <w:proofErr w:type="spellEnd"/>
      <w:r w:rsidRPr="001239D0">
        <w:t xml:space="preserve">, R., R.Z. Abbas, </w:t>
      </w:r>
      <w:r w:rsidRPr="001239D0">
        <w:rPr>
          <w:b/>
          <w:bCs/>
        </w:rPr>
        <w:t>Z. Saeed</w:t>
      </w:r>
      <w:r w:rsidRPr="001239D0">
        <w:t xml:space="preserve">, A. Abbas, 2017. </w:t>
      </w:r>
      <w:proofErr w:type="spellStart"/>
      <w:r w:rsidRPr="001239D0">
        <w:t>Babesiosis</w:t>
      </w:r>
      <w:proofErr w:type="spellEnd"/>
      <w:r w:rsidRPr="001239D0">
        <w:t xml:space="preserve">: protozoan borne parasitic disease. </w:t>
      </w:r>
      <w:r w:rsidR="00AB6832" w:rsidRPr="001239D0">
        <w:t>Technology Times</w:t>
      </w:r>
      <w:r w:rsidRPr="001239D0">
        <w:t xml:space="preserve"> Vol. 08; No; 48; Dec 03, 2017. </w:t>
      </w:r>
    </w:p>
    <w:p w14:paraId="42549042" w14:textId="77777777" w:rsidR="000C31E9" w:rsidRPr="001239D0" w:rsidRDefault="000C31E9" w:rsidP="00554C1F">
      <w:pPr>
        <w:numPr>
          <w:ilvl w:val="0"/>
          <w:numId w:val="24"/>
        </w:numPr>
        <w:spacing w:line="360" w:lineRule="auto"/>
        <w:ind w:right="29"/>
        <w:jc w:val="mediumKashida"/>
      </w:pPr>
      <w:proofErr w:type="spellStart"/>
      <w:r w:rsidRPr="001239D0">
        <w:t>Fayyaz</w:t>
      </w:r>
      <w:proofErr w:type="spellEnd"/>
      <w:r w:rsidRPr="001239D0">
        <w:t xml:space="preserve">, M.R, R.Z. Abbas, A. Abbas, M.A. Raza, M. Salman, </w:t>
      </w:r>
      <w:r w:rsidRPr="001239D0">
        <w:rPr>
          <w:b/>
          <w:bCs/>
        </w:rPr>
        <w:t xml:space="preserve">Z. </w:t>
      </w:r>
      <w:r w:rsidR="00E2511E" w:rsidRPr="001239D0">
        <w:rPr>
          <w:b/>
          <w:bCs/>
        </w:rPr>
        <w:t>Saeed</w:t>
      </w:r>
      <w:r w:rsidR="00E2511E" w:rsidRPr="001239D0">
        <w:t xml:space="preserve"> Summer</w:t>
      </w:r>
      <w:r w:rsidRPr="001239D0">
        <w:t xml:space="preserve"> stress in dairy animals and its management. Veterinary News &amp; Views, No.36, Vol.13, p. 12 </w:t>
      </w:r>
      <w:r w:rsidR="00E2511E" w:rsidRPr="001239D0">
        <w:t>July</w:t>
      </w:r>
      <w:r w:rsidRPr="001239D0">
        <w:t xml:space="preserve"> 2018.</w:t>
      </w:r>
    </w:p>
    <w:p w14:paraId="412F14EF" w14:textId="77777777" w:rsidR="000C31E9" w:rsidRPr="001239D0" w:rsidRDefault="000C31E9" w:rsidP="00554C1F">
      <w:pPr>
        <w:numPr>
          <w:ilvl w:val="0"/>
          <w:numId w:val="24"/>
        </w:numPr>
        <w:spacing w:line="360" w:lineRule="auto"/>
        <w:ind w:right="29"/>
        <w:jc w:val="mediumKashida"/>
      </w:pPr>
      <w:proofErr w:type="spellStart"/>
      <w:r w:rsidRPr="001239D0">
        <w:t>Fayaz</w:t>
      </w:r>
      <w:proofErr w:type="spellEnd"/>
      <w:r w:rsidRPr="001239D0">
        <w:t xml:space="preserve">, R., A. Farooq, R.Z. Abbas, </w:t>
      </w:r>
      <w:r w:rsidRPr="001239D0">
        <w:rPr>
          <w:b/>
          <w:bCs/>
        </w:rPr>
        <w:t>Z. Saeed</w:t>
      </w:r>
      <w:r w:rsidRPr="001239D0">
        <w:t xml:space="preserve">, A. Abbas, 2017. Phosphorus deficiency problems in dairy animals and their management. Technology Times, No 40, Vol. VIII, p. 8, OCTOBER 2- OCTOBER 8, 2017. </w:t>
      </w:r>
    </w:p>
    <w:p w14:paraId="4642F050" w14:textId="77777777" w:rsidR="00F956DF" w:rsidRPr="001239D0" w:rsidRDefault="00A716B4" w:rsidP="00F30224">
      <w:pPr>
        <w:numPr>
          <w:ilvl w:val="0"/>
          <w:numId w:val="24"/>
        </w:numPr>
        <w:spacing w:line="360" w:lineRule="auto"/>
        <w:jc w:val="mediumKashida"/>
      </w:pPr>
      <w:proofErr w:type="spellStart"/>
      <w:r w:rsidRPr="001239D0">
        <w:t>Mohsin</w:t>
      </w:r>
      <w:proofErr w:type="spellEnd"/>
      <w:r w:rsidRPr="001239D0">
        <w:t xml:space="preserve">, M., R.Z. Abbas, H. </w:t>
      </w:r>
      <w:proofErr w:type="spellStart"/>
      <w:r w:rsidRPr="001239D0">
        <w:t>Tayab</w:t>
      </w:r>
      <w:proofErr w:type="spellEnd"/>
      <w:r w:rsidRPr="001239D0">
        <w:t xml:space="preserve">, M.T. </w:t>
      </w:r>
      <w:proofErr w:type="spellStart"/>
      <w:r w:rsidRPr="001239D0">
        <w:t>Aleem</w:t>
      </w:r>
      <w:proofErr w:type="spellEnd"/>
      <w:r w:rsidRPr="001239D0">
        <w:t xml:space="preserve">, </w:t>
      </w:r>
      <w:r w:rsidRPr="001239D0">
        <w:rPr>
          <w:b/>
          <w:bCs/>
        </w:rPr>
        <w:t>Z. Saeed</w:t>
      </w:r>
      <w:r w:rsidRPr="001239D0">
        <w:t xml:space="preserve">. Major non-infectious factors of calf mortality and protocols for its prevention. Technology Times </w:t>
      </w:r>
      <w:r w:rsidR="00E2511E" w:rsidRPr="001239D0">
        <w:t>November,</w:t>
      </w:r>
      <w:r w:rsidRPr="001239D0">
        <w:t xml:space="preserve"> 2017</w:t>
      </w:r>
    </w:p>
    <w:p w14:paraId="1109FE96" w14:textId="77777777" w:rsidR="00A26FEE" w:rsidRDefault="00F30224" w:rsidP="008275A0">
      <w:pPr>
        <w:numPr>
          <w:ilvl w:val="0"/>
          <w:numId w:val="24"/>
        </w:numPr>
        <w:spacing w:line="360" w:lineRule="auto"/>
        <w:jc w:val="mediumKashida"/>
      </w:pPr>
      <w:r w:rsidRPr="001239D0">
        <w:t xml:space="preserve"> </w:t>
      </w:r>
      <w:r w:rsidR="00DB04A5" w:rsidRPr="008275A0">
        <w:rPr>
          <w:b/>
          <w:bCs/>
          <w:lang w:bidi="ur-PK"/>
        </w:rPr>
        <w:t>Saeed. Z</w:t>
      </w:r>
      <w:r w:rsidR="00DB04A5" w:rsidRPr="001239D0">
        <w:rPr>
          <w:lang w:bidi="ur-PK"/>
        </w:rPr>
        <w:t xml:space="preserve">., H. </w:t>
      </w:r>
      <w:proofErr w:type="spellStart"/>
      <w:r w:rsidR="00DB04A5" w:rsidRPr="001239D0">
        <w:rPr>
          <w:lang w:bidi="ur-PK"/>
        </w:rPr>
        <w:t>Hafeez</w:t>
      </w:r>
      <w:proofErr w:type="spellEnd"/>
      <w:r w:rsidR="00DB04A5" w:rsidRPr="001239D0">
        <w:rPr>
          <w:lang w:bidi="ur-PK"/>
        </w:rPr>
        <w:t xml:space="preserve">, Z. </w:t>
      </w:r>
      <w:proofErr w:type="spellStart"/>
      <w:r w:rsidR="00DB04A5" w:rsidRPr="001239D0">
        <w:rPr>
          <w:lang w:bidi="ur-PK"/>
        </w:rPr>
        <w:t>Abdeen</w:t>
      </w:r>
      <w:proofErr w:type="spellEnd"/>
      <w:r w:rsidR="00DB04A5" w:rsidRPr="001239D0">
        <w:rPr>
          <w:lang w:bidi="ur-PK"/>
        </w:rPr>
        <w:t xml:space="preserve">, 2017. </w:t>
      </w:r>
      <w:r w:rsidR="00DB04A5" w:rsidRPr="00762FB9">
        <w:rPr>
          <w:i/>
          <w:iCs/>
          <w:lang w:bidi="ur-PK"/>
        </w:rPr>
        <w:t xml:space="preserve">Pakistan me </w:t>
      </w:r>
      <w:proofErr w:type="spellStart"/>
      <w:r w:rsidR="00DB04A5" w:rsidRPr="00762FB9">
        <w:rPr>
          <w:i/>
          <w:iCs/>
          <w:lang w:bidi="ur-PK"/>
        </w:rPr>
        <w:t>Maweshion</w:t>
      </w:r>
      <w:proofErr w:type="spellEnd"/>
      <w:r w:rsidR="00DB04A5" w:rsidRPr="00762FB9">
        <w:rPr>
          <w:i/>
          <w:iCs/>
          <w:lang w:bidi="ur-PK"/>
        </w:rPr>
        <w:t xml:space="preserve"> k lye </w:t>
      </w:r>
      <w:proofErr w:type="spellStart"/>
      <w:r w:rsidR="00E2511E" w:rsidRPr="00762FB9">
        <w:rPr>
          <w:i/>
          <w:iCs/>
          <w:lang w:bidi="ur-PK"/>
        </w:rPr>
        <w:t>khourak</w:t>
      </w:r>
      <w:proofErr w:type="spellEnd"/>
      <w:r w:rsidR="00E2511E" w:rsidRPr="00762FB9">
        <w:rPr>
          <w:i/>
          <w:iCs/>
          <w:lang w:bidi="ur-PK"/>
        </w:rPr>
        <w:t xml:space="preserve"> k</w:t>
      </w:r>
      <w:r w:rsidR="00DB04A5" w:rsidRPr="00762FB9">
        <w:rPr>
          <w:i/>
          <w:iCs/>
          <w:lang w:bidi="ur-PK"/>
        </w:rPr>
        <w:t xml:space="preserve"> </w:t>
      </w:r>
      <w:proofErr w:type="spellStart"/>
      <w:r w:rsidR="00DB04A5" w:rsidRPr="00762FB9">
        <w:rPr>
          <w:i/>
          <w:iCs/>
          <w:lang w:bidi="ur-PK"/>
        </w:rPr>
        <w:t>dastyab</w:t>
      </w:r>
      <w:proofErr w:type="spellEnd"/>
      <w:r w:rsidR="00DB04A5" w:rsidRPr="00762FB9">
        <w:rPr>
          <w:i/>
          <w:iCs/>
          <w:lang w:bidi="ur-PK"/>
        </w:rPr>
        <w:t xml:space="preserve"> </w:t>
      </w:r>
      <w:proofErr w:type="spellStart"/>
      <w:r w:rsidR="00DB04A5" w:rsidRPr="00762FB9">
        <w:rPr>
          <w:i/>
          <w:iCs/>
          <w:lang w:bidi="ur-PK"/>
        </w:rPr>
        <w:t>wasail</w:t>
      </w:r>
      <w:proofErr w:type="spellEnd"/>
      <w:r w:rsidR="00DB04A5" w:rsidRPr="001239D0">
        <w:rPr>
          <w:lang w:bidi="ur-PK"/>
        </w:rPr>
        <w:t xml:space="preserve">. Veterinary News and Views vol.12, issue no 21, 01-07 April 2017. </w:t>
      </w:r>
    </w:p>
    <w:p w14:paraId="47788BF2" w14:textId="77777777" w:rsidR="00A26FEE" w:rsidRDefault="00A26FEE" w:rsidP="00762FB9">
      <w:pPr>
        <w:tabs>
          <w:tab w:val="left" w:pos="567"/>
          <w:tab w:val="left" w:pos="709"/>
        </w:tabs>
        <w:spacing w:line="360" w:lineRule="auto"/>
        <w:jc w:val="mediumKashida"/>
        <w:rPr>
          <w:b/>
          <w:bCs/>
        </w:rPr>
      </w:pPr>
      <w:r w:rsidRPr="00A26FEE">
        <w:rPr>
          <w:b/>
          <w:bCs/>
        </w:rPr>
        <w:t>SEMINARS</w:t>
      </w:r>
      <w:r>
        <w:rPr>
          <w:b/>
          <w:bCs/>
        </w:rPr>
        <w:t xml:space="preserve"> </w:t>
      </w:r>
      <w:r w:rsidRPr="00A26FEE">
        <w:rPr>
          <w:b/>
          <w:bCs/>
        </w:rPr>
        <w:t>ORGANIZED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2939"/>
        <w:gridCol w:w="1928"/>
        <w:gridCol w:w="1719"/>
        <w:gridCol w:w="1809"/>
      </w:tblGrid>
      <w:tr w:rsidR="00A26FEE" w:rsidRPr="00A26FEE" w14:paraId="41E45D2B" w14:textId="77777777" w:rsidTr="00762FB9">
        <w:trPr>
          <w:trHeight w:val="356"/>
        </w:trPr>
        <w:tc>
          <w:tcPr>
            <w:tcW w:w="605" w:type="dxa"/>
            <w:shd w:val="clear" w:color="auto" w:fill="auto"/>
          </w:tcPr>
          <w:p w14:paraId="769D9961" w14:textId="77777777" w:rsidR="00A26FEE" w:rsidRPr="00A26FEE" w:rsidRDefault="00A26FEE" w:rsidP="00A26FEE">
            <w:pPr>
              <w:spacing w:line="360" w:lineRule="auto"/>
              <w:jc w:val="mediumKashida"/>
              <w:rPr>
                <w:b/>
                <w:bCs/>
              </w:rPr>
            </w:pPr>
            <w:r w:rsidRPr="00A26FEE">
              <w:rPr>
                <w:b/>
                <w:bCs/>
              </w:rPr>
              <w:t>Sr. No</w:t>
            </w:r>
          </w:p>
        </w:tc>
        <w:tc>
          <w:tcPr>
            <w:tcW w:w="2939" w:type="dxa"/>
            <w:shd w:val="clear" w:color="auto" w:fill="auto"/>
          </w:tcPr>
          <w:p w14:paraId="17120F9C" w14:textId="77777777" w:rsidR="00A26FEE" w:rsidRPr="00A26FEE" w:rsidRDefault="00A26FEE" w:rsidP="00A26FEE">
            <w:pPr>
              <w:spacing w:line="360" w:lineRule="auto"/>
              <w:jc w:val="mediumKashida"/>
              <w:rPr>
                <w:b/>
                <w:bCs/>
              </w:rPr>
            </w:pPr>
            <w:r w:rsidRPr="00A26FEE">
              <w:rPr>
                <w:b/>
                <w:bCs/>
              </w:rPr>
              <w:t xml:space="preserve">Title </w:t>
            </w:r>
          </w:p>
        </w:tc>
        <w:tc>
          <w:tcPr>
            <w:tcW w:w="1928" w:type="dxa"/>
            <w:shd w:val="clear" w:color="auto" w:fill="auto"/>
          </w:tcPr>
          <w:p w14:paraId="2AED8068" w14:textId="77777777" w:rsidR="00A26FEE" w:rsidRPr="00A26FEE" w:rsidRDefault="00A26FEE" w:rsidP="00A26FEE">
            <w:pPr>
              <w:spacing w:line="360" w:lineRule="auto"/>
              <w:jc w:val="mediumKashida"/>
              <w:rPr>
                <w:b/>
                <w:bCs/>
              </w:rPr>
            </w:pPr>
            <w:r w:rsidRPr="00A26FEE">
              <w:rPr>
                <w:b/>
                <w:bCs/>
              </w:rPr>
              <w:t>Venue</w:t>
            </w:r>
          </w:p>
        </w:tc>
        <w:tc>
          <w:tcPr>
            <w:tcW w:w="1719" w:type="dxa"/>
            <w:shd w:val="clear" w:color="auto" w:fill="auto"/>
          </w:tcPr>
          <w:p w14:paraId="7463DA1D" w14:textId="77777777" w:rsidR="00A26FEE" w:rsidRPr="00A26FEE" w:rsidRDefault="00A26FEE" w:rsidP="00A26FEE">
            <w:pPr>
              <w:spacing w:line="360" w:lineRule="auto"/>
              <w:jc w:val="mediumKashida"/>
              <w:rPr>
                <w:b/>
                <w:bCs/>
              </w:rPr>
            </w:pPr>
            <w:r w:rsidRPr="00A26FEE">
              <w:rPr>
                <w:b/>
                <w:bCs/>
              </w:rPr>
              <w:t xml:space="preserve">Date </w:t>
            </w:r>
          </w:p>
        </w:tc>
        <w:tc>
          <w:tcPr>
            <w:tcW w:w="1809" w:type="dxa"/>
            <w:shd w:val="clear" w:color="auto" w:fill="auto"/>
          </w:tcPr>
          <w:p w14:paraId="35B37D8D" w14:textId="77777777" w:rsidR="00A26FEE" w:rsidRPr="00A26FEE" w:rsidRDefault="00A26FEE" w:rsidP="00A26FEE">
            <w:pPr>
              <w:spacing w:line="360" w:lineRule="auto"/>
              <w:jc w:val="mediumKashida"/>
              <w:rPr>
                <w:b/>
                <w:bCs/>
              </w:rPr>
            </w:pPr>
            <w:r w:rsidRPr="00A26FEE">
              <w:rPr>
                <w:b/>
                <w:bCs/>
              </w:rPr>
              <w:t>Position</w:t>
            </w:r>
          </w:p>
        </w:tc>
      </w:tr>
      <w:tr w:rsidR="00257233" w:rsidRPr="00A26FEE" w14:paraId="30950FE1" w14:textId="77777777" w:rsidTr="00762FB9">
        <w:trPr>
          <w:trHeight w:val="1082"/>
        </w:trPr>
        <w:tc>
          <w:tcPr>
            <w:tcW w:w="605" w:type="dxa"/>
            <w:shd w:val="clear" w:color="auto" w:fill="auto"/>
          </w:tcPr>
          <w:p w14:paraId="70D71761" w14:textId="77777777" w:rsidR="00257233" w:rsidRPr="00A26FEE" w:rsidRDefault="00257233" w:rsidP="00A26FEE">
            <w:pPr>
              <w:numPr>
                <w:ilvl w:val="0"/>
                <w:numId w:val="43"/>
              </w:numPr>
              <w:spacing w:line="360" w:lineRule="auto"/>
              <w:jc w:val="mediumKashida"/>
            </w:pPr>
          </w:p>
        </w:tc>
        <w:tc>
          <w:tcPr>
            <w:tcW w:w="2939" w:type="dxa"/>
            <w:shd w:val="clear" w:color="auto" w:fill="auto"/>
          </w:tcPr>
          <w:p w14:paraId="06A8DF80" w14:textId="77777777" w:rsidR="00257233" w:rsidRPr="00A26FEE" w:rsidRDefault="00257233" w:rsidP="00A26FEE">
            <w:pPr>
              <w:spacing w:line="360" w:lineRule="auto"/>
              <w:jc w:val="mediumKashida"/>
            </w:pPr>
            <w:r w:rsidRPr="00A26FEE">
              <w:t xml:space="preserve">Awareness to farmers for use of herbal </w:t>
            </w:r>
            <w:proofErr w:type="spellStart"/>
            <w:r w:rsidRPr="00A26FEE">
              <w:t>dewormer</w:t>
            </w:r>
            <w:proofErr w:type="spellEnd"/>
          </w:p>
        </w:tc>
        <w:tc>
          <w:tcPr>
            <w:tcW w:w="1928" w:type="dxa"/>
            <w:shd w:val="clear" w:color="auto" w:fill="auto"/>
          </w:tcPr>
          <w:p w14:paraId="1792DD56" w14:textId="77777777" w:rsidR="00257233" w:rsidRPr="00A26FEE" w:rsidRDefault="00257233" w:rsidP="00A26FEE">
            <w:pPr>
              <w:spacing w:line="360" w:lineRule="auto"/>
              <w:jc w:val="mediumKashida"/>
            </w:pPr>
            <w:proofErr w:type="spellStart"/>
            <w:r>
              <w:t>Gojra</w:t>
            </w:r>
            <w:proofErr w:type="spellEnd"/>
          </w:p>
        </w:tc>
        <w:tc>
          <w:tcPr>
            <w:tcW w:w="1719" w:type="dxa"/>
            <w:shd w:val="clear" w:color="auto" w:fill="auto"/>
          </w:tcPr>
          <w:p w14:paraId="7841E9AE" w14:textId="77777777" w:rsidR="00257233" w:rsidRPr="00A26FEE" w:rsidRDefault="00257233" w:rsidP="00A26FEE">
            <w:pPr>
              <w:spacing w:line="360" w:lineRule="auto"/>
              <w:jc w:val="mediumKashida"/>
            </w:pPr>
            <w:r>
              <w:t>18-04-19</w:t>
            </w:r>
          </w:p>
        </w:tc>
        <w:tc>
          <w:tcPr>
            <w:tcW w:w="1809" w:type="dxa"/>
            <w:shd w:val="clear" w:color="auto" w:fill="auto"/>
          </w:tcPr>
          <w:p w14:paraId="13AEB651" w14:textId="77777777" w:rsidR="00257233" w:rsidRPr="00A26FEE" w:rsidRDefault="00257233" w:rsidP="00A26FEE">
            <w:pPr>
              <w:spacing w:line="360" w:lineRule="auto"/>
              <w:jc w:val="mediumKashida"/>
            </w:pPr>
            <w:r>
              <w:t>Secretary</w:t>
            </w:r>
          </w:p>
        </w:tc>
      </w:tr>
      <w:tr w:rsidR="00257233" w:rsidRPr="00A26FEE" w14:paraId="568EBA47" w14:textId="77777777" w:rsidTr="00762FB9">
        <w:trPr>
          <w:trHeight w:val="1082"/>
        </w:trPr>
        <w:tc>
          <w:tcPr>
            <w:tcW w:w="605" w:type="dxa"/>
            <w:shd w:val="clear" w:color="auto" w:fill="auto"/>
          </w:tcPr>
          <w:p w14:paraId="618EE508" w14:textId="77777777" w:rsidR="00257233" w:rsidRPr="00A26FEE" w:rsidRDefault="00257233" w:rsidP="00257233">
            <w:pPr>
              <w:numPr>
                <w:ilvl w:val="0"/>
                <w:numId w:val="43"/>
              </w:numPr>
              <w:spacing w:line="360" w:lineRule="auto"/>
              <w:jc w:val="mediumKashida"/>
            </w:pPr>
          </w:p>
        </w:tc>
        <w:tc>
          <w:tcPr>
            <w:tcW w:w="2939" w:type="dxa"/>
            <w:shd w:val="clear" w:color="auto" w:fill="auto"/>
          </w:tcPr>
          <w:p w14:paraId="41F549E2" w14:textId="77777777" w:rsidR="00257233" w:rsidRPr="00A26FEE" w:rsidRDefault="00257233" w:rsidP="00257233">
            <w:pPr>
              <w:spacing w:line="360" w:lineRule="auto"/>
              <w:jc w:val="mediumKashida"/>
            </w:pPr>
            <w:r w:rsidRPr="00A26FEE">
              <w:t xml:space="preserve">Awareness to farmers for use of herbal </w:t>
            </w:r>
            <w:proofErr w:type="spellStart"/>
            <w:r w:rsidRPr="00A26FEE">
              <w:t>dewormer</w:t>
            </w:r>
            <w:proofErr w:type="spellEnd"/>
          </w:p>
        </w:tc>
        <w:tc>
          <w:tcPr>
            <w:tcW w:w="1928" w:type="dxa"/>
            <w:shd w:val="clear" w:color="auto" w:fill="auto"/>
          </w:tcPr>
          <w:p w14:paraId="7A20451B" w14:textId="77777777" w:rsidR="00257233" w:rsidRPr="00A26FEE" w:rsidRDefault="00257233" w:rsidP="00257233">
            <w:pPr>
              <w:spacing w:line="360" w:lineRule="auto"/>
              <w:jc w:val="mediumKashida"/>
            </w:pPr>
            <w:proofErr w:type="spellStart"/>
            <w:r>
              <w:t>Shahkot</w:t>
            </w:r>
            <w:proofErr w:type="spellEnd"/>
          </w:p>
        </w:tc>
        <w:tc>
          <w:tcPr>
            <w:tcW w:w="1719" w:type="dxa"/>
            <w:shd w:val="clear" w:color="auto" w:fill="auto"/>
          </w:tcPr>
          <w:p w14:paraId="43080D20" w14:textId="77777777" w:rsidR="00257233" w:rsidRPr="00A26FEE" w:rsidRDefault="00257233" w:rsidP="00257233">
            <w:pPr>
              <w:spacing w:line="360" w:lineRule="auto"/>
              <w:jc w:val="mediumKashida"/>
            </w:pPr>
            <w:r>
              <w:t>18-04-19</w:t>
            </w:r>
          </w:p>
        </w:tc>
        <w:tc>
          <w:tcPr>
            <w:tcW w:w="1809" w:type="dxa"/>
            <w:shd w:val="clear" w:color="auto" w:fill="auto"/>
          </w:tcPr>
          <w:p w14:paraId="26EC6941" w14:textId="77777777" w:rsidR="00257233" w:rsidRDefault="00257233" w:rsidP="00257233">
            <w:r w:rsidRPr="0072363B">
              <w:t>Secretary</w:t>
            </w:r>
          </w:p>
        </w:tc>
      </w:tr>
      <w:tr w:rsidR="00257233" w:rsidRPr="00A26FEE" w14:paraId="7FD1AAD5" w14:textId="77777777" w:rsidTr="00762FB9">
        <w:trPr>
          <w:trHeight w:val="1082"/>
        </w:trPr>
        <w:tc>
          <w:tcPr>
            <w:tcW w:w="605" w:type="dxa"/>
            <w:shd w:val="clear" w:color="auto" w:fill="auto"/>
          </w:tcPr>
          <w:p w14:paraId="3C8D2390" w14:textId="77777777" w:rsidR="00257233" w:rsidRPr="00A26FEE" w:rsidRDefault="00257233" w:rsidP="00257233">
            <w:pPr>
              <w:numPr>
                <w:ilvl w:val="0"/>
                <w:numId w:val="43"/>
              </w:numPr>
              <w:spacing w:line="360" w:lineRule="auto"/>
              <w:jc w:val="mediumKashida"/>
            </w:pPr>
          </w:p>
        </w:tc>
        <w:tc>
          <w:tcPr>
            <w:tcW w:w="2939" w:type="dxa"/>
            <w:shd w:val="clear" w:color="auto" w:fill="auto"/>
          </w:tcPr>
          <w:p w14:paraId="0D9A2920" w14:textId="77777777" w:rsidR="00257233" w:rsidRPr="00A26FEE" w:rsidRDefault="00257233" w:rsidP="00257233">
            <w:pPr>
              <w:spacing w:line="360" w:lineRule="auto"/>
              <w:jc w:val="mediumKashida"/>
            </w:pPr>
            <w:r w:rsidRPr="00A26FEE">
              <w:t xml:space="preserve">Awareness to farmers for use of herbal </w:t>
            </w:r>
            <w:proofErr w:type="spellStart"/>
            <w:r w:rsidRPr="00A26FEE">
              <w:t>dewormer</w:t>
            </w:r>
            <w:proofErr w:type="spellEnd"/>
          </w:p>
        </w:tc>
        <w:tc>
          <w:tcPr>
            <w:tcW w:w="1928" w:type="dxa"/>
            <w:shd w:val="clear" w:color="auto" w:fill="auto"/>
          </w:tcPr>
          <w:p w14:paraId="6E2873FC" w14:textId="77777777" w:rsidR="00257233" w:rsidRPr="00A26FEE" w:rsidRDefault="00257233" w:rsidP="00257233">
            <w:pPr>
              <w:spacing w:line="360" w:lineRule="auto"/>
              <w:jc w:val="mediumKashida"/>
            </w:pPr>
            <w:proofErr w:type="spellStart"/>
            <w:r>
              <w:t>Okara</w:t>
            </w:r>
            <w:proofErr w:type="spellEnd"/>
          </w:p>
        </w:tc>
        <w:tc>
          <w:tcPr>
            <w:tcW w:w="1719" w:type="dxa"/>
            <w:shd w:val="clear" w:color="auto" w:fill="auto"/>
          </w:tcPr>
          <w:p w14:paraId="20F66FB4" w14:textId="77777777" w:rsidR="00257233" w:rsidRPr="00A26FEE" w:rsidRDefault="00257233" w:rsidP="00257233">
            <w:pPr>
              <w:spacing w:line="360" w:lineRule="auto"/>
              <w:jc w:val="mediumKashida"/>
            </w:pPr>
            <w:r>
              <w:t>21-04-19</w:t>
            </w:r>
          </w:p>
        </w:tc>
        <w:tc>
          <w:tcPr>
            <w:tcW w:w="1809" w:type="dxa"/>
            <w:shd w:val="clear" w:color="auto" w:fill="auto"/>
          </w:tcPr>
          <w:p w14:paraId="29280843" w14:textId="77777777" w:rsidR="00257233" w:rsidRDefault="00257233" w:rsidP="00257233">
            <w:r w:rsidRPr="0072363B">
              <w:t>Secretary</w:t>
            </w:r>
          </w:p>
        </w:tc>
      </w:tr>
      <w:tr w:rsidR="00257233" w:rsidRPr="00A26FEE" w14:paraId="6CAD0B3E" w14:textId="77777777" w:rsidTr="00762FB9">
        <w:trPr>
          <w:trHeight w:val="1082"/>
        </w:trPr>
        <w:tc>
          <w:tcPr>
            <w:tcW w:w="605" w:type="dxa"/>
            <w:shd w:val="clear" w:color="auto" w:fill="auto"/>
          </w:tcPr>
          <w:p w14:paraId="2993ABEF" w14:textId="77777777" w:rsidR="00257233" w:rsidRPr="00A26FEE" w:rsidRDefault="00257233" w:rsidP="00257233">
            <w:pPr>
              <w:numPr>
                <w:ilvl w:val="0"/>
                <w:numId w:val="43"/>
              </w:numPr>
              <w:spacing w:line="360" w:lineRule="auto"/>
              <w:jc w:val="mediumKashida"/>
            </w:pPr>
          </w:p>
        </w:tc>
        <w:tc>
          <w:tcPr>
            <w:tcW w:w="2939" w:type="dxa"/>
            <w:shd w:val="clear" w:color="auto" w:fill="auto"/>
          </w:tcPr>
          <w:p w14:paraId="2137C1B9" w14:textId="77777777" w:rsidR="00257233" w:rsidRPr="00A26FEE" w:rsidRDefault="00257233" w:rsidP="00257233">
            <w:pPr>
              <w:spacing w:line="360" w:lineRule="auto"/>
              <w:jc w:val="mediumKashida"/>
            </w:pPr>
            <w:r w:rsidRPr="00A26FEE">
              <w:t xml:space="preserve">Awareness to farmers for use of herbal </w:t>
            </w:r>
            <w:proofErr w:type="spellStart"/>
            <w:r w:rsidRPr="00A26FEE">
              <w:t>dewormer</w:t>
            </w:r>
            <w:proofErr w:type="spellEnd"/>
          </w:p>
        </w:tc>
        <w:tc>
          <w:tcPr>
            <w:tcW w:w="1928" w:type="dxa"/>
            <w:shd w:val="clear" w:color="auto" w:fill="auto"/>
          </w:tcPr>
          <w:p w14:paraId="730F9E23" w14:textId="77777777" w:rsidR="00257233" w:rsidRPr="00A26FEE" w:rsidRDefault="00257233" w:rsidP="00257233">
            <w:pPr>
              <w:spacing w:line="360" w:lineRule="auto"/>
              <w:jc w:val="mediumKashida"/>
            </w:pPr>
            <w:proofErr w:type="spellStart"/>
            <w:r>
              <w:t>Harrapa</w:t>
            </w:r>
            <w:proofErr w:type="spellEnd"/>
          </w:p>
        </w:tc>
        <w:tc>
          <w:tcPr>
            <w:tcW w:w="1719" w:type="dxa"/>
            <w:shd w:val="clear" w:color="auto" w:fill="auto"/>
          </w:tcPr>
          <w:p w14:paraId="39328CF1" w14:textId="77777777" w:rsidR="00257233" w:rsidRPr="00A26FEE" w:rsidRDefault="00257233" w:rsidP="00257233">
            <w:pPr>
              <w:spacing w:line="360" w:lineRule="auto"/>
              <w:jc w:val="mediumKashida"/>
            </w:pPr>
            <w:r>
              <w:t>23-04-19</w:t>
            </w:r>
          </w:p>
        </w:tc>
        <w:tc>
          <w:tcPr>
            <w:tcW w:w="1809" w:type="dxa"/>
            <w:shd w:val="clear" w:color="auto" w:fill="auto"/>
          </w:tcPr>
          <w:p w14:paraId="6355C680" w14:textId="77777777" w:rsidR="00257233" w:rsidRDefault="00257233" w:rsidP="00257233">
            <w:r w:rsidRPr="0072363B">
              <w:t>Secretary</w:t>
            </w:r>
          </w:p>
        </w:tc>
      </w:tr>
      <w:tr w:rsidR="00257233" w:rsidRPr="00A26FEE" w14:paraId="4A4F0934" w14:textId="77777777" w:rsidTr="00762FB9">
        <w:trPr>
          <w:trHeight w:val="1082"/>
        </w:trPr>
        <w:tc>
          <w:tcPr>
            <w:tcW w:w="605" w:type="dxa"/>
            <w:shd w:val="clear" w:color="auto" w:fill="auto"/>
          </w:tcPr>
          <w:p w14:paraId="45953532" w14:textId="77777777" w:rsidR="00257233" w:rsidRPr="00A26FEE" w:rsidRDefault="00257233" w:rsidP="00257233">
            <w:pPr>
              <w:numPr>
                <w:ilvl w:val="0"/>
                <w:numId w:val="43"/>
              </w:numPr>
              <w:spacing w:line="360" w:lineRule="auto"/>
              <w:jc w:val="mediumKashida"/>
            </w:pPr>
          </w:p>
        </w:tc>
        <w:tc>
          <w:tcPr>
            <w:tcW w:w="2939" w:type="dxa"/>
            <w:shd w:val="clear" w:color="auto" w:fill="auto"/>
          </w:tcPr>
          <w:p w14:paraId="082699C2" w14:textId="77777777" w:rsidR="00257233" w:rsidRPr="00A26FEE" w:rsidRDefault="00257233" w:rsidP="00257233">
            <w:pPr>
              <w:spacing w:line="360" w:lineRule="auto"/>
              <w:jc w:val="mediumKashida"/>
            </w:pPr>
            <w:r w:rsidRPr="00A26FEE">
              <w:t xml:space="preserve">Awareness to farmers for use of herbal </w:t>
            </w:r>
            <w:proofErr w:type="spellStart"/>
            <w:r w:rsidRPr="00A26FEE">
              <w:t>dewormer</w:t>
            </w:r>
            <w:proofErr w:type="spellEnd"/>
          </w:p>
        </w:tc>
        <w:tc>
          <w:tcPr>
            <w:tcW w:w="1928" w:type="dxa"/>
            <w:shd w:val="clear" w:color="auto" w:fill="auto"/>
          </w:tcPr>
          <w:p w14:paraId="4BE54BBE" w14:textId="77777777" w:rsidR="00257233" w:rsidRPr="00A26FEE" w:rsidRDefault="00257233" w:rsidP="00257233">
            <w:pPr>
              <w:spacing w:line="360" w:lineRule="auto"/>
              <w:jc w:val="mediumKashida"/>
            </w:pPr>
            <w:proofErr w:type="spellStart"/>
            <w:r>
              <w:t>Ludan</w:t>
            </w:r>
            <w:proofErr w:type="spellEnd"/>
          </w:p>
        </w:tc>
        <w:tc>
          <w:tcPr>
            <w:tcW w:w="1719" w:type="dxa"/>
            <w:shd w:val="clear" w:color="auto" w:fill="auto"/>
          </w:tcPr>
          <w:p w14:paraId="36978E91" w14:textId="77777777" w:rsidR="00257233" w:rsidRPr="00A26FEE" w:rsidRDefault="00257233" w:rsidP="00257233">
            <w:pPr>
              <w:spacing w:line="360" w:lineRule="auto"/>
              <w:jc w:val="mediumKashida"/>
            </w:pPr>
            <w:r>
              <w:t>23-04-19</w:t>
            </w:r>
          </w:p>
        </w:tc>
        <w:tc>
          <w:tcPr>
            <w:tcW w:w="1809" w:type="dxa"/>
            <w:shd w:val="clear" w:color="auto" w:fill="auto"/>
          </w:tcPr>
          <w:p w14:paraId="6F4522A5" w14:textId="77777777" w:rsidR="00257233" w:rsidRDefault="00257233" w:rsidP="00257233">
            <w:r w:rsidRPr="0072363B">
              <w:t>Secretary</w:t>
            </w:r>
          </w:p>
        </w:tc>
      </w:tr>
      <w:tr w:rsidR="00257233" w:rsidRPr="00A26FEE" w14:paraId="25FD05FA" w14:textId="77777777" w:rsidTr="00762FB9">
        <w:trPr>
          <w:trHeight w:val="1082"/>
        </w:trPr>
        <w:tc>
          <w:tcPr>
            <w:tcW w:w="605" w:type="dxa"/>
            <w:shd w:val="clear" w:color="auto" w:fill="auto"/>
          </w:tcPr>
          <w:p w14:paraId="5520F412" w14:textId="77777777" w:rsidR="00257233" w:rsidRPr="00A26FEE" w:rsidRDefault="00257233" w:rsidP="00257233">
            <w:pPr>
              <w:numPr>
                <w:ilvl w:val="0"/>
                <w:numId w:val="43"/>
              </w:numPr>
              <w:spacing w:line="360" w:lineRule="auto"/>
              <w:jc w:val="mediumKashida"/>
            </w:pPr>
          </w:p>
        </w:tc>
        <w:tc>
          <w:tcPr>
            <w:tcW w:w="2939" w:type="dxa"/>
            <w:shd w:val="clear" w:color="auto" w:fill="auto"/>
          </w:tcPr>
          <w:p w14:paraId="6C402AC2" w14:textId="77777777" w:rsidR="00257233" w:rsidRPr="00A26FEE" w:rsidRDefault="00257233" w:rsidP="00257233">
            <w:pPr>
              <w:spacing w:line="360" w:lineRule="auto"/>
              <w:jc w:val="mediumKashida"/>
            </w:pPr>
            <w:r w:rsidRPr="00A26FEE">
              <w:t xml:space="preserve">Awareness to farmers for use of herbal </w:t>
            </w:r>
            <w:proofErr w:type="spellStart"/>
            <w:r w:rsidRPr="00A26FEE">
              <w:t>dewormer</w:t>
            </w:r>
            <w:proofErr w:type="spellEnd"/>
          </w:p>
        </w:tc>
        <w:tc>
          <w:tcPr>
            <w:tcW w:w="1928" w:type="dxa"/>
            <w:shd w:val="clear" w:color="auto" w:fill="auto"/>
          </w:tcPr>
          <w:p w14:paraId="74B5349B" w14:textId="77777777" w:rsidR="00257233" w:rsidRDefault="00257233" w:rsidP="00257233">
            <w:pPr>
              <w:spacing w:line="360" w:lineRule="auto"/>
              <w:jc w:val="mediumKashida"/>
            </w:pPr>
            <w:proofErr w:type="spellStart"/>
            <w:r>
              <w:t>Khaniwal</w:t>
            </w:r>
            <w:proofErr w:type="spellEnd"/>
          </w:p>
        </w:tc>
        <w:tc>
          <w:tcPr>
            <w:tcW w:w="1719" w:type="dxa"/>
            <w:shd w:val="clear" w:color="auto" w:fill="auto"/>
          </w:tcPr>
          <w:p w14:paraId="66B0204F" w14:textId="77777777" w:rsidR="00257233" w:rsidRPr="00A26FEE" w:rsidRDefault="00257233" w:rsidP="00257233">
            <w:pPr>
              <w:spacing w:line="360" w:lineRule="auto"/>
              <w:jc w:val="mediumKashida"/>
            </w:pPr>
            <w:r>
              <w:t>27-04-19</w:t>
            </w:r>
          </w:p>
        </w:tc>
        <w:tc>
          <w:tcPr>
            <w:tcW w:w="1809" w:type="dxa"/>
            <w:shd w:val="clear" w:color="auto" w:fill="auto"/>
          </w:tcPr>
          <w:p w14:paraId="0DD4563C" w14:textId="77777777" w:rsidR="00257233" w:rsidRDefault="00257233" w:rsidP="00257233">
            <w:r w:rsidRPr="0072363B">
              <w:t>Secretary</w:t>
            </w:r>
          </w:p>
        </w:tc>
      </w:tr>
      <w:tr w:rsidR="00257233" w:rsidRPr="00A26FEE" w14:paraId="28DCB4E2" w14:textId="77777777" w:rsidTr="00762FB9">
        <w:trPr>
          <w:trHeight w:val="1082"/>
        </w:trPr>
        <w:tc>
          <w:tcPr>
            <w:tcW w:w="605" w:type="dxa"/>
            <w:shd w:val="clear" w:color="auto" w:fill="auto"/>
          </w:tcPr>
          <w:p w14:paraId="76DB1AEA" w14:textId="77777777" w:rsidR="00257233" w:rsidRPr="00A26FEE" w:rsidRDefault="00257233" w:rsidP="00257233">
            <w:pPr>
              <w:numPr>
                <w:ilvl w:val="0"/>
                <w:numId w:val="43"/>
              </w:numPr>
              <w:spacing w:line="360" w:lineRule="auto"/>
              <w:jc w:val="mediumKashida"/>
            </w:pPr>
          </w:p>
        </w:tc>
        <w:tc>
          <w:tcPr>
            <w:tcW w:w="2939" w:type="dxa"/>
            <w:shd w:val="clear" w:color="auto" w:fill="auto"/>
          </w:tcPr>
          <w:p w14:paraId="4EA46DB5" w14:textId="77777777" w:rsidR="00257233" w:rsidRPr="00A26FEE" w:rsidRDefault="00257233" w:rsidP="00257233">
            <w:pPr>
              <w:spacing w:line="360" w:lineRule="auto"/>
              <w:jc w:val="mediumKashida"/>
            </w:pPr>
            <w:r w:rsidRPr="00A26FEE">
              <w:t xml:space="preserve">Awareness to farmers for use of herbal </w:t>
            </w:r>
            <w:proofErr w:type="spellStart"/>
            <w:r w:rsidRPr="00A26FEE">
              <w:t>dewormer</w:t>
            </w:r>
            <w:proofErr w:type="spellEnd"/>
          </w:p>
        </w:tc>
        <w:tc>
          <w:tcPr>
            <w:tcW w:w="1928" w:type="dxa"/>
            <w:shd w:val="clear" w:color="auto" w:fill="auto"/>
          </w:tcPr>
          <w:p w14:paraId="15118569" w14:textId="77777777" w:rsidR="00257233" w:rsidRDefault="00257233" w:rsidP="00257233">
            <w:pPr>
              <w:spacing w:line="360" w:lineRule="auto"/>
              <w:jc w:val="mediumKashida"/>
            </w:pPr>
            <w:proofErr w:type="spellStart"/>
            <w:r>
              <w:t>Lodhran</w:t>
            </w:r>
            <w:proofErr w:type="spellEnd"/>
          </w:p>
        </w:tc>
        <w:tc>
          <w:tcPr>
            <w:tcW w:w="1719" w:type="dxa"/>
            <w:shd w:val="clear" w:color="auto" w:fill="auto"/>
          </w:tcPr>
          <w:p w14:paraId="5C37B9A7" w14:textId="77777777" w:rsidR="00257233" w:rsidRPr="00A26FEE" w:rsidRDefault="00257233" w:rsidP="00257233">
            <w:pPr>
              <w:spacing w:line="360" w:lineRule="auto"/>
              <w:jc w:val="mediumKashida"/>
            </w:pPr>
            <w:r>
              <w:t>28-04-19</w:t>
            </w:r>
          </w:p>
        </w:tc>
        <w:tc>
          <w:tcPr>
            <w:tcW w:w="1809" w:type="dxa"/>
            <w:shd w:val="clear" w:color="auto" w:fill="auto"/>
          </w:tcPr>
          <w:p w14:paraId="60DA1176" w14:textId="77777777" w:rsidR="00257233" w:rsidRDefault="00257233" w:rsidP="00257233">
            <w:r w:rsidRPr="0072363B">
              <w:t>Secretary</w:t>
            </w:r>
          </w:p>
        </w:tc>
      </w:tr>
      <w:tr w:rsidR="00A26FEE" w:rsidRPr="00A26FEE" w14:paraId="56289539" w14:textId="77777777" w:rsidTr="00762FB9">
        <w:trPr>
          <w:trHeight w:val="1082"/>
        </w:trPr>
        <w:tc>
          <w:tcPr>
            <w:tcW w:w="605" w:type="dxa"/>
            <w:shd w:val="clear" w:color="auto" w:fill="auto"/>
          </w:tcPr>
          <w:p w14:paraId="361413D9" w14:textId="77777777" w:rsidR="00A26FEE" w:rsidRPr="00A26FEE" w:rsidRDefault="00A26FEE" w:rsidP="00A26FEE">
            <w:pPr>
              <w:numPr>
                <w:ilvl w:val="0"/>
                <w:numId w:val="43"/>
              </w:numPr>
              <w:spacing w:line="360" w:lineRule="auto"/>
              <w:jc w:val="mediumKashida"/>
            </w:pPr>
          </w:p>
        </w:tc>
        <w:tc>
          <w:tcPr>
            <w:tcW w:w="2939" w:type="dxa"/>
            <w:shd w:val="clear" w:color="auto" w:fill="auto"/>
          </w:tcPr>
          <w:p w14:paraId="3B4A4C31" w14:textId="77777777" w:rsidR="00A26FEE" w:rsidRPr="00A26FEE" w:rsidRDefault="00A26FEE" w:rsidP="00A26FEE">
            <w:pPr>
              <w:spacing w:line="360" w:lineRule="auto"/>
              <w:jc w:val="mediumKashida"/>
            </w:pPr>
            <w:r w:rsidRPr="00A26FEE">
              <w:t xml:space="preserve">Awareness to farmers for use of herbal </w:t>
            </w:r>
            <w:proofErr w:type="spellStart"/>
            <w:r w:rsidRPr="00A26FEE">
              <w:t>dewormer</w:t>
            </w:r>
            <w:proofErr w:type="spellEnd"/>
          </w:p>
        </w:tc>
        <w:tc>
          <w:tcPr>
            <w:tcW w:w="1928" w:type="dxa"/>
            <w:shd w:val="clear" w:color="auto" w:fill="auto"/>
          </w:tcPr>
          <w:p w14:paraId="2C59BDE8" w14:textId="77777777" w:rsidR="00A26FEE" w:rsidRPr="00A26FEE" w:rsidRDefault="00A26FEE" w:rsidP="00A26FEE">
            <w:pPr>
              <w:spacing w:line="360" w:lineRule="auto"/>
              <w:jc w:val="mediumKashida"/>
            </w:pPr>
            <w:proofErr w:type="spellStart"/>
            <w:r w:rsidRPr="00A26FEE">
              <w:t>Chak</w:t>
            </w:r>
            <w:proofErr w:type="spellEnd"/>
            <w:r w:rsidRPr="00A26FEE">
              <w:t xml:space="preserve"> </w:t>
            </w:r>
            <w:proofErr w:type="spellStart"/>
            <w:r w:rsidRPr="00A26FEE">
              <w:t>Jhumra</w:t>
            </w:r>
            <w:proofErr w:type="spellEnd"/>
            <w:r w:rsidRPr="00A26FEE">
              <w:t>, Faisalabad</w:t>
            </w:r>
          </w:p>
        </w:tc>
        <w:tc>
          <w:tcPr>
            <w:tcW w:w="1719" w:type="dxa"/>
            <w:shd w:val="clear" w:color="auto" w:fill="auto"/>
          </w:tcPr>
          <w:p w14:paraId="09D73969" w14:textId="77777777" w:rsidR="00A26FEE" w:rsidRPr="00A26FEE" w:rsidRDefault="00A26FEE" w:rsidP="00A26FEE">
            <w:pPr>
              <w:spacing w:line="360" w:lineRule="auto"/>
              <w:jc w:val="mediumKashida"/>
            </w:pPr>
            <w:r w:rsidRPr="00A26FEE">
              <w:t>16.09.2020</w:t>
            </w:r>
          </w:p>
        </w:tc>
        <w:tc>
          <w:tcPr>
            <w:tcW w:w="1809" w:type="dxa"/>
            <w:shd w:val="clear" w:color="auto" w:fill="auto"/>
          </w:tcPr>
          <w:p w14:paraId="20C2399A" w14:textId="77777777" w:rsidR="00A26FEE" w:rsidRPr="00A26FEE" w:rsidRDefault="00A26FEE" w:rsidP="00A26FEE">
            <w:pPr>
              <w:spacing w:line="360" w:lineRule="auto"/>
              <w:jc w:val="mediumKashida"/>
            </w:pPr>
            <w:r w:rsidRPr="00A26FEE">
              <w:t>Secretary</w:t>
            </w:r>
          </w:p>
        </w:tc>
      </w:tr>
      <w:tr w:rsidR="00257233" w:rsidRPr="00A26FEE" w14:paraId="52CF61EB" w14:textId="77777777" w:rsidTr="00762FB9">
        <w:trPr>
          <w:trHeight w:val="1082"/>
        </w:trPr>
        <w:tc>
          <w:tcPr>
            <w:tcW w:w="605" w:type="dxa"/>
            <w:shd w:val="clear" w:color="auto" w:fill="auto"/>
          </w:tcPr>
          <w:p w14:paraId="6DF18219" w14:textId="77777777" w:rsidR="00257233" w:rsidRPr="00A26FEE" w:rsidRDefault="00257233" w:rsidP="00A26FEE">
            <w:pPr>
              <w:numPr>
                <w:ilvl w:val="0"/>
                <w:numId w:val="43"/>
              </w:numPr>
              <w:spacing w:line="360" w:lineRule="auto"/>
              <w:jc w:val="mediumKashida"/>
            </w:pPr>
          </w:p>
        </w:tc>
        <w:tc>
          <w:tcPr>
            <w:tcW w:w="2939" w:type="dxa"/>
            <w:shd w:val="clear" w:color="auto" w:fill="auto"/>
          </w:tcPr>
          <w:p w14:paraId="6518E37A" w14:textId="77777777" w:rsidR="00257233" w:rsidRPr="00A26FEE" w:rsidRDefault="00257233" w:rsidP="00A26FEE">
            <w:pPr>
              <w:spacing w:line="360" w:lineRule="auto"/>
              <w:jc w:val="mediumKashida"/>
            </w:pPr>
            <w:r w:rsidRPr="00A26FEE">
              <w:t xml:space="preserve">Awareness to farmers for use of herbal </w:t>
            </w:r>
            <w:proofErr w:type="spellStart"/>
            <w:r w:rsidRPr="00A26FEE">
              <w:t>dewormer</w:t>
            </w:r>
            <w:proofErr w:type="spellEnd"/>
          </w:p>
        </w:tc>
        <w:tc>
          <w:tcPr>
            <w:tcW w:w="1928" w:type="dxa"/>
            <w:shd w:val="clear" w:color="auto" w:fill="auto"/>
          </w:tcPr>
          <w:p w14:paraId="06DBBCD4" w14:textId="77777777" w:rsidR="00257233" w:rsidRPr="00A26FEE" w:rsidRDefault="00257233" w:rsidP="00A26FEE">
            <w:pPr>
              <w:spacing w:line="360" w:lineRule="auto"/>
              <w:jc w:val="mediumKashida"/>
            </w:pPr>
            <w:r w:rsidRPr="00A26FEE">
              <w:t>Tehsil and District Faisalabad</w:t>
            </w:r>
          </w:p>
        </w:tc>
        <w:tc>
          <w:tcPr>
            <w:tcW w:w="1719" w:type="dxa"/>
            <w:shd w:val="clear" w:color="auto" w:fill="auto"/>
          </w:tcPr>
          <w:p w14:paraId="36E7CE02" w14:textId="77777777" w:rsidR="00257233" w:rsidRPr="00A26FEE" w:rsidRDefault="00257233" w:rsidP="00A26FEE">
            <w:pPr>
              <w:spacing w:line="360" w:lineRule="auto"/>
              <w:jc w:val="mediumKashida"/>
            </w:pPr>
            <w:r w:rsidRPr="00A26FEE">
              <w:t>16.09.2020</w:t>
            </w:r>
          </w:p>
        </w:tc>
        <w:tc>
          <w:tcPr>
            <w:tcW w:w="1809" w:type="dxa"/>
            <w:shd w:val="clear" w:color="auto" w:fill="auto"/>
          </w:tcPr>
          <w:p w14:paraId="75D6F705" w14:textId="77777777" w:rsidR="00257233" w:rsidRPr="00A26FEE" w:rsidRDefault="00257233" w:rsidP="00A26FEE">
            <w:pPr>
              <w:spacing w:line="360" w:lineRule="auto"/>
              <w:jc w:val="mediumKashida"/>
            </w:pPr>
            <w:r w:rsidRPr="00A26FEE">
              <w:t>Secretary</w:t>
            </w:r>
          </w:p>
        </w:tc>
      </w:tr>
      <w:tr w:rsidR="00257233" w:rsidRPr="00A26FEE" w14:paraId="32144866" w14:textId="77777777" w:rsidTr="00762FB9">
        <w:trPr>
          <w:trHeight w:val="540"/>
        </w:trPr>
        <w:tc>
          <w:tcPr>
            <w:tcW w:w="605" w:type="dxa"/>
            <w:shd w:val="clear" w:color="auto" w:fill="auto"/>
          </w:tcPr>
          <w:p w14:paraId="78EC4BCF" w14:textId="77777777" w:rsidR="00257233" w:rsidRPr="00A26FEE" w:rsidRDefault="00257233" w:rsidP="00A26FEE">
            <w:pPr>
              <w:numPr>
                <w:ilvl w:val="0"/>
                <w:numId w:val="43"/>
              </w:numPr>
              <w:spacing w:line="360" w:lineRule="auto"/>
              <w:jc w:val="mediumKashida"/>
            </w:pPr>
          </w:p>
        </w:tc>
        <w:tc>
          <w:tcPr>
            <w:tcW w:w="2939" w:type="dxa"/>
            <w:shd w:val="clear" w:color="auto" w:fill="auto"/>
          </w:tcPr>
          <w:p w14:paraId="1C25436E" w14:textId="77777777" w:rsidR="00257233" w:rsidRPr="00A26FEE" w:rsidRDefault="00257233" w:rsidP="00A26FEE">
            <w:pPr>
              <w:spacing w:line="360" w:lineRule="auto"/>
              <w:jc w:val="mediumKashida"/>
            </w:pPr>
            <w:r>
              <w:t>Internship LAD First year Session 2020-2022</w:t>
            </w:r>
          </w:p>
        </w:tc>
        <w:tc>
          <w:tcPr>
            <w:tcW w:w="1928" w:type="dxa"/>
            <w:shd w:val="clear" w:color="auto" w:fill="auto"/>
          </w:tcPr>
          <w:p w14:paraId="5C9896EB" w14:textId="77777777" w:rsidR="00257233" w:rsidRPr="00A26FEE" w:rsidRDefault="00257233" w:rsidP="00A26FEE">
            <w:pPr>
              <w:spacing w:line="360" w:lineRule="auto"/>
              <w:jc w:val="mediumKashida"/>
            </w:pPr>
            <w:r>
              <w:t>University of Agriculture Faisalabad</w:t>
            </w:r>
          </w:p>
        </w:tc>
        <w:tc>
          <w:tcPr>
            <w:tcW w:w="1719" w:type="dxa"/>
            <w:shd w:val="clear" w:color="auto" w:fill="auto"/>
          </w:tcPr>
          <w:p w14:paraId="64E2ABE8" w14:textId="77777777" w:rsidR="00257233" w:rsidRPr="00A26FEE" w:rsidRDefault="00257233" w:rsidP="00A26FEE">
            <w:pPr>
              <w:spacing w:line="360" w:lineRule="auto"/>
              <w:jc w:val="mediumKashida"/>
            </w:pPr>
            <w:r>
              <w:t>15-06-2021=1408-2021</w:t>
            </w:r>
          </w:p>
        </w:tc>
        <w:tc>
          <w:tcPr>
            <w:tcW w:w="1809" w:type="dxa"/>
            <w:shd w:val="clear" w:color="auto" w:fill="auto"/>
          </w:tcPr>
          <w:p w14:paraId="66E9CAC1" w14:textId="77777777" w:rsidR="00257233" w:rsidRPr="00A26FEE" w:rsidRDefault="00257233" w:rsidP="00A26FEE">
            <w:pPr>
              <w:spacing w:line="360" w:lineRule="auto"/>
              <w:jc w:val="mediumKashida"/>
            </w:pPr>
            <w:r>
              <w:t xml:space="preserve">Trainer/ </w:t>
            </w:r>
            <w:proofErr w:type="spellStart"/>
            <w:r>
              <w:t>moderater</w:t>
            </w:r>
            <w:proofErr w:type="spellEnd"/>
          </w:p>
        </w:tc>
      </w:tr>
    </w:tbl>
    <w:p w14:paraId="4F2A3550" w14:textId="77777777" w:rsidR="00F956DF" w:rsidRPr="001239D0" w:rsidRDefault="00F956DF" w:rsidP="00F956DF">
      <w:pPr>
        <w:jc w:val="both"/>
        <w:rPr>
          <w:b/>
          <w:bCs/>
        </w:rPr>
      </w:pPr>
    </w:p>
    <w:p w14:paraId="214C2A1C" w14:textId="77777777" w:rsidR="00F956DF" w:rsidRPr="001239D0" w:rsidRDefault="00425B29" w:rsidP="00F956DF">
      <w:pPr>
        <w:jc w:val="both"/>
        <w:rPr>
          <w:b/>
          <w:bCs/>
        </w:rPr>
      </w:pPr>
      <w:r w:rsidRPr="001239D0">
        <w:rPr>
          <w:b/>
          <w:bCs/>
        </w:rPr>
        <w:t>9</w:t>
      </w:r>
      <w:r w:rsidR="00F956DF" w:rsidRPr="001239D0">
        <w:rPr>
          <w:b/>
          <w:bCs/>
        </w:rPr>
        <w:t>. CONFERENCES/SEMINARS/WORKSHOPS ATTENDED</w:t>
      </w:r>
    </w:p>
    <w:p w14:paraId="01F84B2B" w14:textId="77777777" w:rsidR="00F956DF" w:rsidRPr="001239D0" w:rsidRDefault="00F956DF" w:rsidP="00322B6D">
      <w:pPr>
        <w:jc w:val="both"/>
        <w:rPr>
          <w:b/>
          <w:bCs/>
        </w:rPr>
      </w:pPr>
    </w:p>
    <w:tbl>
      <w:tblPr>
        <w:tblW w:w="9032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"/>
        <w:gridCol w:w="1377"/>
        <w:gridCol w:w="3258"/>
        <w:gridCol w:w="3567"/>
      </w:tblGrid>
      <w:tr w:rsidR="00F956DF" w:rsidRPr="001239D0" w14:paraId="182B4C64" w14:textId="77777777" w:rsidTr="00762FB9">
        <w:trPr>
          <w:trHeight w:val="867"/>
        </w:trPr>
        <w:tc>
          <w:tcPr>
            <w:tcW w:w="9032" w:type="dxa"/>
            <w:gridSpan w:val="4"/>
          </w:tcPr>
          <w:p w14:paraId="2D685FAD" w14:textId="77777777" w:rsidR="00F956DF" w:rsidRPr="001239D0" w:rsidRDefault="00F956DF" w:rsidP="00923881">
            <w:pPr>
              <w:jc w:val="both"/>
              <w:rPr>
                <w:b/>
                <w:bCs/>
              </w:rPr>
            </w:pPr>
            <w:r w:rsidRPr="001239D0">
              <w:rPr>
                <w:b/>
                <w:bCs/>
              </w:rPr>
              <w:t xml:space="preserve">                                                     CONFERENCES</w:t>
            </w:r>
          </w:p>
        </w:tc>
      </w:tr>
      <w:tr w:rsidR="00F956DF" w:rsidRPr="001239D0" w14:paraId="6E701BDA" w14:textId="77777777" w:rsidTr="00762FB9">
        <w:trPr>
          <w:trHeight w:val="708"/>
        </w:trPr>
        <w:tc>
          <w:tcPr>
            <w:tcW w:w="830" w:type="dxa"/>
          </w:tcPr>
          <w:p w14:paraId="501E48F5" w14:textId="77777777" w:rsidR="00F956DF" w:rsidRPr="001239D0" w:rsidRDefault="00F956DF" w:rsidP="00923881">
            <w:pPr>
              <w:jc w:val="center"/>
              <w:rPr>
                <w:b/>
                <w:bCs/>
              </w:rPr>
            </w:pPr>
            <w:r w:rsidRPr="001239D0">
              <w:rPr>
                <w:b/>
                <w:bCs/>
              </w:rPr>
              <w:t>S.NO.</w:t>
            </w:r>
          </w:p>
        </w:tc>
        <w:tc>
          <w:tcPr>
            <w:tcW w:w="1377" w:type="dxa"/>
          </w:tcPr>
          <w:p w14:paraId="34E1B46C" w14:textId="77777777" w:rsidR="00F956DF" w:rsidRPr="001239D0" w:rsidRDefault="00F956DF" w:rsidP="00923881">
            <w:pPr>
              <w:jc w:val="center"/>
              <w:rPr>
                <w:b/>
                <w:bCs/>
              </w:rPr>
            </w:pPr>
            <w:r w:rsidRPr="001239D0">
              <w:rPr>
                <w:b/>
                <w:bCs/>
              </w:rPr>
              <w:t>PERIOD</w:t>
            </w:r>
          </w:p>
        </w:tc>
        <w:tc>
          <w:tcPr>
            <w:tcW w:w="3258" w:type="dxa"/>
          </w:tcPr>
          <w:p w14:paraId="51D36FC5" w14:textId="77777777" w:rsidR="00F956DF" w:rsidRPr="001239D0" w:rsidRDefault="00F956DF" w:rsidP="00923881">
            <w:pPr>
              <w:jc w:val="center"/>
              <w:rPr>
                <w:b/>
                <w:bCs/>
              </w:rPr>
            </w:pPr>
            <w:r w:rsidRPr="001239D0">
              <w:rPr>
                <w:b/>
                <w:bCs/>
              </w:rPr>
              <w:t>TITLE</w:t>
            </w:r>
          </w:p>
        </w:tc>
        <w:tc>
          <w:tcPr>
            <w:tcW w:w="3567" w:type="dxa"/>
          </w:tcPr>
          <w:p w14:paraId="3773BEEB" w14:textId="77777777" w:rsidR="00F956DF" w:rsidRPr="001239D0" w:rsidRDefault="00F956DF" w:rsidP="00923881">
            <w:pPr>
              <w:jc w:val="center"/>
              <w:rPr>
                <w:b/>
                <w:bCs/>
              </w:rPr>
            </w:pPr>
            <w:r w:rsidRPr="001239D0">
              <w:rPr>
                <w:b/>
                <w:bCs/>
              </w:rPr>
              <w:t xml:space="preserve">PLACE &amp; ORGANIZER </w:t>
            </w:r>
          </w:p>
        </w:tc>
      </w:tr>
      <w:tr w:rsidR="00F956DF" w:rsidRPr="001239D0" w14:paraId="71A54E32" w14:textId="77777777" w:rsidTr="00762FB9">
        <w:trPr>
          <w:trHeight w:val="1078"/>
        </w:trPr>
        <w:tc>
          <w:tcPr>
            <w:tcW w:w="830" w:type="dxa"/>
          </w:tcPr>
          <w:p w14:paraId="5DE97C45" w14:textId="77777777" w:rsidR="00F956DF" w:rsidRPr="001239D0" w:rsidRDefault="00F956DF" w:rsidP="00923881">
            <w:pPr>
              <w:numPr>
                <w:ilvl w:val="0"/>
                <w:numId w:val="26"/>
              </w:numPr>
              <w:jc w:val="both"/>
              <w:rPr>
                <w:b/>
                <w:bCs/>
              </w:rPr>
            </w:pPr>
          </w:p>
        </w:tc>
        <w:tc>
          <w:tcPr>
            <w:tcW w:w="1377" w:type="dxa"/>
          </w:tcPr>
          <w:p w14:paraId="6151497E" w14:textId="77777777" w:rsidR="00F956DF" w:rsidRPr="001239D0" w:rsidRDefault="00EA75D9" w:rsidP="00923881">
            <w:pPr>
              <w:jc w:val="both"/>
              <w:rPr>
                <w:spacing w:val="-2"/>
              </w:rPr>
            </w:pPr>
            <w:r w:rsidRPr="001239D0">
              <w:rPr>
                <w:spacing w:val="-2"/>
              </w:rPr>
              <w:t>February 18, 2021</w:t>
            </w:r>
          </w:p>
        </w:tc>
        <w:tc>
          <w:tcPr>
            <w:tcW w:w="3258" w:type="dxa"/>
          </w:tcPr>
          <w:p w14:paraId="067D4C3B" w14:textId="77777777" w:rsidR="00F956DF" w:rsidRPr="001239D0" w:rsidRDefault="00EA75D9" w:rsidP="00DB04A5">
            <w:pPr>
              <w:pStyle w:val="TableParagraph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9D0">
              <w:rPr>
                <w:rFonts w:ascii="Times New Roman" w:hAnsi="Times New Roman" w:cs="Times New Roman"/>
                <w:bCs/>
                <w:sz w:val="24"/>
                <w:szCs w:val="24"/>
              </w:rPr>
              <w:t>3rd Annual Bovine Udder Health Symposium</w:t>
            </w:r>
          </w:p>
        </w:tc>
        <w:tc>
          <w:tcPr>
            <w:tcW w:w="3567" w:type="dxa"/>
          </w:tcPr>
          <w:p w14:paraId="0FE224AA" w14:textId="77777777" w:rsidR="00F956DF" w:rsidRPr="001239D0" w:rsidRDefault="00EA75D9" w:rsidP="00923881">
            <w:pPr>
              <w:jc w:val="both"/>
              <w:rPr>
                <w:bCs/>
              </w:rPr>
            </w:pPr>
            <w:r w:rsidRPr="001239D0">
              <w:rPr>
                <w:bCs/>
              </w:rPr>
              <w:t>Held online at Department of Veterinary Medicine, University of Veterinary and Animal Sciences Lahore</w:t>
            </w:r>
          </w:p>
        </w:tc>
      </w:tr>
      <w:tr w:rsidR="0009164A" w:rsidRPr="001239D0" w14:paraId="60BA3A67" w14:textId="77777777" w:rsidTr="00762FB9">
        <w:trPr>
          <w:trHeight w:val="1607"/>
        </w:trPr>
        <w:tc>
          <w:tcPr>
            <w:tcW w:w="830" w:type="dxa"/>
          </w:tcPr>
          <w:p w14:paraId="6DB5B618" w14:textId="77777777" w:rsidR="0009164A" w:rsidRPr="001239D0" w:rsidRDefault="0009164A" w:rsidP="00923881">
            <w:pPr>
              <w:numPr>
                <w:ilvl w:val="0"/>
                <w:numId w:val="26"/>
              </w:numPr>
              <w:jc w:val="both"/>
              <w:rPr>
                <w:b/>
                <w:bCs/>
              </w:rPr>
            </w:pPr>
          </w:p>
        </w:tc>
        <w:tc>
          <w:tcPr>
            <w:tcW w:w="1377" w:type="dxa"/>
          </w:tcPr>
          <w:p w14:paraId="6F17A024" w14:textId="77777777" w:rsidR="0009164A" w:rsidRPr="001239D0" w:rsidRDefault="00EA75D9" w:rsidP="00923881">
            <w:pPr>
              <w:jc w:val="both"/>
              <w:rPr>
                <w:color w:val="000000"/>
                <w:spacing w:val="-2"/>
              </w:rPr>
            </w:pPr>
            <w:r w:rsidRPr="001239D0">
              <w:rPr>
                <w:color w:val="000000"/>
                <w:spacing w:val="-2"/>
              </w:rPr>
              <w:t>December 9-13, 2019</w:t>
            </w:r>
          </w:p>
        </w:tc>
        <w:tc>
          <w:tcPr>
            <w:tcW w:w="3258" w:type="dxa"/>
          </w:tcPr>
          <w:p w14:paraId="786774CB" w14:textId="77777777" w:rsidR="0009164A" w:rsidRPr="001239D0" w:rsidRDefault="00EA75D9" w:rsidP="0009164A">
            <w:pPr>
              <w:pStyle w:val="TableParagraph"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239D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2nd international workshop on </w:t>
            </w:r>
            <w:proofErr w:type="spellStart"/>
            <w:r w:rsidRPr="001239D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Scholraly</w:t>
            </w:r>
            <w:proofErr w:type="spellEnd"/>
            <w:r w:rsidRPr="001239D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writing and Publication</w:t>
            </w:r>
          </w:p>
        </w:tc>
        <w:tc>
          <w:tcPr>
            <w:tcW w:w="3567" w:type="dxa"/>
          </w:tcPr>
          <w:p w14:paraId="33F8895B" w14:textId="77777777" w:rsidR="0009164A" w:rsidRPr="001239D0" w:rsidRDefault="00EA75D9" w:rsidP="00923881">
            <w:pPr>
              <w:jc w:val="both"/>
              <w:rPr>
                <w:bCs/>
              </w:rPr>
            </w:pPr>
            <w:r w:rsidRPr="001239D0">
              <w:rPr>
                <w:bCs/>
              </w:rPr>
              <w:t xml:space="preserve">Institute of Soil and Environmental Sciences &amp; Pakistan Journal of Agriculture Sciences. University of Agriculture Faisalabad. </w:t>
            </w:r>
          </w:p>
        </w:tc>
      </w:tr>
      <w:tr w:rsidR="0009164A" w:rsidRPr="001239D0" w14:paraId="1A91BC4B" w14:textId="77777777" w:rsidTr="00762FB9">
        <w:trPr>
          <w:trHeight w:val="1078"/>
        </w:trPr>
        <w:tc>
          <w:tcPr>
            <w:tcW w:w="830" w:type="dxa"/>
          </w:tcPr>
          <w:p w14:paraId="635F7328" w14:textId="77777777" w:rsidR="0009164A" w:rsidRPr="001239D0" w:rsidRDefault="0009164A" w:rsidP="00923881">
            <w:pPr>
              <w:numPr>
                <w:ilvl w:val="0"/>
                <w:numId w:val="26"/>
              </w:numPr>
              <w:jc w:val="both"/>
              <w:rPr>
                <w:b/>
                <w:bCs/>
              </w:rPr>
            </w:pPr>
          </w:p>
        </w:tc>
        <w:tc>
          <w:tcPr>
            <w:tcW w:w="1377" w:type="dxa"/>
          </w:tcPr>
          <w:p w14:paraId="5FD1BB64" w14:textId="77777777" w:rsidR="0009164A" w:rsidRPr="001239D0" w:rsidRDefault="00EA75D9" w:rsidP="00923881">
            <w:pPr>
              <w:jc w:val="both"/>
              <w:rPr>
                <w:color w:val="000000"/>
                <w:spacing w:val="-2"/>
              </w:rPr>
            </w:pPr>
            <w:r w:rsidRPr="001239D0">
              <w:rPr>
                <w:color w:val="000000"/>
                <w:spacing w:val="-2"/>
              </w:rPr>
              <w:t>November 27, 2019</w:t>
            </w:r>
          </w:p>
        </w:tc>
        <w:tc>
          <w:tcPr>
            <w:tcW w:w="3258" w:type="dxa"/>
          </w:tcPr>
          <w:p w14:paraId="0C0EE0D2" w14:textId="77777777" w:rsidR="0009164A" w:rsidRPr="001239D0" w:rsidRDefault="00EA75D9" w:rsidP="0009164A">
            <w:pPr>
              <w:pStyle w:val="TableParagraph"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239D0">
              <w:rPr>
                <w:rFonts w:ascii="Times New Roman" w:hAnsi="Times New Roman" w:cs="Times New Roman"/>
                <w:bCs/>
                <w:sz w:val="24"/>
                <w:szCs w:val="24"/>
              </w:rPr>
              <w:t>2nd Annual Bovine Udder Health Symposium</w:t>
            </w:r>
          </w:p>
        </w:tc>
        <w:tc>
          <w:tcPr>
            <w:tcW w:w="3567" w:type="dxa"/>
          </w:tcPr>
          <w:p w14:paraId="31D38493" w14:textId="77777777" w:rsidR="0009164A" w:rsidRPr="001239D0" w:rsidRDefault="00EA75D9" w:rsidP="00923881">
            <w:pPr>
              <w:jc w:val="both"/>
              <w:rPr>
                <w:bCs/>
              </w:rPr>
            </w:pPr>
            <w:r w:rsidRPr="001239D0">
              <w:rPr>
                <w:bCs/>
              </w:rPr>
              <w:t>University of Veterinary and Animal Sciences Lahore</w:t>
            </w:r>
          </w:p>
        </w:tc>
      </w:tr>
      <w:tr w:rsidR="0009164A" w:rsidRPr="001239D0" w14:paraId="1016DF90" w14:textId="77777777" w:rsidTr="00762FB9">
        <w:trPr>
          <w:trHeight w:val="2556"/>
        </w:trPr>
        <w:tc>
          <w:tcPr>
            <w:tcW w:w="830" w:type="dxa"/>
          </w:tcPr>
          <w:p w14:paraId="63F14842" w14:textId="77777777" w:rsidR="0009164A" w:rsidRPr="001239D0" w:rsidRDefault="0009164A" w:rsidP="00923881">
            <w:pPr>
              <w:numPr>
                <w:ilvl w:val="0"/>
                <w:numId w:val="26"/>
              </w:numPr>
              <w:jc w:val="both"/>
              <w:rPr>
                <w:b/>
                <w:bCs/>
              </w:rPr>
            </w:pPr>
          </w:p>
        </w:tc>
        <w:tc>
          <w:tcPr>
            <w:tcW w:w="1377" w:type="dxa"/>
          </w:tcPr>
          <w:p w14:paraId="3A6E02F7" w14:textId="77777777" w:rsidR="0009164A" w:rsidRPr="001239D0" w:rsidRDefault="00EA75D9" w:rsidP="00923881">
            <w:pPr>
              <w:jc w:val="both"/>
              <w:rPr>
                <w:color w:val="000000"/>
                <w:spacing w:val="-2"/>
              </w:rPr>
            </w:pPr>
            <w:r w:rsidRPr="001239D0">
              <w:rPr>
                <w:color w:val="000000"/>
                <w:spacing w:val="-2"/>
              </w:rPr>
              <w:t>January 31, 2019</w:t>
            </w:r>
          </w:p>
        </w:tc>
        <w:tc>
          <w:tcPr>
            <w:tcW w:w="3258" w:type="dxa"/>
          </w:tcPr>
          <w:p w14:paraId="2974824B" w14:textId="77777777" w:rsidR="0009164A" w:rsidRPr="001239D0" w:rsidRDefault="00EA75D9" w:rsidP="0009164A">
            <w:pPr>
              <w:pStyle w:val="TableParagraph"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239D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One Day Hands on </w:t>
            </w:r>
            <w:proofErr w:type="spellStart"/>
            <w:r w:rsidRPr="001239D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trainining</w:t>
            </w:r>
            <w:proofErr w:type="spellEnd"/>
            <w:r w:rsidRPr="001239D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on laboratory Diagnosis of Parasitic Infections. </w:t>
            </w:r>
          </w:p>
        </w:tc>
        <w:tc>
          <w:tcPr>
            <w:tcW w:w="3567" w:type="dxa"/>
          </w:tcPr>
          <w:p w14:paraId="75B73270" w14:textId="77777777" w:rsidR="0009164A" w:rsidRPr="001239D0" w:rsidRDefault="00EA75D9" w:rsidP="00923881">
            <w:pPr>
              <w:jc w:val="both"/>
              <w:rPr>
                <w:bCs/>
              </w:rPr>
            </w:pPr>
            <w:r w:rsidRPr="001239D0">
              <w:rPr>
                <w:bCs/>
              </w:rPr>
              <w:t xml:space="preserve">Department of Parasitology, University of Agriculture Faisalabad &amp; Department of Pathobiology, College of veterinary and animal Science, </w:t>
            </w:r>
            <w:proofErr w:type="spellStart"/>
            <w:r w:rsidRPr="001239D0">
              <w:rPr>
                <w:bCs/>
              </w:rPr>
              <w:t>Jhang</w:t>
            </w:r>
            <w:proofErr w:type="spellEnd"/>
            <w:r w:rsidRPr="001239D0">
              <w:rPr>
                <w:bCs/>
              </w:rPr>
              <w:t xml:space="preserve">. </w:t>
            </w:r>
          </w:p>
        </w:tc>
      </w:tr>
      <w:tr w:rsidR="00417AE3" w:rsidRPr="001239D0" w14:paraId="27868B76" w14:textId="77777777" w:rsidTr="00762FB9">
        <w:trPr>
          <w:trHeight w:val="1702"/>
        </w:trPr>
        <w:tc>
          <w:tcPr>
            <w:tcW w:w="830" w:type="dxa"/>
          </w:tcPr>
          <w:p w14:paraId="588B47F1" w14:textId="77777777" w:rsidR="00417AE3" w:rsidRPr="001239D0" w:rsidRDefault="00417AE3" w:rsidP="00923881">
            <w:pPr>
              <w:numPr>
                <w:ilvl w:val="0"/>
                <w:numId w:val="26"/>
              </w:numPr>
              <w:jc w:val="both"/>
              <w:rPr>
                <w:b/>
                <w:bCs/>
              </w:rPr>
            </w:pPr>
          </w:p>
        </w:tc>
        <w:tc>
          <w:tcPr>
            <w:tcW w:w="1377" w:type="dxa"/>
          </w:tcPr>
          <w:p w14:paraId="7253BDF7" w14:textId="77777777" w:rsidR="00417AE3" w:rsidRPr="001239D0" w:rsidRDefault="00417AE3" w:rsidP="00923881">
            <w:pPr>
              <w:jc w:val="both"/>
              <w:rPr>
                <w:color w:val="000000"/>
                <w:spacing w:val="-2"/>
              </w:rPr>
            </w:pPr>
            <w:r w:rsidRPr="001239D0">
              <w:rPr>
                <w:color w:val="000000"/>
                <w:spacing w:val="-2"/>
              </w:rPr>
              <w:t>January 17-18</w:t>
            </w:r>
          </w:p>
        </w:tc>
        <w:tc>
          <w:tcPr>
            <w:tcW w:w="3258" w:type="dxa"/>
          </w:tcPr>
          <w:p w14:paraId="11ABAFA2" w14:textId="77777777" w:rsidR="00417AE3" w:rsidRPr="001239D0" w:rsidRDefault="00417AE3" w:rsidP="0009164A">
            <w:pPr>
              <w:pStyle w:val="TableParagraph"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239D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Two Days International Conference on Dairy Animal Health Challenges</w:t>
            </w:r>
          </w:p>
        </w:tc>
        <w:tc>
          <w:tcPr>
            <w:tcW w:w="3567" w:type="dxa"/>
          </w:tcPr>
          <w:p w14:paraId="027D99EB" w14:textId="77777777" w:rsidR="00417AE3" w:rsidRPr="001239D0" w:rsidRDefault="00417AE3" w:rsidP="00923881">
            <w:pPr>
              <w:jc w:val="both"/>
              <w:rPr>
                <w:bCs/>
              </w:rPr>
            </w:pPr>
            <w:r w:rsidRPr="001239D0">
              <w:rPr>
                <w:bCs/>
              </w:rPr>
              <w:t>Faculty of Veterinary Science, University of Agriculture Faisalabad</w:t>
            </w:r>
          </w:p>
        </w:tc>
      </w:tr>
      <w:tr w:rsidR="0009164A" w:rsidRPr="001239D0" w14:paraId="71F6C789" w14:textId="77777777" w:rsidTr="00762FB9">
        <w:trPr>
          <w:trHeight w:val="2157"/>
        </w:trPr>
        <w:tc>
          <w:tcPr>
            <w:tcW w:w="830" w:type="dxa"/>
          </w:tcPr>
          <w:p w14:paraId="6FA10575" w14:textId="77777777" w:rsidR="0009164A" w:rsidRPr="001239D0" w:rsidRDefault="0009164A" w:rsidP="00923881">
            <w:pPr>
              <w:numPr>
                <w:ilvl w:val="0"/>
                <w:numId w:val="26"/>
              </w:numPr>
              <w:jc w:val="both"/>
              <w:rPr>
                <w:b/>
                <w:bCs/>
              </w:rPr>
            </w:pPr>
          </w:p>
        </w:tc>
        <w:tc>
          <w:tcPr>
            <w:tcW w:w="1377" w:type="dxa"/>
          </w:tcPr>
          <w:p w14:paraId="0F5B5750" w14:textId="77777777" w:rsidR="0009164A" w:rsidRPr="001239D0" w:rsidRDefault="00762FB9" w:rsidP="00923881">
            <w:pPr>
              <w:jc w:val="both"/>
              <w:rPr>
                <w:color w:val="000000"/>
                <w:spacing w:val="-2"/>
              </w:rPr>
            </w:pPr>
            <w:r w:rsidRPr="001239D0">
              <w:rPr>
                <w:color w:val="000000"/>
                <w:spacing w:val="-2"/>
              </w:rPr>
              <w:t>October</w:t>
            </w:r>
            <w:r w:rsidR="00440B4F" w:rsidRPr="001239D0">
              <w:rPr>
                <w:color w:val="000000"/>
                <w:spacing w:val="-2"/>
              </w:rPr>
              <w:t xml:space="preserve"> 25-26, 2017</w:t>
            </w:r>
          </w:p>
        </w:tc>
        <w:tc>
          <w:tcPr>
            <w:tcW w:w="3258" w:type="dxa"/>
          </w:tcPr>
          <w:p w14:paraId="3E314AA4" w14:textId="77777777" w:rsidR="0009164A" w:rsidRPr="001239D0" w:rsidRDefault="00440B4F" w:rsidP="0009164A">
            <w:pPr>
              <w:pStyle w:val="TableParagraph"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239D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PARACON; International Parasitology Conference Recent Advances &amp; Emerging Issues </w:t>
            </w:r>
            <w:r w:rsidR="00762FB9" w:rsidRPr="001239D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in</w:t>
            </w:r>
            <w:r w:rsidRPr="001239D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Parasitology</w:t>
            </w:r>
          </w:p>
        </w:tc>
        <w:tc>
          <w:tcPr>
            <w:tcW w:w="3567" w:type="dxa"/>
          </w:tcPr>
          <w:p w14:paraId="0409405C" w14:textId="77777777" w:rsidR="0009164A" w:rsidRPr="001239D0" w:rsidRDefault="00440B4F" w:rsidP="00923881">
            <w:pPr>
              <w:jc w:val="both"/>
              <w:rPr>
                <w:bCs/>
              </w:rPr>
            </w:pPr>
            <w:r w:rsidRPr="001239D0">
              <w:rPr>
                <w:bCs/>
              </w:rPr>
              <w:t>Pakistan Society of Parasitology/ Department of Parasitology University of veterinary and Animal Sciences Lahore.</w:t>
            </w:r>
          </w:p>
        </w:tc>
      </w:tr>
      <w:tr w:rsidR="0009164A" w:rsidRPr="001239D0" w14:paraId="048EDAA7" w14:textId="77777777" w:rsidTr="00762FB9">
        <w:trPr>
          <w:trHeight w:val="1078"/>
        </w:trPr>
        <w:tc>
          <w:tcPr>
            <w:tcW w:w="830" w:type="dxa"/>
          </w:tcPr>
          <w:p w14:paraId="2351C2DD" w14:textId="77777777" w:rsidR="0009164A" w:rsidRPr="001239D0" w:rsidRDefault="0009164A" w:rsidP="00923881">
            <w:pPr>
              <w:numPr>
                <w:ilvl w:val="0"/>
                <w:numId w:val="26"/>
              </w:numPr>
              <w:jc w:val="both"/>
              <w:rPr>
                <w:b/>
                <w:bCs/>
              </w:rPr>
            </w:pPr>
          </w:p>
        </w:tc>
        <w:tc>
          <w:tcPr>
            <w:tcW w:w="1377" w:type="dxa"/>
          </w:tcPr>
          <w:p w14:paraId="12AD67F0" w14:textId="77777777" w:rsidR="0009164A" w:rsidRPr="001239D0" w:rsidRDefault="00440B4F" w:rsidP="00923881">
            <w:pPr>
              <w:jc w:val="both"/>
              <w:rPr>
                <w:color w:val="000000"/>
                <w:spacing w:val="-2"/>
              </w:rPr>
            </w:pPr>
            <w:r w:rsidRPr="001239D0">
              <w:rPr>
                <w:color w:val="000000"/>
                <w:spacing w:val="-2"/>
              </w:rPr>
              <w:t>24-26 August, 2017</w:t>
            </w:r>
          </w:p>
        </w:tc>
        <w:tc>
          <w:tcPr>
            <w:tcW w:w="3258" w:type="dxa"/>
          </w:tcPr>
          <w:p w14:paraId="217918E3" w14:textId="77777777" w:rsidR="0009164A" w:rsidRPr="001239D0" w:rsidRDefault="00440B4F" w:rsidP="0009164A">
            <w:pPr>
              <w:pStyle w:val="TableParagraph"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239D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International Poultry Expo 2017</w:t>
            </w:r>
          </w:p>
        </w:tc>
        <w:tc>
          <w:tcPr>
            <w:tcW w:w="3567" w:type="dxa"/>
          </w:tcPr>
          <w:p w14:paraId="3DBC86DE" w14:textId="77777777" w:rsidR="0009164A" w:rsidRPr="001239D0" w:rsidRDefault="00440B4F" w:rsidP="00923881">
            <w:pPr>
              <w:jc w:val="both"/>
              <w:rPr>
                <w:bCs/>
              </w:rPr>
            </w:pPr>
            <w:r w:rsidRPr="001239D0">
              <w:rPr>
                <w:bCs/>
              </w:rPr>
              <w:t xml:space="preserve">Pakistan Poultry Association </w:t>
            </w:r>
          </w:p>
        </w:tc>
      </w:tr>
    </w:tbl>
    <w:p w14:paraId="7766F0A3" w14:textId="77777777" w:rsidR="00440B4F" w:rsidRPr="001239D0" w:rsidRDefault="00440B4F" w:rsidP="00762FB9">
      <w:pPr>
        <w:suppressAutoHyphens/>
        <w:jc w:val="both"/>
        <w:rPr>
          <w:b/>
          <w:spacing w:val="-2"/>
          <w:lang w:val="fr-FR"/>
        </w:rPr>
      </w:pPr>
      <w:r w:rsidRPr="001239D0">
        <w:rPr>
          <w:b/>
          <w:bCs/>
          <w:spacing w:val="-2"/>
        </w:rPr>
        <w:t>Honors and Awards</w:t>
      </w:r>
    </w:p>
    <w:p w14:paraId="432A915B" w14:textId="77777777" w:rsidR="00E31D48" w:rsidRPr="001239D0" w:rsidRDefault="00E31D48" w:rsidP="00A26FEE">
      <w:pPr>
        <w:suppressAutoHyphens/>
        <w:spacing w:line="360" w:lineRule="auto"/>
        <w:ind w:left="1080"/>
        <w:jc w:val="mediumKashida"/>
        <w:rPr>
          <w:b/>
          <w:spacing w:val="-2"/>
          <w:lang w:val="fr-FR"/>
        </w:rPr>
      </w:pPr>
    </w:p>
    <w:p w14:paraId="53171883" w14:textId="77777777" w:rsidR="00E31D48" w:rsidRDefault="00E31D48" w:rsidP="00A26FEE">
      <w:pPr>
        <w:numPr>
          <w:ilvl w:val="2"/>
          <w:numId w:val="39"/>
        </w:numPr>
        <w:suppressAutoHyphens/>
        <w:spacing w:line="360" w:lineRule="auto"/>
        <w:jc w:val="mediumKashida"/>
        <w:rPr>
          <w:spacing w:val="-2"/>
        </w:rPr>
      </w:pPr>
      <w:r w:rsidRPr="001239D0">
        <w:rPr>
          <w:spacing w:val="-2"/>
        </w:rPr>
        <w:t>HEC INDIGENOUS SCHOLARSHIP HOLDER</w:t>
      </w:r>
    </w:p>
    <w:p w14:paraId="38144C3B" w14:textId="77777777" w:rsidR="00762FB9" w:rsidRPr="00762FB9" w:rsidRDefault="00762FB9" w:rsidP="00762FB9">
      <w:pPr>
        <w:numPr>
          <w:ilvl w:val="2"/>
          <w:numId w:val="39"/>
        </w:numPr>
        <w:suppressAutoHyphens/>
        <w:spacing w:line="360" w:lineRule="auto"/>
        <w:jc w:val="mediumKashida"/>
        <w:rPr>
          <w:spacing w:val="-2"/>
        </w:rPr>
      </w:pPr>
      <w:r w:rsidRPr="001239D0">
        <w:rPr>
          <w:spacing w:val="-2"/>
        </w:rPr>
        <w:t xml:space="preserve">Laptop from Chief Minister </w:t>
      </w:r>
      <w:proofErr w:type="spellStart"/>
      <w:r w:rsidRPr="001239D0">
        <w:rPr>
          <w:spacing w:val="-2"/>
        </w:rPr>
        <w:t>Sha</w:t>
      </w:r>
      <w:r>
        <w:rPr>
          <w:spacing w:val="-2"/>
        </w:rPr>
        <w:t>h</w:t>
      </w:r>
      <w:r w:rsidRPr="001239D0">
        <w:rPr>
          <w:spacing w:val="-2"/>
        </w:rPr>
        <w:t>baz</w:t>
      </w:r>
      <w:proofErr w:type="spellEnd"/>
      <w:r w:rsidRPr="001239D0">
        <w:rPr>
          <w:spacing w:val="-2"/>
        </w:rPr>
        <w:t xml:space="preserve"> Sharif on the basis of merit</w:t>
      </w:r>
      <w:r>
        <w:rPr>
          <w:spacing w:val="-2"/>
        </w:rPr>
        <w:t xml:space="preserve"> </w:t>
      </w:r>
      <w:r w:rsidRPr="001239D0">
        <w:rPr>
          <w:spacing w:val="-2"/>
        </w:rPr>
        <w:t>(</w:t>
      </w:r>
      <w:r>
        <w:rPr>
          <w:spacing w:val="-2"/>
        </w:rPr>
        <w:t>2012</w:t>
      </w:r>
      <w:r w:rsidRPr="001239D0">
        <w:rPr>
          <w:spacing w:val="-2"/>
        </w:rPr>
        <w:t>)</w:t>
      </w:r>
    </w:p>
    <w:p w14:paraId="7DBD49D3" w14:textId="77777777" w:rsidR="00440B4F" w:rsidRPr="001239D0" w:rsidRDefault="00440B4F" w:rsidP="00A26FEE">
      <w:pPr>
        <w:numPr>
          <w:ilvl w:val="2"/>
          <w:numId w:val="39"/>
        </w:numPr>
        <w:suppressAutoHyphens/>
        <w:spacing w:line="360" w:lineRule="auto"/>
        <w:jc w:val="mediumKashida"/>
        <w:rPr>
          <w:spacing w:val="-2"/>
        </w:rPr>
      </w:pPr>
      <w:r w:rsidRPr="001239D0">
        <w:rPr>
          <w:spacing w:val="-2"/>
        </w:rPr>
        <w:t>Throughout 1st division in academic career</w:t>
      </w:r>
    </w:p>
    <w:p w14:paraId="61C60E0C" w14:textId="77777777" w:rsidR="00440B4F" w:rsidRPr="001239D0" w:rsidRDefault="00440B4F" w:rsidP="00A26FEE">
      <w:pPr>
        <w:numPr>
          <w:ilvl w:val="2"/>
          <w:numId w:val="39"/>
        </w:numPr>
        <w:suppressAutoHyphens/>
        <w:spacing w:line="360" w:lineRule="auto"/>
        <w:jc w:val="mediumKashida"/>
        <w:rPr>
          <w:spacing w:val="-2"/>
        </w:rPr>
      </w:pPr>
      <w:r w:rsidRPr="001239D0">
        <w:rPr>
          <w:spacing w:val="-2"/>
        </w:rPr>
        <w:t>Academic Shields and Certificates of Honors different institutes</w:t>
      </w:r>
    </w:p>
    <w:p w14:paraId="0615DFDE" w14:textId="77777777" w:rsidR="00440B4F" w:rsidRPr="001239D0" w:rsidRDefault="00440B4F" w:rsidP="00A26FEE">
      <w:pPr>
        <w:numPr>
          <w:ilvl w:val="0"/>
          <w:numId w:val="42"/>
        </w:numPr>
        <w:suppressAutoHyphens/>
        <w:spacing w:line="360" w:lineRule="auto"/>
        <w:jc w:val="mediumKashida"/>
        <w:rPr>
          <w:b/>
          <w:bCs/>
          <w:spacing w:val="-2"/>
        </w:rPr>
      </w:pPr>
      <w:r w:rsidRPr="001239D0">
        <w:rPr>
          <w:b/>
          <w:bCs/>
          <w:spacing w:val="-2"/>
        </w:rPr>
        <w:t>Membership of Professional Societies</w:t>
      </w:r>
    </w:p>
    <w:p w14:paraId="103A04A5" w14:textId="77777777" w:rsidR="00440B4F" w:rsidRPr="001239D0" w:rsidRDefault="00440B4F" w:rsidP="00A26FEE">
      <w:pPr>
        <w:numPr>
          <w:ilvl w:val="2"/>
          <w:numId w:val="39"/>
        </w:numPr>
        <w:suppressAutoHyphens/>
        <w:spacing w:line="360" w:lineRule="auto"/>
        <w:jc w:val="mediumKashida"/>
        <w:rPr>
          <w:spacing w:val="-2"/>
        </w:rPr>
      </w:pPr>
      <w:r w:rsidRPr="001239D0">
        <w:rPr>
          <w:spacing w:val="-2"/>
        </w:rPr>
        <w:t>Pakistan Veterinary Medical Council (PVMC)</w:t>
      </w:r>
    </w:p>
    <w:p w14:paraId="1CD0DBE0" w14:textId="77777777" w:rsidR="00440B4F" w:rsidRPr="001239D0" w:rsidRDefault="00440B4F" w:rsidP="00A26FEE">
      <w:pPr>
        <w:numPr>
          <w:ilvl w:val="2"/>
          <w:numId w:val="39"/>
        </w:numPr>
        <w:suppressAutoHyphens/>
        <w:spacing w:line="360" w:lineRule="auto"/>
        <w:jc w:val="mediumKashida"/>
        <w:rPr>
          <w:spacing w:val="-2"/>
        </w:rPr>
      </w:pPr>
      <w:r w:rsidRPr="001239D0">
        <w:rPr>
          <w:spacing w:val="-2"/>
        </w:rPr>
        <w:t>Alumni Association, University of Agriculture Faisalabad.</w:t>
      </w:r>
    </w:p>
    <w:p w14:paraId="138FE11E" w14:textId="77777777" w:rsidR="00440B4F" w:rsidRPr="001239D0" w:rsidRDefault="00440B4F" w:rsidP="00A26FEE">
      <w:pPr>
        <w:numPr>
          <w:ilvl w:val="2"/>
          <w:numId w:val="39"/>
        </w:numPr>
        <w:suppressAutoHyphens/>
        <w:spacing w:line="360" w:lineRule="auto"/>
        <w:jc w:val="mediumKashida"/>
        <w:rPr>
          <w:spacing w:val="-2"/>
        </w:rPr>
      </w:pPr>
      <w:r w:rsidRPr="001239D0">
        <w:rPr>
          <w:spacing w:val="-2"/>
        </w:rPr>
        <w:t>Pakistan Society of Parasitology</w:t>
      </w:r>
    </w:p>
    <w:p w14:paraId="11BBECFB" w14:textId="77777777" w:rsidR="003B4EA9" w:rsidRPr="00A26FEE" w:rsidRDefault="00762FB9" w:rsidP="00762FB9">
      <w:pPr>
        <w:suppressAutoHyphens/>
        <w:spacing w:line="360" w:lineRule="auto"/>
        <w:jc w:val="mediumKashida"/>
        <w:rPr>
          <w:b/>
          <w:spacing w:val="-2"/>
        </w:rPr>
      </w:pPr>
      <w:r w:rsidRPr="00A26FEE">
        <w:rPr>
          <w:b/>
          <w:spacing w:val="-2"/>
        </w:rPr>
        <w:t>References</w:t>
      </w:r>
    </w:p>
    <w:p w14:paraId="717F0BAF" w14:textId="77777777" w:rsidR="00A26FEE" w:rsidRPr="00A26FEE" w:rsidRDefault="00A26FEE" w:rsidP="008275A0">
      <w:pPr>
        <w:numPr>
          <w:ilvl w:val="0"/>
          <w:numId w:val="44"/>
        </w:numPr>
        <w:suppressAutoHyphens/>
        <w:spacing w:line="360" w:lineRule="auto"/>
        <w:jc w:val="mediumKashida"/>
        <w:rPr>
          <w:b/>
          <w:spacing w:val="-2"/>
        </w:rPr>
      </w:pPr>
      <w:r w:rsidRPr="00A26FEE">
        <w:rPr>
          <w:b/>
          <w:spacing w:val="-2"/>
        </w:rPr>
        <w:t xml:space="preserve">Dr. Rao </w:t>
      </w:r>
      <w:proofErr w:type="spellStart"/>
      <w:r w:rsidRPr="00A26FEE">
        <w:rPr>
          <w:b/>
          <w:spacing w:val="-2"/>
        </w:rPr>
        <w:t>Zahid</w:t>
      </w:r>
      <w:proofErr w:type="spellEnd"/>
      <w:r w:rsidRPr="00A26FEE">
        <w:rPr>
          <w:b/>
          <w:spacing w:val="-2"/>
        </w:rPr>
        <w:t xml:space="preserve"> Abbas</w:t>
      </w:r>
    </w:p>
    <w:p w14:paraId="31F022C0" w14:textId="77777777" w:rsidR="00A26FEE" w:rsidRPr="00A26FEE" w:rsidRDefault="00A26FEE" w:rsidP="00A26FEE">
      <w:pPr>
        <w:suppressAutoHyphens/>
        <w:spacing w:line="360" w:lineRule="auto"/>
        <w:ind w:left="1080"/>
        <w:jc w:val="mediumKashida"/>
        <w:rPr>
          <w:bCs/>
          <w:spacing w:val="-2"/>
        </w:rPr>
      </w:pPr>
      <w:r w:rsidRPr="00A26FEE">
        <w:rPr>
          <w:bCs/>
          <w:spacing w:val="-2"/>
        </w:rPr>
        <w:t>Associate, Professor,</w:t>
      </w:r>
    </w:p>
    <w:p w14:paraId="6471E20F" w14:textId="77777777" w:rsidR="00A26FEE" w:rsidRPr="00A26FEE" w:rsidRDefault="00A26FEE" w:rsidP="00A26FEE">
      <w:pPr>
        <w:suppressAutoHyphens/>
        <w:spacing w:line="360" w:lineRule="auto"/>
        <w:ind w:left="1080"/>
        <w:jc w:val="mediumKashida"/>
        <w:rPr>
          <w:bCs/>
          <w:spacing w:val="-2"/>
        </w:rPr>
      </w:pPr>
      <w:r w:rsidRPr="00A26FEE">
        <w:rPr>
          <w:bCs/>
          <w:spacing w:val="-2"/>
        </w:rPr>
        <w:t>Department of Parasitology</w:t>
      </w:r>
    </w:p>
    <w:p w14:paraId="7FFA5022" w14:textId="77777777" w:rsidR="00A26FEE" w:rsidRDefault="00A26FEE" w:rsidP="00A26FEE">
      <w:pPr>
        <w:suppressAutoHyphens/>
        <w:spacing w:line="360" w:lineRule="auto"/>
        <w:ind w:left="1080"/>
        <w:jc w:val="mediumKashida"/>
        <w:rPr>
          <w:bCs/>
          <w:spacing w:val="-2"/>
        </w:rPr>
      </w:pPr>
      <w:r w:rsidRPr="00A26FEE">
        <w:rPr>
          <w:bCs/>
          <w:spacing w:val="-2"/>
        </w:rPr>
        <w:t xml:space="preserve">University of Agriculture, </w:t>
      </w:r>
      <w:r w:rsidR="008275A0" w:rsidRPr="00A26FEE">
        <w:rPr>
          <w:bCs/>
          <w:spacing w:val="-2"/>
        </w:rPr>
        <w:t>Faisalabad</w:t>
      </w:r>
    </w:p>
    <w:p w14:paraId="40E11DC4" w14:textId="77777777" w:rsidR="008275A0" w:rsidRDefault="00200496" w:rsidP="00A26FEE">
      <w:pPr>
        <w:suppressAutoHyphens/>
        <w:spacing w:line="360" w:lineRule="auto"/>
        <w:ind w:left="1080"/>
        <w:jc w:val="mediumKashida"/>
        <w:rPr>
          <w:bCs/>
          <w:spacing w:val="-2"/>
        </w:rPr>
      </w:pPr>
      <w:hyperlink r:id="rId8" w:history="1">
        <w:r w:rsidR="008275A0" w:rsidRPr="000B766C">
          <w:rPr>
            <w:rStyle w:val="Hyperlink"/>
            <w:bCs/>
            <w:spacing w:val="-2"/>
          </w:rPr>
          <w:t>raouaf@hotmail.com</w:t>
        </w:r>
      </w:hyperlink>
    </w:p>
    <w:p w14:paraId="173FB3F5" w14:textId="77777777" w:rsidR="008275A0" w:rsidRPr="008275A0" w:rsidRDefault="008275A0" w:rsidP="008275A0">
      <w:pPr>
        <w:numPr>
          <w:ilvl w:val="0"/>
          <w:numId w:val="44"/>
        </w:numPr>
        <w:suppressAutoHyphens/>
        <w:spacing w:line="360" w:lineRule="auto"/>
        <w:jc w:val="mediumKashida"/>
        <w:rPr>
          <w:b/>
          <w:spacing w:val="-2"/>
        </w:rPr>
      </w:pPr>
      <w:r w:rsidRPr="008275A0">
        <w:rPr>
          <w:b/>
          <w:spacing w:val="-2"/>
        </w:rPr>
        <w:lastRenderedPageBreak/>
        <w:t xml:space="preserve">Dr. Muhammad </w:t>
      </w:r>
      <w:proofErr w:type="spellStart"/>
      <w:r w:rsidRPr="008275A0">
        <w:rPr>
          <w:b/>
          <w:spacing w:val="-2"/>
        </w:rPr>
        <w:t>Kasib</w:t>
      </w:r>
      <w:proofErr w:type="spellEnd"/>
      <w:r w:rsidRPr="008275A0">
        <w:rPr>
          <w:b/>
          <w:spacing w:val="-2"/>
        </w:rPr>
        <w:t xml:space="preserve"> Khan</w:t>
      </w:r>
    </w:p>
    <w:p w14:paraId="01E789FC" w14:textId="77777777" w:rsidR="008275A0" w:rsidRDefault="008275A0" w:rsidP="008275A0">
      <w:pPr>
        <w:suppressAutoHyphens/>
        <w:spacing w:line="360" w:lineRule="auto"/>
        <w:ind w:left="1440"/>
        <w:jc w:val="mediumKashida"/>
        <w:rPr>
          <w:bCs/>
          <w:spacing w:val="-2"/>
        </w:rPr>
      </w:pPr>
      <w:r>
        <w:rPr>
          <w:bCs/>
          <w:spacing w:val="-2"/>
        </w:rPr>
        <w:t>Assistant Professor</w:t>
      </w:r>
    </w:p>
    <w:p w14:paraId="2AA54311" w14:textId="77777777" w:rsidR="008275A0" w:rsidRDefault="008275A0" w:rsidP="008275A0">
      <w:pPr>
        <w:suppressAutoHyphens/>
        <w:spacing w:line="360" w:lineRule="auto"/>
        <w:ind w:left="1440"/>
        <w:jc w:val="mediumKashida"/>
        <w:rPr>
          <w:bCs/>
          <w:spacing w:val="-2"/>
        </w:rPr>
      </w:pPr>
      <w:r>
        <w:rPr>
          <w:bCs/>
          <w:spacing w:val="-2"/>
        </w:rPr>
        <w:t>Department of Parasitology</w:t>
      </w:r>
    </w:p>
    <w:p w14:paraId="210AB7B3" w14:textId="77777777" w:rsidR="008275A0" w:rsidRPr="00A26FEE" w:rsidRDefault="008275A0" w:rsidP="008275A0">
      <w:pPr>
        <w:suppressAutoHyphens/>
        <w:spacing w:line="360" w:lineRule="auto"/>
        <w:ind w:left="1440"/>
        <w:jc w:val="mediumKashida"/>
        <w:rPr>
          <w:bCs/>
          <w:spacing w:val="-2"/>
        </w:rPr>
      </w:pPr>
      <w:r>
        <w:rPr>
          <w:bCs/>
          <w:spacing w:val="-2"/>
        </w:rPr>
        <w:t xml:space="preserve">University of Agriculture </w:t>
      </w:r>
      <w:r w:rsidR="00762FB9">
        <w:rPr>
          <w:bCs/>
          <w:spacing w:val="-2"/>
        </w:rPr>
        <w:t>Faisalabad</w:t>
      </w:r>
    </w:p>
    <w:sectPr w:rsidR="008275A0" w:rsidRPr="00A26FEE" w:rsidSect="00B40F6D">
      <w:footerReference w:type="default" r:id="rId9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B22E8" w14:textId="77777777" w:rsidR="00200496" w:rsidRDefault="00200496" w:rsidP="00501AAF">
      <w:r>
        <w:separator/>
      </w:r>
    </w:p>
  </w:endnote>
  <w:endnote w:type="continuationSeparator" w:id="0">
    <w:p w14:paraId="19BB84C7" w14:textId="77777777" w:rsidR="00200496" w:rsidRDefault="00200496" w:rsidP="00501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4DDCF" w14:textId="6F7AC564" w:rsidR="00860FE8" w:rsidRDefault="00860FE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653A6">
      <w:rPr>
        <w:noProof/>
      </w:rPr>
      <w:t>10</w:t>
    </w:r>
    <w:r>
      <w:fldChar w:fldCharType="end"/>
    </w:r>
  </w:p>
  <w:p w14:paraId="532E23FE" w14:textId="77777777" w:rsidR="00860FE8" w:rsidRDefault="00860F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2CE01" w14:textId="77777777" w:rsidR="00200496" w:rsidRDefault="00200496" w:rsidP="00501AAF">
      <w:r>
        <w:separator/>
      </w:r>
    </w:p>
  </w:footnote>
  <w:footnote w:type="continuationSeparator" w:id="0">
    <w:p w14:paraId="240A1F7B" w14:textId="77777777" w:rsidR="00200496" w:rsidRDefault="00200496" w:rsidP="00501A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pt;height:12pt" o:bullet="t">
        <v:imagedata r:id="rId1" o:title=""/>
      </v:shape>
    </w:pict>
  </w:numPicBullet>
  <w:abstractNum w:abstractNumId="0" w15:restartNumberingAfterBreak="0">
    <w:nsid w:val="01530E8B"/>
    <w:multiLevelType w:val="hybridMultilevel"/>
    <w:tmpl w:val="543C0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30749"/>
    <w:multiLevelType w:val="hybridMultilevel"/>
    <w:tmpl w:val="722213F4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059E2F03"/>
    <w:multiLevelType w:val="hybridMultilevel"/>
    <w:tmpl w:val="87FAEBC4"/>
    <w:lvl w:ilvl="0" w:tplc="9F9CC78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95668"/>
    <w:multiLevelType w:val="hybridMultilevel"/>
    <w:tmpl w:val="181E7E88"/>
    <w:lvl w:ilvl="0" w:tplc="9F9CC78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245BC"/>
    <w:multiLevelType w:val="hybridMultilevel"/>
    <w:tmpl w:val="E3A24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77B9E"/>
    <w:multiLevelType w:val="hybridMultilevel"/>
    <w:tmpl w:val="AA62DDD4"/>
    <w:lvl w:ilvl="0" w:tplc="90A20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CA750B"/>
    <w:multiLevelType w:val="hybridMultilevel"/>
    <w:tmpl w:val="7FFEA538"/>
    <w:lvl w:ilvl="0" w:tplc="CCFC97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32DAE"/>
    <w:multiLevelType w:val="hybridMultilevel"/>
    <w:tmpl w:val="07B4C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A04BA"/>
    <w:multiLevelType w:val="hybridMultilevel"/>
    <w:tmpl w:val="08CA8C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9D1048"/>
    <w:multiLevelType w:val="hybridMultilevel"/>
    <w:tmpl w:val="0D84DE96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631B4"/>
    <w:multiLevelType w:val="hybridMultilevel"/>
    <w:tmpl w:val="8548B32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1F2409"/>
    <w:multiLevelType w:val="hybridMultilevel"/>
    <w:tmpl w:val="6BF064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C860797"/>
    <w:multiLevelType w:val="hybridMultilevel"/>
    <w:tmpl w:val="D66C7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DF182A"/>
    <w:multiLevelType w:val="hybridMultilevel"/>
    <w:tmpl w:val="766805F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35F2D4E"/>
    <w:multiLevelType w:val="hybridMultilevel"/>
    <w:tmpl w:val="A05EC718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197C7E"/>
    <w:multiLevelType w:val="hybridMultilevel"/>
    <w:tmpl w:val="1CA44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791C7C"/>
    <w:multiLevelType w:val="hybridMultilevel"/>
    <w:tmpl w:val="86DC45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871B3"/>
    <w:multiLevelType w:val="hybridMultilevel"/>
    <w:tmpl w:val="722213F4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37AA4178"/>
    <w:multiLevelType w:val="hybridMultilevel"/>
    <w:tmpl w:val="381CF976"/>
    <w:lvl w:ilvl="0" w:tplc="C42A267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BC0EF2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CCC1002"/>
    <w:multiLevelType w:val="hybridMultilevel"/>
    <w:tmpl w:val="71E60952"/>
    <w:lvl w:ilvl="0" w:tplc="03FC42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A635A5"/>
    <w:multiLevelType w:val="hybridMultilevel"/>
    <w:tmpl w:val="F2EE4C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B04F1"/>
    <w:multiLevelType w:val="hybridMultilevel"/>
    <w:tmpl w:val="07B4C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743FD6"/>
    <w:multiLevelType w:val="hybridMultilevel"/>
    <w:tmpl w:val="2A066F08"/>
    <w:lvl w:ilvl="0" w:tplc="1B0E36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673C0"/>
    <w:multiLevelType w:val="hybridMultilevel"/>
    <w:tmpl w:val="2D568B14"/>
    <w:lvl w:ilvl="0" w:tplc="2A0439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5D80CEF"/>
    <w:multiLevelType w:val="hybridMultilevel"/>
    <w:tmpl w:val="983E16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0056D"/>
    <w:multiLevelType w:val="hybridMultilevel"/>
    <w:tmpl w:val="62386196"/>
    <w:lvl w:ilvl="0" w:tplc="DD56BD64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424E48"/>
    <w:multiLevelType w:val="hybridMultilevel"/>
    <w:tmpl w:val="ADE47D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4E32A4"/>
    <w:multiLevelType w:val="hybridMultilevel"/>
    <w:tmpl w:val="E5DE1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BD7881"/>
    <w:multiLevelType w:val="hybridMultilevel"/>
    <w:tmpl w:val="90EE6E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DD2A0D"/>
    <w:multiLevelType w:val="hybridMultilevel"/>
    <w:tmpl w:val="C052B7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DE5CA3"/>
    <w:multiLevelType w:val="hybridMultilevel"/>
    <w:tmpl w:val="4C9A3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96558B"/>
    <w:multiLevelType w:val="hybridMultilevel"/>
    <w:tmpl w:val="41A2754E"/>
    <w:lvl w:ilvl="0" w:tplc="9B7C7B8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1A30198"/>
    <w:multiLevelType w:val="hybridMultilevel"/>
    <w:tmpl w:val="BB961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37BC4"/>
    <w:multiLevelType w:val="hybridMultilevel"/>
    <w:tmpl w:val="00AAB5AC"/>
    <w:lvl w:ilvl="0" w:tplc="7010B6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492B5B"/>
    <w:multiLevelType w:val="hybridMultilevel"/>
    <w:tmpl w:val="096E2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1306F8"/>
    <w:multiLevelType w:val="hybridMultilevel"/>
    <w:tmpl w:val="ED64D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9B4CD8"/>
    <w:multiLevelType w:val="hybridMultilevel"/>
    <w:tmpl w:val="59BA87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453C33"/>
    <w:multiLevelType w:val="hybridMultilevel"/>
    <w:tmpl w:val="722213F4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38" w15:restartNumberingAfterBreak="0">
    <w:nsid w:val="6C0D7580"/>
    <w:multiLevelType w:val="hybridMultilevel"/>
    <w:tmpl w:val="388CE37E"/>
    <w:lvl w:ilvl="0" w:tplc="1054E8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F1FAC818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1A3A4D"/>
    <w:multiLevelType w:val="hybridMultilevel"/>
    <w:tmpl w:val="DA6AA22A"/>
    <w:lvl w:ilvl="0" w:tplc="9F9CC78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576FE6"/>
    <w:multiLevelType w:val="multilevel"/>
    <w:tmpl w:val="A416581A"/>
    <w:lvl w:ilvl="0">
      <w:start w:val="13"/>
      <w:numFmt w:val="upperLetter"/>
      <w:lvlText w:val="%1"/>
      <w:lvlJc w:val="left"/>
      <w:pPr>
        <w:ind w:left="486" w:hanging="387"/>
      </w:pPr>
      <w:rPr>
        <w:rFonts w:hint="default"/>
      </w:rPr>
    </w:lvl>
    <w:lvl w:ilvl="1">
      <w:start w:val="16"/>
      <w:numFmt w:val="upperLetter"/>
      <w:lvlText w:val="%1.%2"/>
      <w:lvlJc w:val="left"/>
      <w:pPr>
        <w:ind w:left="486" w:hanging="387"/>
      </w:pPr>
      <w:rPr>
        <w:rFonts w:ascii="Calibri" w:eastAsia="Calibri" w:hAnsi="Calibri" w:hint="default"/>
        <w:w w:val="99"/>
        <w:sz w:val="24"/>
        <w:szCs w:val="24"/>
      </w:rPr>
    </w:lvl>
    <w:lvl w:ilvl="2">
      <w:start w:val="1"/>
      <w:numFmt w:val="bullet"/>
      <w:lvlText w:val=""/>
      <w:lvlJc w:val="left"/>
      <w:pPr>
        <w:ind w:left="820" w:hanging="360"/>
      </w:pPr>
      <w:rPr>
        <w:rFonts w:ascii="Wingdings" w:eastAsia="Wingdings" w:hAnsi="Wingdings" w:hint="default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191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0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9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8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5" w:hanging="360"/>
      </w:pPr>
      <w:rPr>
        <w:rFonts w:hint="default"/>
      </w:rPr>
    </w:lvl>
  </w:abstractNum>
  <w:abstractNum w:abstractNumId="41" w15:restartNumberingAfterBreak="0">
    <w:nsid w:val="73974163"/>
    <w:multiLevelType w:val="hybridMultilevel"/>
    <w:tmpl w:val="9A26337A"/>
    <w:lvl w:ilvl="0" w:tplc="4BD0D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523C96"/>
    <w:multiLevelType w:val="hybridMultilevel"/>
    <w:tmpl w:val="269A46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FF09C4"/>
    <w:multiLevelType w:val="hybridMultilevel"/>
    <w:tmpl w:val="80E8D1E8"/>
    <w:lvl w:ilvl="0" w:tplc="7F0C7D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2C4D97"/>
    <w:multiLevelType w:val="hybridMultilevel"/>
    <w:tmpl w:val="734A63B6"/>
    <w:lvl w:ilvl="0" w:tplc="95BE400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967790"/>
    <w:multiLevelType w:val="hybridMultilevel"/>
    <w:tmpl w:val="4FB408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45"/>
  </w:num>
  <w:num w:numId="4">
    <w:abstractNumId w:val="13"/>
  </w:num>
  <w:num w:numId="5">
    <w:abstractNumId w:val="19"/>
  </w:num>
  <w:num w:numId="6">
    <w:abstractNumId w:val="37"/>
  </w:num>
  <w:num w:numId="7">
    <w:abstractNumId w:val="26"/>
  </w:num>
  <w:num w:numId="8">
    <w:abstractNumId w:val="36"/>
  </w:num>
  <w:num w:numId="9">
    <w:abstractNumId w:val="18"/>
  </w:num>
  <w:num w:numId="10">
    <w:abstractNumId w:val="41"/>
  </w:num>
  <w:num w:numId="11">
    <w:abstractNumId w:val="44"/>
  </w:num>
  <w:num w:numId="12">
    <w:abstractNumId w:val="10"/>
  </w:num>
  <w:num w:numId="13">
    <w:abstractNumId w:val="5"/>
  </w:num>
  <w:num w:numId="14">
    <w:abstractNumId w:val="27"/>
  </w:num>
  <w:num w:numId="15">
    <w:abstractNumId w:val="25"/>
  </w:num>
  <w:num w:numId="16">
    <w:abstractNumId w:val="30"/>
  </w:num>
  <w:num w:numId="17">
    <w:abstractNumId w:val="4"/>
  </w:num>
  <w:num w:numId="18">
    <w:abstractNumId w:val="38"/>
  </w:num>
  <w:num w:numId="19">
    <w:abstractNumId w:val="28"/>
  </w:num>
  <w:num w:numId="20">
    <w:abstractNumId w:val="2"/>
  </w:num>
  <w:num w:numId="21">
    <w:abstractNumId w:val="39"/>
  </w:num>
  <w:num w:numId="22">
    <w:abstractNumId w:val="3"/>
  </w:num>
  <w:num w:numId="23">
    <w:abstractNumId w:val="16"/>
  </w:num>
  <w:num w:numId="24">
    <w:abstractNumId w:val="6"/>
  </w:num>
  <w:num w:numId="25">
    <w:abstractNumId w:val="15"/>
  </w:num>
  <w:num w:numId="26">
    <w:abstractNumId w:val="22"/>
  </w:num>
  <w:num w:numId="27">
    <w:abstractNumId w:val="32"/>
  </w:num>
  <w:num w:numId="28">
    <w:abstractNumId w:val="21"/>
  </w:num>
  <w:num w:numId="29">
    <w:abstractNumId w:val="7"/>
  </w:num>
  <w:num w:numId="30">
    <w:abstractNumId w:val="17"/>
  </w:num>
  <w:num w:numId="31">
    <w:abstractNumId w:val="35"/>
  </w:num>
  <w:num w:numId="32">
    <w:abstractNumId w:val="1"/>
  </w:num>
  <w:num w:numId="33">
    <w:abstractNumId w:val="0"/>
  </w:num>
  <w:num w:numId="34">
    <w:abstractNumId w:val="42"/>
  </w:num>
  <w:num w:numId="35">
    <w:abstractNumId w:val="34"/>
  </w:num>
  <w:num w:numId="36">
    <w:abstractNumId w:val="11"/>
  </w:num>
  <w:num w:numId="37">
    <w:abstractNumId w:val="12"/>
  </w:num>
  <w:num w:numId="38">
    <w:abstractNumId w:val="24"/>
  </w:num>
  <w:num w:numId="39">
    <w:abstractNumId w:val="40"/>
  </w:num>
  <w:num w:numId="40">
    <w:abstractNumId w:val="43"/>
  </w:num>
  <w:num w:numId="41">
    <w:abstractNumId w:val="9"/>
  </w:num>
  <w:num w:numId="42">
    <w:abstractNumId w:val="31"/>
  </w:num>
  <w:num w:numId="43">
    <w:abstractNumId w:val="29"/>
  </w:num>
  <w:num w:numId="44">
    <w:abstractNumId w:val="23"/>
  </w:num>
  <w:num w:numId="45">
    <w:abstractNumId w:val="33"/>
  </w:num>
  <w:num w:numId="46">
    <w:abstractNumId w:val="1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64B"/>
    <w:rsid w:val="000018A1"/>
    <w:rsid w:val="00002930"/>
    <w:rsid w:val="00004F02"/>
    <w:rsid w:val="000077A4"/>
    <w:rsid w:val="00014CD3"/>
    <w:rsid w:val="00016684"/>
    <w:rsid w:val="00016972"/>
    <w:rsid w:val="00021047"/>
    <w:rsid w:val="0002245E"/>
    <w:rsid w:val="00027E4E"/>
    <w:rsid w:val="00032DE4"/>
    <w:rsid w:val="0003363E"/>
    <w:rsid w:val="00034634"/>
    <w:rsid w:val="0003567A"/>
    <w:rsid w:val="00041056"/>
    <w:rsid w:val="0004193E"/>
    <w:rsid w:val="00042BE5"/>
    <w:rsid w:val="000437F8"/>
    <w:rsid w:val="00047109"/>
    <w:rsid w:val="00047159"/>
    <w:rsid w:val="000475FC"/>
    <w:rsid w:val="000522D3"/>
    <w:rsid w:val="000524C1"/>
    <w:rsid w:val="00052F51"/>
    <w:rsid w:val="00055982"/>
    <w:rsid w:val="000566AC"/>
    <w:rsid w:val="000571C1"/>
    <w:rsid w:val="00057CF5"/>
    <w:rsid w:val="00057F8B"/>
    <w:rsid w:val="000613A9"/>
    <w:rsid w:val="00061F1B"/>
    <w:rsid w:val="00062388"/>
    <w:rsid w:val="0006577D"/>
    <w:rsid w:val="00065C21"/>
    <w:rsid w:val="0006682C"/>
    <w:rsid w:val="00066B21"/>
    <w:rsid w:val="0006776F"/>
    <w:rsid w:val="00070279"/>
    <w:rsid w:val="00074983"/>
    <w:rsid w:val="00077154"/>
    <w:rsid w:val="000775A1"/>
    <w:rsid w:val="00080191"/>
    <w:rsid w:val="000806B4"/>
    <w:rsid w:val="0008082F"/>
    <w:rsid w:val="00080AEB"/>
    <w:rsid w:val="00081977"/>
    <w:rsid w:val="00081B15"/>
    <w:rsid w:val="00082A44"/>
    <w:rsid w:val="00082FC9"/>
    <w:rsid w:val="000839D1"/>
    <w:rsid w:val="00087AB5"/>
    <w:rsid w:val="00087B32"/>
    <w:rsid w:val="0009164A"/>
    <w:rsid w:val="00092263"/>
    <w:rsid w:val="00093253"/>
    <w:rsid w:val="00093D45"/>
    <w:rsid w:val="00093D6A"/>
    <w:rsid w:val="000A2E6D"/>
    <w:rsid w:val="000A32E1"/>
    <w:rsid w:val="000A6390"/>
    <w:rsid w:val="000A78C9"/>
    <w:rsid w:val="000B2C5F"/>
    <w:rsid w:val="000B35E2"/>
    <w:rsid w:val="000B3FC9"/>
    <w:rsid w:val="000B53F9"/>
    <w:rsid w:val="000B5E45"/>
    <w:rsid w:val="000B6375"/>
    <w:rsid w:val="000B6A1D"/>
    <w:rsid w:val="000B7B22"/>
    <w:rsid w:val="000C0151"/>
    <w:rsid w:val="000C1368"/>
    <w:rsid w:val="000C2772"/>
    <w:rsid w:val="000C2B20"/>
    <w:rsid w:val="000C31E9"/>
    <w:rsid w:val="000C33B9"/>
    <w:rsid w:val="000C4238"/>
    <w:rsid w:val="000C4269"/>
    <w:rsid w:val="000C562A"/>
    <w:rsid w:val="000C6389"/>
    <w:rsid w:val="000C65C3"/>
    <w:rsid w:val="000C6C64"/>
    <w:rsid w:val="000C7241"/>
    <w:rsid w:val="000D0F51"/>
    <w:rsid w:val="000D3F66"/>
    <w:rsid w:val="000D553B"/>
    <w:rsid w:val="000D611B"/>
    <w:rsid w:val="000D7164"/>
    <w:rsid w:val="000D7FA3"/>
    <w:rsid w:val="000E23B2"/>
    <w:rsid w:val="000E39FD"/>
    <w:rsid w:val="000E7A42"/>
    <w:rsid w:val="000E7DC2"/>
    <w:rsid w:val="000F200B"/>
    <w:rsid w:val="000F2D4A"/>
    <w:rsid w:val="000F4199"/>
    <w:rsid w:val="000F5C51"/>
    <w:rsid w:val="00100764"/>
    <w:rsid w:val="00101BB4"/>
    <w:rsid w:val="00101BB9"/>
    <w:rsid w:val="00101BDA"/>
    <w:rsid w:val="001020C3"/>
    <w:rsid w:val="00104528"/>
    <w:rsid w:val="00106C6B"/>
    <w:rsid w:val="00111ABE"/>
    <w:rsid w:val="00111AF9"/>
    <w:rsid w:val="001132A0"/>
    <w:rsid w:val="00115250"/>
    <w:rsid w:val="001208DD"/>
    <w:rsid w:val="001216A4"/>
    <w:rsid w:val="001235F1"/>
    <w:rsid w:val="001239D0"/>
    <w:rsid w:val="00124BB9"/>
    <w:rsid w:val="001253AF"/>
    <w:rsid w:val="001257C7"/>
    <w:rsid w:val="0012789A"/>
    <w:rsid w:val="00130789"/>
    <w:rsid w:val="00132B8D"/>
    <w:rsid w:val="00133BA6"/>
    <w:rsid w:val="00134944"/>
    <w:rsid w:val="00134BD6"/>
    <w:rsid w:val="001355D2"/>
    <w:rsid w:val="001413A1"/>
    <w:rsid w:val="001414A4"/>
    <w:rsid w:val="001415DC"/>
    <w:rsid w:val="00146C68"/>
    <w:rsid w:val="00146F89"/>
    <w:rsid w:val="001535DF"/>
    <w:rsid w:val="0015366A"/>
    <w:rsid w:val="00153C41"/>
    <w:rsid w:val="00162038"/>
    <w:rsid w:val="00163BF7"/>
    <w:rsid w:val="00166F45"/>
    <w:rsid w:val="001732C0"/>
    <w:rsid w:val="001759EC"/>
    <w:rsid w:val="00181455"/>
    <w:rsid w:val="00184BBF"/>
    <w:rsid w:val="00186246"/>
    <w:rsid w:val="0018761B"/>
    <w:rsid w:val="00187AF4"/>
    <w:rsid w:val="00191C86"/>
    <w:rsid w:val="0019500F"/>
    <w:rsid w:val="00197995"/>
    <w:rsid w:val="00197EAE"/>
    <w:rsid w:val="001A1B68"/>
    <w:rsid w:val="001A2D3F"/>
    <w:rsid w:val="001A3BE7"/>
    <w:rsid w:val="001A4285"/>
    <w:rsid w:val="001A4AFE"/>
    <w:rsid w:val="001B1CE3"/>
    <w:rsid w:val="001B3855"/>
    <w:rsid w:val="001B6470"/>
    <w:rsid w:val="001C3FA2"/>
    <w:rsid w:val="001C55C3"/>
    <w:rsid w:val="001C56A8"/>
    <w:rsid w:val="001C68F8"/>
    <w:rsid w:val="001D33BA"/>
    <w:rsid w:val="001D59AC"/>
    <w:rsid w:val="001D7F9F"/>
    <w:rsid w:val="001E0224"/>
    <w:rsid w:val="001E69E2"/>
    <w:rsid w:val="001E74F9"/>
    <w:rsid w:val="001F17B5"/>
    <w:rsid w:val="001F1F80"/>
    <w:rsid w:val="001F424C"/>
    <w:rsid w:val="001F438A"/>
    <w:rsid w:val="001F53A9"/>
    <w:rsid w:val="001F6210"/>
    <w:rsid w:val="001F7072"/>
    <w:rsid w:val="00200496"/>
    <w:rsid w:val="00201C81"/>
    <w:rsid w:val="00203D6D"/>
    <w:rsid w:val="00204D7E"/>
    <w:rsid w:val="002129AE"/>
    <w:rsid w:val="00215294"/>
    <w:rsid w:val="00215743"/>
    <w:rsid w:val="00216459"/>
    <w:rsid w:val="00216B2E"/>
    <w:rsid w:val="00217913"/>
    <w:rsid w:val="00220448"/>
    <w:rsid w:val="00220DE8"/>
    <w:rsid w:val="00221B56"/>
    <w:rsid w:val="002242E6"/>
    <w:rsid w:val="00225526"/>
    <w:rsid w:val="00225649"/>
    <w:rsid w:val="00230366"/>
    <w:rsid w:val="00230D80"/>
    <w:rsid w:val="00231334"/>
    <w:rsid w:val="00232980"/>
    <w:rsid w:val="002356C4"/>
    <w:rsid w:val="00237542"/>
    <w:rsid w:val="00241EFA"/>
    <w:rsid w:val="0024358F"/>
    <w:rsid w:val="002462B7"/>
    <w:rsid w:val="00246EAE"/>
    <w:rsid w:val="002512E7"/>
    <w:rsid w:val="002523F6"/>
    <w:rsid w:val="00252523"/>
    <w:rsid w:val="00252847"/>
    <w:rsid w:val="002528A2"/>
    <w:rsid w:val="0025300B"/>
    <w:rsid w:val="002569C5"/>
    <w:rsid w:val="00256E80"/>
    <w:rsid w:val="00257233"/>
    <w:rsid w:val="00260A08"/>
    <w:rsid w:val="0026239C"/>
    <w:rsid w:val="00263B4A"/>
    <w:rsid w:val="00264419"/>
    <w:rsid w:val="002653C6"/>
    <w:rsid w:val="00265DCB"/>
    <w:rsid w:val="00266311"/>
    <w:rsid w:val="00267911"/>
    <w:rsid w:val="00267D8D"/>
    <w:rsid w:val="00272175"/>
    <w:rsid w:val="00272B55"/>
    <w:rsid w:val="00272F5E"/>
    <w:rsid w:val="002744B1"/>
    <w:rsid w:val="0027477D"/>
    <w:rsid w:val="002767E1"/>
    <w:rsid w:val="00276ECC"/>
    <w:rsid w:val="00281747"/>
    <w:rsid w:val="00281883"/>
    <w:rsid w:val="0028215C"/>
    <w:rsid w:val="00284A62"/>
    <w:rsid w:val="0028636F"/>
    <w:rsid w:val="0029066A"/>
    <w:rsid w:val="00291510"/>
    <w:rsid w:val="00293B42"/>
    <w:rsid w:val="00296519"/>
    <w:rsid w:val="002A3AA4"/>
    <w:rsid w:val="002A753E"/>
    <w:rsid w:val="002B0F0F"/>
    <w:rsid w:val="002B35E5"/>
    <w:rsid w:val="002B41E5"/>
    <w:rsid w:val="002B7CE9"/>
    <w:rsid w:val="002B7E47"/>
    <w:rsid w:val="002C13BD"/>
    <w:rsid w:val="002C3771"/>
    <w:rsid w:val="002C424A"/>
    <w:rsid w:val="002C4981"/>
    <w:rsid w:val="002C4E5C"/>
    <w:rsid w:val="002C5E5E"/>
    <w:rsid w:val="002D0C44"/>
    <w:rsid w:val="002D1613"/>
    <w:rsid w:val="002D43A5"/>
    <w:rsid w:val="002D7E19"/>
    <w:rsid w:val="002E1B48"/>
    <w:rsid w:val="002E39E6"/>
    <w:rsid w:val="002E4555"/>
    <w:rsid w:val="002E5BD3"/>
    <w:rsid w:val="002F05A3"/>
    <w:rsid w:val="002F1223"/>
    <w:rsid w:val="002F1B9A"/>
    <w:rsid w:val="002F5170"/>
    <w:rsid w:val="002F6AD3"/>
    <w:rsid w:val="0030107B"/>
    <w:rsid w:val="00301AED"/>
    <w:rsid w:val="00306951"/>
    <w:rsid w:val="00311835"/>
    <w:rsid w:val="003147C2"/>
    <w:rsid w:val="00314983"/>
    <w:rsid w:val="00317880"/>
    <w:rsid w:val="00317D1C"/>
    <w:rsid w:val="00317F5D"/>
    <w:rsid w:val="00320B8A"/>
    <w:rsid w:val="00321E83"/>
    <w:rsid w:val="00322332"/>
    <w:rsid w:val="00322B6D"/>
    <w:rsid w:val="00322E6D"/>
    <w:rsid w:val="003250B2"/>
    <w:rsid w:val="0032522F"/>
    <w:rsid w:val="003260F5"/>
    <w:rsid w:val="00326D54"/>
    <w:rsid w:val="00330AE5"/>
    <w:rsid w:val="00334051"/>
    <w:rsid w:val="0033639E"/>
    <w:rsid w:val="0033768B"/>
    <w:rsid w:val="00337E35"/>
    <w:rsid w:val="00340306"/>
    <w:rsid w:val="00341E9B"/>
    <w:rsid w:val="003457EE"/>
    <w:rsid w:val="00346102"/>
    <w:rsid w:val="003508AE"/>
    <w:rsid w:val="00351989"/>
    <w:rsid w:val="0036372F"/>
    <w:rsid w:val="00364769"/>
    <w:rsid w:val="00364A02"/>
    <w:rsid w:val="00366927"/>
    <w:rsid w:val="0036702C"/>
    <w:rsid w:val="003678C1"/>
    <w:rsid w:val="003701B0"/>
    <w:rsid w:val="003701FA"/>
    <w:rsid w:val="00370719"/>
    <w:rsid w:val="003707A9"/>
    <w:rsid w:val="00370A66"/>
    <w:rsid w:val="00371315"/>
    <w:rsid w:val="003716D7"/>
    <w:rsid w:val="003728C9"/>
    <w:rsid w:val="00372B76"/>
    <w:rsid w:val="00374C64"/>
    <w:rsid w:val="003754EF"/>
    <w:rsid w:val="0037774A"/>
    <w:rsid w:val="0038291C"/>
    <w:rsid w:val="00384CBF"/>
    <w:rsid w:val="00390026"/>
    <w:rsid w:val="003913F8"/>
    <w:rsid w:val="003915ED"/>
    <w:rsid w:val="00393DD8"/>
    <w:rsid w:val="00396190"/>
    <w:rsid w:val="003A01ED"/>
    <w:rsid w:val="003A106E"/>
    <w:rsid w:val="003A20CA"/>
    <w:rsid w:val="003A406A"/>
    <w:rsid w:val="003A472F"/>
    <w:rsid w:val="003A56D4"/>
    <w:rsid w:val="003A572C"/>
    <w:rsid w:val="003A79BC"/>
    <w:rsid w:val="003B1709"/>
    <w:rsid w:val="003B1C4F"/>
    <w:rsid w:val="003B464F"/>
    <w:rsid w:val="003B4EA9"/>
    <w:rsid w:val="003B5FF4"/>
    <w:rsid w:val="003C26C6"/>
    <w:rsid w:val="003C2CD8"/>
    <w:rsid w:val="003C3E90"/>
    <w:rsid w:val="003C4C73"/>
    <w:rsid w:val="003C516E"/>
    <w:rsid w:val="003D24C0"/>
    <w:rsid w:val="003D25EE"/>
    <w:rsid w:val="003D3A7F"/>
    <w:rsid w:val="003D61CF"/>
    <w:rsid w:val="003D7350"/>
    <w:rsid w:val="003E2A0F"/>
    <w:rsid w:val="003E3354"/>
    <w:rsid w:val="003E4470"/>
    <w:rsid w:val="003E497D"/>
    <w:rsid w:val="003E701A"/>
    <w:rsid w:val="003F2127"/>
    <w:rsid w:val="003F2F60"/>
    <w:rsid w:val="003F35F5"/>
    <w:rsid w:val="003F406E"/>
    <w:rsid w:val="003F47C9"/>
    <w:rsid w:val="00402A66"/>
    <w:rsid w:val="00404A66"/>
    <w:rsid w:val="00405BAB"/>
    <w:rsid w:val="00406CBC"/>
    <w:rsid w:val="004154AB"/>
    <w:rsid w:val="00416558"/>
    <w:rsid w:val="00417A9F"/>
    <w:rsid w:val="00417AE3"/>
    <w:rsid w:val="00420329"/>
    <w:rsid w:val="0042145A"/>
    <w:rsid w:val="00422126"/>
    <w:rsid w:val="00424251"/>
    <w:rsid w:val="0042547F"/>
    <w:rsid w:val="00425B29"/>
    <w:rsid w:val="00431C64"/>
    <w:rsid w:val="00432643"/>
    <w:rsid w:val="00435ADE"/>
    <w:rsid w:val="00437CC6"/>
    <w:rsid w:val="004405E9"/>
    <w:rsid w:val="00440B4F"/>
    <w:rsid w:val="0044702C"/>
    <w:rsid w:val="0045057F"/>
    <w:rsid w:val="00450808"/>
    <w:rsid w:val="00450D0B"/>
    <w:rsid w:val="004510E8"/>
    <w:rsid w:val="004552E1"/>
    <w:rsid w:val="00455486"/>
    <w:rsid w:val="00456EC8"/>
    <w:rsid w:val="004572C9"/>
    <w:rsid w:val="00460E27"/>
    <w:rsid w:val="00461383"/>
    <w:rsid w:val="00464648"/>
    <w:rsid w:val="00466F75"/>
    <w:rsid w:val="0047030A"/>
    <w:rsid w:val="004722CA"/>
    <w:rsid w:val="0047286C"/>
    <w:rsid w:val="0047302B"/>
    <w:rsid w:val="004740EC"/>
    <w:rsid w:val="00480783"/>
    <w:rsid w:val="004819AB"/>
    <w:rsid w:val="0048265C"/>
    <w:rsid w:val="00483FF5"/>
    <w:rsid w:val="004845A4"/>
    <w:rsid w:val="00484857"/>
    <w:rsid w:val="00486AA2"/>
    <w:rsid w:val="00490AE0"/>
    <w:rsid w:val="0049214D"/>
    <w:rsid w:val="00492160"/>
    <w:rsid w:val="00497DF1"/>
    <w:rsid w:val="004A1AB4"/>
    <w:rsid w:val="004A2665"/>
    <w:rsid w:val="004A5325"/>
    <w:rsid w:val="004A753E"/>
    <w:rsid w:val="004B1126"/>
    <w:rsid w:val="004B1170"/>
    <w:rsid w:val="004B16AF"/>
    <w:rsid w:val="004B199E"/>
    <w:rsid w:val="004B34DB"/>
    <w:rsid w:val="004B5EF6"/>
    <w:rsid w:val="004B70E0"/>
    <w:rsid w:val="004B75F6"/>
    <w:rsid w:val="004C1F6B"/>
    <w:rsid w:val="004C5476"/>
    <w:rsid w:val="004C6EC2"/>
    <w:rsid w:val="004C7636"/>
    <w:rsid w:val="004D0F5E"/>
    <w:rsid w:val="004D4D3F"/>
    <w:rsid w:val="004D580A"/>
    <w:rsid w:val="004E02BB"/>
    <w:rsid w:val="004E0C0F"/>
    <w:rsid w:val="004E0DFF"/>
    <w:rsid w:val="004E3FAF"/>
    <w:rsid w:val="004E4CFF"/>
    <w:rsid w:val="004E51EB"/>
    <w:rsid w:val="004E59ED"/>
    <w:rsid w:val="004E613D"/>
    <w:rsid w:val="004E68B9"/>
    <w:rsid w:val="004F1AD2"/>
    <w:rsid w:val="004F28C3"/>
    <w:rsid w:val="004F2B82"/>
    <w:rsid w:val="004F4910"/>
    <w:rsid w:val="004F7361"/>
    <w:rsid w:val="004F7840"/>
    <w:rsid w:val="00501AAF"/>
    <w:rsid w:val="005038E8"/>
    <w:rsid w:val="00505393"/>
    <w:rsid w:val="00507EF5"/>
    <w:rsid w:val="00510627"/>
    <w:rsid w:val="00510734"/>
    <w:rsid w:val="00517A4A"/>
    <w:rsid w:val="00521853"/>
    <w:rsid w:val="00521ECF"/>
    <w:rsid w:val="0052342B"/>
    <w:rsid w:val="00524A06"/>
    <w:rsid w:val="00531171"/>
    <w:rsid w:val="00531F6A"/>
    <w:rsid w:val="0053367F"/>
    <w:rsid w:val="00534E74"/>
    <w:rsid w:val="005364EF"/>
    <w:rsid w:val="005450E0"/>
    <w:rsid w:val="0054526F"/>
    <w:rsid w:val="00545A9B"/>
    <w:rsid w:val="00547BA8"/>
    <w:rsid w:val="005512C3"/>
    <w:rsid w:val="005515B6"/>
    <w:rsid w:val="00553324"/>
    <w:rsid w:val="00554C1F"/>
    <w:rsid w:val="00556023"/>
    <w:rsid w:val="00556A27"/>
    <w:rsid w:val="005572F0"/>
    <w:rsid w:val="00557A7C"/>
    <w:rsid w:val="00560BD3"/>
    <w:rsid w:val="00561665"/>
    <w:rsid w:val="005633E7"/>
    <w:rsid w:val="00563545"/>
    <w:rsid w:val="005641B0"/>
    <w:rsid w:val="005654A0"/>
    <w:rsid w:val="00565A0D"/>
    <w:rsid w:val="0056794C"/>
    <w:rsid w:val="0057038D"/>
    <w:rsid w:val="0057134D"/>
    <w:rsid w:val="00571745"/>
    <w:rsid w:val="00571AA7"/>
    <w:rsid w:val="00573E2A"/>
    <w:rsid w:val="00575503"/>
    <w:rsid w:val="005769E5"/>
    <w:rsid w:val="00577311"/>
    <w:rsid w:val="00577480"/>
    <w:rsid w:val="005774A3"/>
    <w:rsid w:val="00577E29"/>
    <w:rsid w:val="0058056B"/>
    <w:rsid w:val="005825A3"/>
    <w:rsid w:val="00585244"/>
    <w:rsid w:val="0058542E"/>
    <w:rsid w:val="0058572D"/>
    <w:rsid w:val="00586AD4"/>
    <w:rsid w:val="00587404"/>
    <w:rsid w:val="005875C6"/>
    <w:rsid w:val="00592413"/>
    <w:rsid w:val="00592511"/>
    <w:rsid w:val="00592B04"/>
    <w:rsid w:val="00593516"/>
    <w:rsid w:val="005960F6"/>
    <w:rsid w:val="005A026D"/>
    <w:rsid w:val="005A13D5"/>
    <w:rsid w:val="005A1BA7"/>
    <w:rsid w:val="005A3C3B"/>
    <w:rsid w:val="005A4514"/>
    <w:rsid w:val="005A4C3A"/>
    <w:rsid w:val="005B0D18"/>
    <w:rsid w:val="005B1372"/>
    <w:rsid w:val="005B2BC9"/>
    <w:rsid w:val="005B3E1F"/>
    <w:rsid w:val="005B4DE3"/>
    <w:rsid w:val="005B5704"/>
    <w:rsid w:val="005B5CFA"/>
    <w:rsid w:val="005B6A15"/>
    <w:rsid w:val="005B6E6F"/>
    <w:rsid w:val="005C19F4"/>
    <w:rsid w:val="005C40CB"/>
    <w:rsid w:val="005C5DB9"/>
    <w:rsid w:val="005C5FC3"/>
    <w:rsid w:val="005C74C8"/>
    <w:rsid w:val="005D253F"/>
    <w:rsid w:val="005D359E"/>
    <w:rsid w:val="005D3871"/>
    <w:rsid w:val="005D4096"/>
    <w:rsid w:val="005D49BF"/>
    <w:rsid w:val="005D56F3"/>
    <w:rsid w:val="005D79B3"/>
    <w:rsid w:val="005E00BD"/>
    <w:rsid w:val="005E01A4"/>
    <w:rsid w:val="005E050E"/>
    <w:rsid w:val="005E2E6E"/>
    <w:rsid w:val="005E3FF1"/>
    <w:rsid w:val="005E6FB2"/>
    <w:rsid w:val="005E73E3"/>
    <w:rsid w:val="005E78D4"/>
    <w:rsid w:val="005E7C70"/>
    <w:rsid w:val="005F0750"/>
    <w:rsid w:val="005F1A21"/>
    <w:rsid w:val="005F2161"/>
    <w:rsid w:val="005F228C"/>
    <w:rsid w:val="005F4D38"/>
    <w:rsid w:val="00602E66"/>
    <w:rsid w:val="006030D8"/>
    <w:rsid w:val="0060450E"/>
    <w:rsid w:val="00611037"/>
    <w:rsid w:val="00614796"/>
    <w:rsid w:val="00617B2A"/>
    <w:rsid w:val="00617ED9"/>
    <w:rsid w:val="00620775"/>
    <w:rsid w:val="00625ED6"/>
    <w:rsid w:val="00630104"/>
    <w:rsid w:val="006302A8"/>
    <w:rsid w:val="006305BD"/>
    <w:rsid w:val="00636E50"/>
    <w:rsid w:val="00642D5B"/>
    <w:rsid w:val="006435F0"/>
    <w:rsid w:val="00643DD1"/>
    <w:rsid w:val="006454DE"/>
    <w:rsid w:val="006462DE"/>
    <w:rsid w:val="00652780"/>
    <w:rsid w:val="006547C3"/>
    <w:rsid w:val="00654931"/>
    <w:rsid w:val="006558EF"/>
    <w:rsid w:val="00656C43"/>
    <w:rsid w:val="0065705A"/>
    <w:rsid w:val="00660A0F"/>
    <w:rsid w:val="00663406"/>
    <w:rsid w:val="00663E28"/>
    <w:rsid w:val="006659BE"/>
    <w:rsid w:val="00665F63"/>
    <w:rsid w:val="00670669"/>
    <w:rsid w:val="00673E89"/>
    <w:rsid w:val="00673F38"/>
    <w:rsid w:val="0067530B"/>
    <w:rsid w:val="0067582A"/>
    <w:rsid w:val="0067663E"/>
    <w:rsid w:val="0068020C"/>
    <w:rsid w:val="00681C2F"/>
    <w:rsid w:val="006853AF"/>
    <w:rsid w:val="00687C95"/>
    <w:rsid w:val="00687D8F"/>
    <w:rsid w:val="00690F85"/>
    <w:rsid w:val="006926B1"/>
    <w:rsid w:val="00694384"/>
    <w:rsid w:val="006960E5"/>
    <w:rsid w:val="00697C01"/>
    <w:rsid w:val="006A0901"/>
    <w:rsid w:val="006A0B82"/>
    <w:rsid w:val="006A0F0A"/>
    <w:rsid w:val="006A4B1F"/>
    <w:rsid w:val="006A6D1D"/>
    <w:rsid w:val="006B0CCC"/>
    <w:rsid w:val="006B11EC"/>
    <w:rsid w:val="006B296D"/>
    <w:rsid w:val="006B6395"/>
    <w:rsid w:val="006B6C21"/>
    <w:rsid w:val="006B7B89"/>
    <w:rsid w:val="006C151E"/>
    <w:rsid w:val="006C2DA3"/>
    <w:rsid w:val="006C6436"/>
    <w:rsid w:val="006D12F8"/>
    <w:rsid w:val="006D3E6C"/>
    <w:rsid w:val="006D46A4"/>
    <w:rsid w:val="006D4D93"/>
    <w:rsid w:val="006D5731"/>
    <w:rsid w:val="006D7578"/>
    <w:rsid w:val="006E0E31"/>
    <w:rsid w:val="006E6486"/>
    <w:rsid w:val="006E6B74"/>
    <w:rsid w:val="006F1684"/>
    <w:rsid w:val="006F187B"/>
    <w:rsid w:val="006F28F3"/>
    <w:rsid w:val="006F3D29"/>
    <w:rsid w:val="006F6CA7"/>
    <w:rsid w:val="0070046C"/>
    <w:rsid w:val="00701167"/>
    <w:rsid w:val="007013DC"/>
    <w:rsid w:val="007018C1"/>
    <w:rsid w:val="00701FE4"/>
    <w:rsid w:val="00703A09"/>
    <w:rsid w:val="00706418"/>
    <w:rsid w:val="00706662"/>
    <w:rsid w:val="00711E68"/>
    <w:rsid w:val="00713061"/>
    <w:rsid w:val="00714338"/>
    <w:rsid w:val="00715A0B"/>
    <w:rsid w:val="007217EC"/>
    <w:rsid w:val="00721941"/>
    <w:rsid w:val="00721E39"/>
    <w:rsid w:val="007268A4"/>
    <w:rsid w:val="00727FDF"/>
    <w:rsid w:val="007314DA"/>
    <w:rsid w:val="0073190C"/>
    <w:rsid w:val="0073308E"/>
    <w:rsid w:val="00734156"/>
    <w:rsid w:val="0073426A"/>
    <w:rsid w:val="0073485E"/>
    <w:rsid w:val="00736658"/>
    <w:rsid w:val="0073682F"/>
    <w:rsid w:val="0073695A"/>
    <w:rsid w:val="00737C62"/>
    <w:rsid w:val="0074248A"/>
    <w:rsid w:val="00743707"/>
    <w:rsid w:val="00744AB5"/>
    <w:rsid w:val="00745863"/>
    <w:rsid w:val="0075079B"/>
    <w:rsid w:val="00750CCD"/>
    <w:rsid w:val="00753D92"/>
    <w:rsid w:val="00754AEA"/>
    <w:rsid w:val="0075543A"/>
    <w:rsid w:val="0075615C"/>
    <w:rsid w:val="00756277"/>
    <w:rsid w:val="007563C0"/>
    <w:rsid w:val="0076018E"/>
    <w:rsid w:val="00761044"/>
    <w:rsid w:val="00761C00"/>
    <w:rsid w:val="00762FB9"/>
    <w:rsid w:val="00763070"/>
    <w:rsid w:val="0076485A"/>
    <w:rsid w:val="00766026"/>
    <w:rsid w:val="007704DD"/>
    <w:rsid w:val="00771CD7"/>
    <w:rsid w:val="00771DFB"/>
    <w:rsid w:val="007727E8"/>
    <w:rsid w:val="00772960"/>
    <w:rsid w:val="007746A2"/>
    <w:rsid w:val="00776299"/>
    <w:rsid w:val="0077753A"/>
    <w:rsid w:val="00780503"/>
    <w:rsid w:val="007811E5"/>
    <w:rsid w:val="00783B09"/>
    <w:rsid w:val="00784328"/>
    <w:rsid w:val="00786308"/>
    <w:rsid w:val="00786AF7"/>
    <w:rsid w:val="00791271"/>
    <w:rsid w:val="0079293F"/>
    <w:rsid w:val="00796B12"/>
    <w:rsid w:val="00796F66"/>
    <w:rsid w:val="007A387A"/>
    <w:rsid w:val="007A68D7"/>
    <w:rsid w:val="007A74EC"/>
    <w:rsid w:val="007B03F5"/>
    <w:rsid w:val="007B087C"/>
    <w:rsid w:val="007B0B52"/>
    <w:rsid w:val="007B182B"/>
    <w:rsid w:val="007B49FF"/>
    <w:rsid w:val="007B4DE3"/>
    <w:rsid w:val="007C0DB5"/>
    <w:rsid w:val="007C1F5C"/>
    <w:rsid w:val="007C2192"/>
    <w:rsid w:val="007C3D46"/>
    <w:rsid w:val="007C6BD6"/>
    <w:rsid w:val="007C7BB0"/>
    <w:rsid w:val="007D13BA"/>
    <w:rsid w:val="007D2B87"/>
    <w:rsid w:val="007D3223"/>
    <w:rsid w:val="007D339F"/>
    <w:rsid w:val="007D6704"/>
    <w:rsid w:val="007E3313"/>
    <w:rsid w:val="007E4595"/>
    <w:rsid w:val="007E48DF"/>
    <w:rsid w:val="007E6658"/>
    <w:rsid w:val="007F04A6"/>
    <w:rsid w:val="007F4BE3"/>
    <w:rsid w:val="007F6942"/>
    <w:rsid w:val="007F6B91"/>
    <w:rsid w:val="007F6D74"/>
    <w:rsid w:val="00801203"/>
    <w:rsid w:val="008024E1"/>
    <w:rsid w:val="0080397C"/>
    <w:rsid w:val="00805E14"/>
    <w:rsid w:val="008071C0"/>
    <w:rsid w:val="00810555"/>
    <w:rsid w:val="00811C8A"/>
    <w:rsid w:val="008123F4"/>
    <w:rsid w:val="00813163"/>
    <w:rsid w:val="00815A41"/>
    <w:rsid w:val="00817334"/>
    <w:rsid w:val="00822409"/>
    <w:rsid w:val="00823FBE"/>
    <w:rsid w:val="008275A0"/>
    <w:rsid w:val="00830ECA"/>
    <w:rsid w:val="008375D7"/>
    <w:rsid w:val="00840DA2"/>
    <w:rsid w:val="00841868"/>
    <w:rsid w:val="00842A3B"/>
    <w:rsid w:val="00843C70"/>
    <w:rsid w:val="00843FB8"/>
    <w:rsid w:val="0084708E"/>
    <w:rsid w:val="008509A2"/>
    <w:rsid w:val="00851529"/>
    <w:rsid w:val="00851DBD"/>
    <w:rsid w:val="00851F90"/>
    <w:rsid w:val="00852634"/>
    <w:rsid w:val="008565C5"/>
    <w:rsid w:val="00856D20"/>
    <w:rsid w:val="00857365"/>
    <w:rsid w:val="00860211"/>
    <w:rsid w:val="00860FE8"/>
    <w:rsid w:val="008617DC"/>
    <w:rsid w:val="00862021"/>
    <w:rsid w:val="0086555B"/>
    <w:rsid w:val="008669D2"/>
    <w:rsid w:val="008736ED"/>
    <w:rsid w:val="00876384"/>
    <w:rsid w:val="00881B02"/>
    <w:rsid w:val="00881E6F"/>
    <w:rsid w:val="00882FDA"/>
    <w:rsid w:val="00884E11"/>
    <w:rsid w:val="00886685"/>
    <w:rsid w:val="00887DF5"/>
    <w:rsid w:val="008901CC"/>
    <w:rsid w:val="008905ED"/>
    <w:rsid w:val="00892D8E"/>
    <w:rsid w:val="008945CD"/>
    <w:rsid w:val="00895023"/>
    <w:rsid w:val="00895350"/>
    <w:rsid w:val="0089626E"/>
    <w:rsid w:val="008973BE"/>
    <w:rsid w:val="008A27DA"/>
    <w:rsid w:val="008A2F40"/>
    <w:rsid w:val="008A35BB"/>
    <w:rsid w:val="008A38E0"/>
    <w:rsid w:val="008B0A78"/>
    <w:rsid w:val="008B3128"/>
    <w:rsid w:val="008B4196"/>
    <w:rsid w:val="008B66E6"/>
    <w:rsid w:val="008B6E0B"/>
    <w:rsid w:val="008B6E6F"/>
    <w:rsid w:val="008C0926"/>
    <w:rsid w:val="008C1A09"/>
    <w:rsid w:val="008C3FF3"/>
    <w:rsid w:val="008C4A89"/>
    <w:rsid w:val="008C55D1"/>
    <w:rsid w:val="008C6A65"/>
    <w:rsid w:val="008D368F"/>
    <w:rsid w:val="008D384D"/>
    <w:rsid w:val="008E0758"/>
    <w:rsid w:val="008E10B8"/>
    <w:rsid w:val="008E334B"/>
    <w:rsid w:val="008E521B"/>
    <w:rsid w:val="008E6891"/>
    <w:rsid w:val="008E73E9"/>
    <w:rsid w:val="008F033C"/>
    <w:rsid w:val="008F096A"/>
    <w:rsid w:val="008F1304"/>
    <w:rsid w:val="008F32CA"/>
    <w:rsid w:val="008F5DA9"/>
    <w:rsid w:val="009001C0"/>
    <w:rsid w:val="00901A18"/>
    <w:rsid w:val="00903161"/>
    <w:rsid w:val="009038BB"/>
    <w:rsid w:val="009038CD"/>
    <w:rsid w:val="00905667"/>
    <w:rsid w:val="00910CED"/>
    <w:rsid w:val="00911F20"/>
    <w:rsid w:val="00912B87"/>
    <w:rsid w:val="00914A90"/>
    <w:rsid w:val="00917015"/>
    <w:rsid w:val="009204FE"/>
    <w:rsid w:val="00923881"/>
    <w:rsid w:val="00923D21"/>
    <w:rsid w:val="00925281"/>
    <w:rsid w:val="00925639"/>
    <w:rsid w:val="00925B88"/>
    <w:rsid w:val="009260BF"/>
    <w:rsid w:val="00926534"/>
    <w:rsid w:val="00927970"/>
    <w:rsid w:val="00930852"/>
    <w:rsid w:val="00931EBD"/>
    <w:rsid w:val="00932F3E"/>
    <w:rsid w:val="00933143"/>
    <w:rsid w:val="00933B29"/>
    <w:rsid w:val="009346AD"/>
    <w:rsid w:val="00934AF9"/>
    <w:rsid w:val="0093637B"/>
    <w:rsid w:val="00940579"/>
    <w:rsid w:val="00940727"/>
    <w:rsid w:val="0094103F"/>
    <w:rsid w:val="00941C65"/>
    <w:rsid w:val="00941E01"/>
    <w:rsid w:val="00943ED4"/>
    <w:rsid w:val="00946D78"/>
    <w:rsid w:val="00947725"/>
    <w:rsid w:val="00950664"/>
    <w:rsid w:val="00950B3B"/>
    <w:rsid w:val="00950B54"/>
    <w:rsid w:val="00951DC2"/>
    <w:rsid w:val="00952E74"/>
    <w:rsid w:val="00952FD4"/>
    <w:rsid w:val="00953341"/>
    <w:rsid w:val="00953CA2"/>
    <w:rsid w:val="00955DE1"/>
    <w:rsid w:val="00962356"/>
    <w:rsid w:val="009653A6"/>
    <w:rsid w:val="0096574F"/>
    <w:rsid w:val="00970CA7"/>
    <w:rsid w:val="00971973"/>
    <w:rsid w:val="00974780"/>
    <w:rsid w:val="00977B16"/>
    <w:rsid w:val="00982EFE"/>
    <w:rsid w:val="00986880"/>
    <w:rsid w:val="00986B97"/>
    <w:rsid w:val="00987CAA"/>
    <w:rsid w:val="00990F24"/>
    <w:rsid w:val="0099379A"/>
    <w:rsid w:val="00994228"/>
    <w:rsid w:val="0099513A"/>
    <w:rsid w:val="00997612"/>
    <w:rsid w:val="009976DD"/>
    <w:rsid w:val="0099770C"/>
    <w:rsid w:val="00997770"/>
    <w:rsid w:val="009977DA"/>
    <w:rsid w:val="009A005B"/>
    <w:rsid w:val="009A0F1F"/>
    <w:rsid w:val="009A3B60"/>
    <w:rsid w:val="009A4084"/>
    <w:rsid w:val="009A4A04"/>
    <w:rsid w:val="009A7F7C"/>
    <w:rsid w:val="009B0AC3"/>
    <w:rsid w:val="009B0C43"/>
    <w:rsid w:val="009B12C1"/>
    <w:rsid w:val="009B417C"/>
    <w:rsid w:val="009B4215"/>
    <w:rsid w:val="009B44FE"/>
    <w:rsid w:val="009B644F"/>
    <w:rsid w:val="009B77D7"/>
    <w:rsid w:val="009C10E8"/>
    <w:rsid w:val="009C1C5C"/>
    <w:rsid w:val="009C1E4B"/>
    <w:rsid w:val="009C27B2"/>
    <w:rsid w:val="009C2FCB"/>
    <w:rsid w:val="009C4837"/>
    <w:rsid w:val="009C53B2"/>
    <w:rsid w:val="009C5735"/>
    <w:rsid w:val="009C6510"/>
    <w:rsid w:val="009C6651"/>
    <w:rsid w:val="009C6F40"/>
    <w:rsid w:val="009C7A94"/>
    <w:rsid w:val="009D052F"/>
    <w:rsid w:val="009D1CCC"/>
    <w:rsid w:val="009D48C1"/>
    <w:rsid w:val="009D51B5"/>
    <w:rsid w:val="009E1D9D"/>
    <w:rsid w:val="009E2C83"/>
    <w:rsid w:val="009E3088"/>
    <w:rsid w:val="009E3CCF"/>
    <w:rsid w:val="009E4739"/>
    <w:rsid w:val="009E519D"/>
    <w:rsid w:val="009E5762"/>
    <w:rsid w:val="009E57C2"/>
    <w:rsid w:val="009E62AC"/>
    <w:rsid w:val="009E6466"/>
    <w:rsid w:val="009E67DD"/>
    <w:rsid w:val="009F022F"/>
    <w:rsid w:val="009F6C8A"/>
    <w:rsid w:val="009F6D34"/>
    <w:rsid w:val="00A0003E"/>
    <w:rsid w:val="00A021E2"/>
    <w:rsid w:val="00A03332"/>
    <w:rsid w:val="00A057AA"/>
    <w:rsid w:val="00A05C2C"/>
    <w:rsid w:val="00A0602E"/>
    <w:rsid w:val="00A06503"/>
    <w:rsid w:val="00A07367"/>
    <w:rsid w:val="00A13B18"/>
    <w:rsid w:val="00A13BD3"/>
    <w:rsid w:val="00A14BA1"/>
    <w:rsid w:val="00A14E8C"/>
    <w:rsid w:val="00A15BC3"/>
    <w:rsid w:val="00A17737"/>
    <w:rsid w:val="00A20E97"/>
    <w:rsid w:val="00A239FC"/>
    <w:rsid w:val="00A25318"/>
    <w:rsid w:val="00A257DF"/>
    <w:rsid w:val="00A26FEE"/>
    <w:rsid w:val="00A27FF7"/>
    <w:rsid w:val="00A32EC7"/>
    <w:rsid w:val="00A361CC"/>
    <w:rsid w:val="00A370FB"/>
    <w:rsid w:val="00A37139"/>
    <w:rsid w:val="00A46460"/>
    <w:rsid w:val="00A4785D"/>
    <w:rsid w:val="00A47AE7"/>
    <w:rsid w:val="00A5140F"/>
    <w:rsid w:val="00A51E5F"/>
    <w:rsid w:val="00A5464B"/>
    <w:rsid w:val="00A55765"/>
    <w:rsid w:val="00A5662A"/>
    <w:rsid w:val="00A577AF"/>
    <w:rsid w:val="00A60D80"/>
    <w:rsid w:val="00A61621"/>
    <w:rsid w:val="00A624BC"/>
    <w:rsid w:val="00A64FDD"/>
    <w:rsid w:val="00A6625A"/>
    <w:rsid w:val="00A667D9"/>
    <w:rsid w:val="00A66F30"/>
    <w:rsid w:val="00A67716"/>
    <w:rsid w:val="00A716B4"/>
    <w:rsid w:val="00A7196F"/>
    <w:rsid w:val="00A736A1"/>
    <w:rsid w:val="00A73B8C"/>
    <w:rsid w:val="00A7587A"/>
    <w:rsid w:val="00A75A72"/>
    <w:rsid w:val="00A77040"/>
    <w:rsid w:val="00A80196"/>
    <w:rsid w:val="00A80B6C"/>
    <w:rsid w:val="00A81B47"/>
    <w:rsid w:val="00A82A68"/>
    <w:rsid w:val="00A8309C"/>
    <w:rsid w:val="00A8334C"/>
    <w:rsid w:val="00A83817"/>
    <w:rsid w:val="00A86573"/>
    <w:rsid w:val="00A87A53"/>
    <w:rsid w:val="00A91223"/>
    <w:rsid w:val="00A91973"/>
    <w:rsid w:val="00A9298E"/>
    <w:rsid w:val="00A92D64"/>
    <w:rsid w:val="00A9445D"/>
    <w:rsid w:val="00A96870"/>
    <w:rsid w:val="00AA0730"/>
    <w:rsid w:val="00AA1C9A"/>
    <w:rsid w:val="00AA2C10"/>
    <w:rsid w:val="00AA66EB"/>
    <w:rsid w:val="00AA711B"/>
    <w:rsid w:val="00AB1212"/>
    <w:rsid w:val="00AB194C"/>
    <w:rsid w:val="00AB3164"/>
    <w:rsid w:val="00AB3400"/>
    <w:rsid w:val="00AB361E"/>
    <w:rsid w:val="00AB3B7F"/>
    <w:rsid w:val="00AB638C"/>
    <w:rsid w:val="00AB6832"/>
    <w:rsid w:val="00AB7DC3"/>
    <w:rsid w:val="00AC1A1F"/>
    <w:rsid w:val="00AC255B"/>
    <w:rsid w:val="00AC328C"/>
    <w:rsid w:val="00AC3500"/>
    <w:rsid w:val="00AC5235"/>
    <w:rsid w:val="00AD06D8"/>
    <w:rsid w:val="00AD078B"/>
    <w:rsid w:val="00AD4180"/>
    <w:rsid w:val="00AD46E6"/>
    <w:rsid w:val="00AD5FED"/>
    <w:rsid w:val="00AD69D3"/>
    <w:rsid w:val="00AE006C"/>
    <w:rsid w:val="00AE0CE8"/>
    <w:rsid w:val="00AE2A9E"/>
    <w:rsid w:val="00AE5FDD"/>
    <w:rsid w:val="00AF0154"/>
    <w:rsid w:val="00AF34E1"/>
    <w:rsid w:val="00AF3613"/>
    <w:rsid w:val="00AF4006"/>
    <w:rsid w:val="00AF5BEA"/>
    <w:rsid w:val="00AF5C42"/>
    <w:rsid w:val="00AF69D7"/>
    <w:rsid w:val="00AF72C0"/>
    <w:rsid w:val="00B0059C"/>
    <w:rsid w:val="00B015F3"/>
    <w:rsid w:val="00B03F9F"/>
    <w:rsid w:val="00B04389"/>
    <w:rsid w:val="00B04641"/>
    <w:rsid w:val="00B06275"/>
    <w:rsid w:val="00B0638D"/>
    <w:rsid w:val="00B07365"/>
    <w:rsid w:val="00B10179"/>
    <w:rsid w:val="00B11776"/>
    <w:rsid w:val="00B12687"/>
    <w:rsid w:val="00B12E7C"/>
    <w:rsid w:val="00B14266"/>
    <w:rsid w:val="00B2096A"/>
    <w:rsid w:val="00B210F8"/>
    <w:rsid w:val="00B21656"/>
    <w:rsid w:val="00B230FA"/>
    <w:rsid w:val="00B23C0B"/>
    <w:rsid w:val="00B249A3"/>
    <w:rsid w:val="00B24A19"/>
    <w:rsid w:val="00B25AF4"/>
    <w:rsid w:val="00B25D93"/>
    <w:rsid w:val="00B2716F"/>
    <w:rsid w:val="00B31215"/>
    <w:rsid w:val="00B31C4A"/>
    <w:rsid w:val="00B377EE"/>
    <w:rsid w:val="00B37B21"/>
    <w:rsid w:val="00B40F6D"/>
    <w:rsid w:val="00B41444"/>
    <w:rsid w:val="00B41660"/>
    <w:rsid w:val="00B45F0E"/>
    <w:rsid w:val="00B507FE"/>
    <w:rsid w:val="00B512F4"/>
    <w:rsid w:val="00B51541"/>
    <w:rsid w:val="00B53F18"/>
    <w:rsid w:val="00B57711"/>
    <w:rsid w:val="00B637BF"/>
    <w:rsid w:val="00B64F39"/>
    <w:rsid w:val="00B653D0"/>
    <w:rsid w:val="00B70FA3"/>
    <w:rsid w:val="00B7265B"/>
    <w:rsid w:val="00B73106"/>
    <w:rsid w:val="00B76008"/>
    <w:rsid w:val="00B770EF"/>
    <w:rsid w:val="00B82352"/>
    <w:rsid w:val="00B827E6"/>
    <w:rsid w:val="00B9036E"/>
    <w:rsid w:val="00B91F8C"/>
    <w:rsid w:val="00B92A9A"/>
    <w:rsid w:val="00B93873"/>
    <w:rsid w:val="00B94596"/>
    <w:rsid w:val="00B96895"/>
    <w:rsid w:val="00BA2150"/>
    <w:rsid w:val="00BA2741"/>
    <w:rsid w:val="00BA3C79"/>
    <w:rsid w:val="00BA47E6"/>
    <w:rsid w:val="00BA4CB9"/>
    <w:rsid w:val="00BA5663"/>
    <w:rsid w:val="00BA580F"/>
    <w:rsid w:val="00BA7152"/>
    <w:rsid w:val="00BA7EE4"/>
    <w:rsid w:val="00BB16DB"/>
    <w:rsid w:val="00BB1C5B"/>
    <w:rsid w:val="00BB2CDE"/>
    <w:rsid w:val="00BB344B"/>
    <w:rsid w:val="00BB3A38"/>
    <w:rsid w:val="00BB3DD1"/>
    <w:rsid w:val="00BB430D"/>
    <w:rsid w:val="00BB442A"/>
    <w:rsid w:val="00BB7CFB"/>
    <w:rsid w:val="00BC131C"/>
    <w:rsid w:val="00BC18EA"/>
    <w:rsid w:val="00BC214D"/>
    <w:rsid w:val="00BC25CB"/>
    <w:rsid w:val="00BC2F76"/>
    <w:rsid w:val="00BC2F8D"/>
    <w:rsid w:val="00BC4469"/>
    <w:rsid w:val="00BC4D73"/>
    <w:rsid w:val="00BC5499"/>
    <w:rsid w:val="00BC5C90"/>
    <w:rsid w:val="00BC5EE6"/>
    <w:rsid w:val="00BD0BA9"/>
    <w:rsid w:val="00BD133E"/>
    <w:rsid w:val="00BD2CCC"/>
    <w:rsid w:val="00BD32F9"/>
    <w:rsid w:val="00BD4C89"/>
    <w:rsid w:val="00BD762E"/>
    <w:rsid w:val="00BE1A07"/>
    <w:rsid w:val="00BE409D"/>
    <w:rsid w:val="00BE74C3"/>
    <w:rsid w:val="00BE7BA5"/>
    <w:rsid w:val="00BF1DE5"/>
    <w:rsid w:val="00BF4323"/>
    <w:rsid w:val="00BF5855"/>
    <w:rsid w:val="00C011D7"/>
    <w:rsid w:val="00C0126B"/>
    <w:rsid w:val="00C01C14"/>
    <w:rsid w:val="00C02A10"/>
    <w:rsid w:val="00C032FF"/>
    <w:rsid w:val="00C03FA4"/>
    <w:rsid w:val="00C0484C"/>
    <w:rsid w:val="00C050C0"/>
    <w:rsid w:val="00C050E1"/>
    <w:rsid w:val="00C057B5"/>
    <w:rsid w:val="00C05AA5"/>
    <w:rsid w:val="00C070F5"/>
    <w:rsid w:val="00C073B2"/>
    <w:rsid w:val="00C07519"/>
    <w:rsid w:val="00C17347"/>
    <w:rsid w:val="00C20241"/>
    <w:rsid w:val="00C21CAD"/>
    <w:rsid w:val="00C23452"/>
    <w:rsid w:val="00C23A0E"/>
    <w:rsid w:val="00C267F1"/>
    <w:rsid w:val="00C26F66"/>
    <w:rsid w:val="00C32737"/>
    <w:rsid w:val="00C335E1"/>
    <w:rsid w:val="00C335EF"/>
    <w:rsid w:val="00C36AAD"/>
    <w:rsid w:val="00C37C33"/>
    <w:rsid w:val="00C40229"/>
    <w:rsid w:val="00C40738"/>
    <w:rsid w:val="00C42DD7"/>
    <w:rsid w:val="00C46826"/>
    <w:rsid w:val="00C46828"/>
    <w:rsid w:val="00C505C9"/>
    <w:rsid w:val="00C532D7"/>
    <w:rsid w:val="00C53AD5"/>
    <w:rsid w:val="00C54577"/>
    <w:rsid w:val="00C562BF"/>
    <w:rsid w:val="00C578B3"/>
    <w:rsid w:val="00C6378C"/>
    <w:rsid w:val="00C67B07"/>
    <w:rsid w:val="00C72430"/>
    <w:rsid w:val="00C74D82"/>
    <w:rsid w:val="00C7650F"/>
    <w:rsid w:val="00C805F9"/>
    <w:rsid w:val="00C80FAB"/>
    <w:rsid w:val="00C841C4"/>
    <w:rsid w:val="00C84D1A"/>
    <w:rsid w:val="00C8506C"/>
    <w:rsid w:val="00C85761"/>
    <w:rsid w:val="00C85CE8"/>
    <w:rsid w:val="00C872AA"/>
    <w:rsid w:val="00C91921"/>
    <w:rsid w:val="00C91D84"/>
    <w:rsid w:val="00C9457E"/>
    <w:rsid w:val="00C949DE"/>
    <w:rsid w:val="00C94BA2"/>
    <w:rsid w:val="00C96587"/>
    <w:rsid w:val="00CA0659"/>
    <w:rsid w:val="00CA26BA"/>
    <w:rsid w:val="00CB12A5"/>
    <w:rsid w:val="00CB39F3"/>
    <w:rsid w:val="00CC0890"/>
    <w:rsid w:val="00CC0CF8"/>
    <w:rsid w:val="00CC0EF5"/>
    <w:rsid w:val="00CC2E28"/>
    <w:rsid w:val="00CC383A"/>
    <w:rsid w:val="00CC3A27"/>
    <w:rsid w:val="00CC5478"/>
    <w:rsid w:val="00CC594D"/>
    <w:rsid w:val="00CD30D4"/>
    <w:rsid w:val="00CD5B16"/>
    <w:rsid w:val="00CE0312"/>
    <w:rsid w:val="00CE039C"/>
    <w:rsid w:val="00CE14AD"/>
    <w:rsid w:val="00CE232C"/>
    <w:rsid w:val="00CE2B49"/>
    <w:rsid w:val="00CE36B6"/>
    <w:rsid w:val="00CE406F"/>
    <w:rsid w:val="00CE5776"/>
    <w:rsid w:val="00CE65D7"/>
    <w:rsid w:val="00CE6967"/>
    <w:rsid w:val="00CE6B03"/>
    <w:rsid w:val="00CE7CF2"/>
    <w:rsid w:val="00CF0C75"/>
    <w:rsid w:val="00CF0D1A"/>
    <w:rsid w:val="00CF23F8"/>
    <w:rsid w:val="00CF254A"/>
    <w:rsid w:val="00CF658F"/>
    <w:rsid w:val="00CF7E8D"/>
    <w:rsid w:val="00CF7F4C"/>
    <w:rsid w:val="00D0415B"/>
    <w:rsid w:val="00D05651"/>
    <w:rsid w:val="00D113F8"/>
    <w:rsid w:val="00D12747"/>
    <w:rsid w:val="00D12AC5"/>
    <w:rsid w:val="00D15F92"/>
    <w:rsid w:val="00D163E1"/>
    <w:rsid w:val="00D2108D"/>
    <w:rsid w:val="00D216C7"/>
    <w:rsid w:val="00D221F0"/>
    <w:rsid w:val="00D239F9"/>
    <w:rsid w:val="00D25D7C"/>
    <w:rsid w:val="00D31DE6"/>
    <w:rsid w:val="00D34041"/>
    <w:rsid w:val="00D3438E"/>
    <w:rsid w:val="00D378D1"/>
    <w:rsid w:val="00D37E8A"/>
    <w:rsid w:val="00D420A0"/>
    <w:rsid w:val="00D450F6"/>
    <w:rsid w:val="00D51A95"/>
    <w:rsid w:val="00D520E0"/>
    <w:rsid w:val="00D5555E"/>
    <w:rsid w:val="00D57368"/>
    <w:rsid w:val="00D6174B"/>
    <w:rsid w:val="00D63F7D"/>
    <w:rsid w:val="00D65C51"/>
    <w:rsid w:val="00D6651D"/>
    <w:rsid w:val="00D66B68"/>
    <w:rsid w:val="00D67B77"/>
    <w:rsid w:val="00D67FAD"/>
    <w:rsid w:val="00D725E0"/>
    <w:rsid w:val="00D741B4"/>
    <w:rsid w:val="00D746DE"/>
    <w:rsid w:val="00D74ADA"/>
    <w:rsid w:val="00D75383"/>
    <w:rsid w:val="00D75ACB"/>
    <w:rsid w:val="00D762B5"/>
    <w:rsid w:val="00D775E9"/>
    <w:rsid w:val="00D7778D"/>
    <w:rsid w:val="00D81DCB"/>
    <w:rsid w:val="00D83A9F"/>
    <w:rsid w:val="00D851B8"/>
    <w:rsid w:val="00D859DA"/>
    <w:rsid w:val="00D85D9E"/>
    <w:rsid w:val="00D8758A"/>
    <w:rsid w:val="00D878E7"/>
    <w:rsid w:val="00D9053B"/>
    <w:rsid w:val="00D91566"/>
    <w:rsid w:val="00D91FF0"/>
    <w:rsid w:val="00D9419A"/>
    <w:rsid w:val="00D96CFD"/>
    <w:rsid w:val="00D979EE"/>
    <w:rsid w:val="00D97D65"/>
    <w:rsid w:val="00DA09FC"/>
    <w:rsid w:val="00DA118A"/>
    <w:rsid w:val="00DA1F5B"/>
    <w:rsid w:val="00DA3C10"/>
    <w:rsid w:val="00DA4F14"/>
    <w:rsid w:val="00DB04A5"/>
    <w:rsid w:val="00DB086D"/>
    <w:rsid w:val="00DB4564"/>
    <w:rsid w:val="00DB56AD"/>
    <w:rsid w:val="00DB6AF6"/>
    <w:rsid w:val="00DC0908"/>
    <w:rsid w:val="00DC1A5F"/>
    <w:rsid w:val="00DC1B86"/>
    <w:rsid w:val="00DC1C4E"/>
    <w:rsid w:val="00DC1EB2"/>
    <w:rsid w:val="00DC2C3F"/>
    <w:rsid w:val="00DC6B7A"/>
    <w:rsid w:val="00DC73EA"/>
    <w:rsid w:val="00DD0CC0"/>
    <w:rsid w:val="00DD28B9"/>
    <w:rsid w:val="00DD7A83"/>
    <w:rsid w:val="00DE1DD9"/>
    <w:rsid w:val="00DF1125"/>
    <w:rsid w:val="00DF1F12"/>
    <w:rsid w:val="00DF3BC2"/>
    <w:rsid w:val="00DF479E"/>
    <w:rsid w:val="00DF5B5A"/>
    <w:rsid w:val="00DF6146"/>
    <w:rsid w:val="00DF79CB"/>
    <w:rsid w:val="00E00A3C"/>
    <w:rsid w:val="00E01B83"/>
    <w:rsid w:val="00E03710"/>
    <w:rsid w:val="00E03792"/>
    <w:rsid w:val="00E03909"/>
    <w:rsid w:val="00E0460B"/>
    <w:rsid w:val="00E04A55"/>
    <w:rsid w:val="00E051F2"/>
    <w:rsid w:val="00E05A2C"/>
    <w:rsid w:val="00E07067"/>
    <w:rsid w:val="00E10637"/>
    <w:rsid w:val="00E106BA"/>
    <w:rsid w:val="00E11B13"/>
    <w:rsid w:val="00E12281"/>
    <w:rsid w:val="00E1297A"/>
    <w:rsid w:val="00E15E2B"/>
    <w:rsid w:val="00E17847"/>
    <w:rsid w:val="00E1787C"/>
    <w:rsid w:val="00E17D13"/>
    <w:rsid w:val="00E23091"/>
    <w:rsid w:val="00E23F9D"/>
    <w:rsid w:val="00E24A00"/>
    <w:rsid w:val="00E24C1C"/>
    <w:rsid w:val="00E2511E"/>
    <w:rsid w:val="00E258CB"/>
    <w:rsid w:val="00E25D3E"/>
    <w:rsid w:val="00E27D67"/>
    <w:rsid w:val="00E30363"/>
    <w:rsid w:val="00E30EEB"/>
    <w:rsid w:val="00E31D48"/>
    <w:rsid w:val="00E31DCE"/>
    <w:rsid w:val="00E34E7D"/>
    <w:rsid w:val="00E35D4A"/>
    <w:rsid w:val="00E36DC4"/>
    <w:rsid w:val="00E4132A"/>
    <w:rsid w:val="00E42488"/>
    <w:rsid w:val="00E43A47"/>
    <w:rsid w:val="00E44C91"/>
    <w:rsid w:val="00E44E9C"/>
    <w:rsid w:val="00E46458"/>
    <w:rsid w:val="00E46F2C"/>
    <w:rsid w:val="00E516CF"/>
    <w:rsid w:val="00E51C9E"/>
    <w:rsid w:val="00E55D62"/>
    <w:rsid w:val="00E56A7E"/>
    <w:rsid w:val="00E56EAC"/>
    <w:rsid w:val="00E57153"/>
    <w:rsid w:val="00E61DA5"/>
    <w:rsid w:val="00E62453"/>
    <w:rsid w:val="00E627E1"/>
    <w:rsid w:val="00E630FB"/>
    <w:rsid w:val="00E65AA4"/>
    <w:rsid w:val="00E66946"/>
    <w:rsid w:val="00E709BA"/>
    <w:rsid w:val="00E7287B"/>
    <w:rsid w:val="00E73523"/>
    <w:rsid w:val="00E736A2"/>
    <w:rsid w:val="00E763C6"/>
    <w:rsid w:val="00E7650E"/>
    <w:rsid w:val="00E82BC8"/>
    <w:rsid w:val="00E84A9B"/>
    <w:rsid w:val="00E8559B"/>
    <w:rsid w:val="00E932BE"/>
    <w:rsid w:val="00E939D4"/>
    <w:rsid w:val="00E96D2E"/>
    <w:rsid w:val="00EA1C48"/>
    <w:rsid w:val="00EA4615"/>
    <w:rsid w:val="00EA4F37"/>
    <w:rsid w:val="00EA5DE3"/>
    <w:rsid w:val="00EA7566"/>
    <w:rsid w:val="00EA75D9"/>
    <w:rsid w:val="00EB35B0"/>
    <w:rsid w:val="00EB4CD3"/>
    <w:rsid w:val="00EB5312"/>
    <w:rsid w:val="00EB625F"/>
    <w:rsid w:val="00EC049A"/>
    <w:rsid w:val="00EC4C5A"/>
    <w:rsid w:val="00EC4EDA"/>
    <w:rsid w:val="00EC57AC"/>
    <w:rsid w:val="00EC5CAA"/>
    <w:rsid w:val="00EC6761"/>
    <w:rsid w:val="00EC727B"/>
    <w:rsid w:val="00ED1FD4"/>
    <w:rsid w:val="00ED3ABE"/>
    <w:rsid w:val="00ED6EFA"/>
    <w:rsid w:val="00EE238D"/>
    <w:rsid w:val="00EE23C6"/>
    <w:rsid w:val="00EE2A05"/>
    <w:rsid w:val="00EE395D"/>
    <w:rsid w:val="00EE7726"/>
    <w:rsid w:val="00EF0331"/>
    <w:rsid w:val="00EF0D40"/>
    <w:rsid w:val="00EF0F4F"/>
    <w:rsid w:val="00EF1F57"/>
    <w:rsid w:val="00EF2BEF"/>
    <w:rsid w:val="00EF5AD7"/>
    <w:rsid w:val="00EF5D24"/>
    <w:rsid w:val="00F00D6B"/>
    <w:rsid w:val="00F026D6"/>
    <w:rsid w:val="00F045DC"/>
    <w:rsid w:val="00F06400"/>
    <w:rsid w:val="00F1184C"/>
    <w:rsid w:val="00F13343"/>
    <w:rsid w:val="00F146A9"/>
    <w:rsid w:val="00F15088"/>
    <w:rsid w:val="00F20294"/>
    <w:rsid w:val="00F21922"/>
    <w:rsid w:val="00F24AFB"/>
    <w:rsid w:val="00F24E71"/>
    <w:rsid w:val="00F2561B"/>
    <w:rsid w:val="00F2591A"/>
    <w:rsid w:val="00F25C3D"/>
    <w:rsid w:val="00F268B4"/>
    <w:rsid w:val="00F269AC"/>
    <w:rsid w:val="00F273B4"/>
    <w:rsid w:val="00F27EA8"/>
    <w:rsid w:val="00F30224"/>
    <w:rsid w:val="00F32B80"/>
    <w:rsid w:val="00F32EF3"/>
    <w:rsid w:val="00F342C6"/>
    <w:rsid w:val="00F34A0C"/>
    <w:rsid w:val="00F37A90"/>
    <w:rsid w:val="00F40D2D"/>
    <w:rsid w:val="00F40DDD"/>
    <w:rsid w:val="00F4142E"/>
    <w:rsid w:val="00F43A90"/>
    <w:rsid w:val="00F43B58"/>
    <w:rsid w:val="00F44012"/>
    <w:rsid w:val="00F44B1A"/>
    <w:rsid w:val="00F4771A"/>
    <w:rsid w:val="00F5027D"/>
    <w:rsid w:val="00F505A5"/>
    <w:rsid w:val="00F53159"/>
    <w:rsid w:val="00F53827"/>
    <w:rsid w:val="00F55F92"/>
    <w:rsid w:val="00F64CF4"/>
    <w:rsid w:val="00F663F1"/>
    <w:rsid w:val="00F67B78"/>
    <w:rsid w:val="00F67FE5"/>
    <w:rsid w:val="00F70D6F"/>
    <w:rsid w:val="00F74DDB"/>
    <w:rsid w:val="00F764F8"/>
    <w:rsid w:val="00F82E1F"/>
    <w:rsid w:val="00F83628"/>
    <w:rsid w:val="00F8486B"/>
    <w:rsid w:val="00F85063"/>
    <w:rsid w:val="00F86154"/>
    <w:rsid w:val="00F91C6C"/>
    <w:rsid w:val="00F9419D"/>
    <w:rsid w:val="00F94743"/>
    <w:rsid w:val="00F956DF"/>
    <w:rsid w:val="00F969BC"/>
    <w:rsid w:val="00F96C8A"/>
    <w:rsid w:val="00F97BCB"/>
    <w:rsid w:val="00FA260E"/>
    <w:rsid w:val="00FA2CCD"/>
    <w:rsid w:val="00FA2ED6"/>
    <w:rsid w:val="00FA324A"/>
    <w:rsid w:val="00FA4BD6"/>
    <w:rsid w:val="00FA7789"/>
    <w:rsid w:val="00FB0135"/>
    <w:rsid w:val="00FB0CE4"/>
    <w:rsid w:val="00FB2698"/>
    <w:rsid w:val="00FB468F"/>
    <w:rsid w:val="00FB4D08"/>
    <w:rsid w:val="00FB5F6B"/>
    <w:rsid w:val="00FB6B1C"/>
    <w:rsid w:val="00FC11E8"/>
    <w:rsid w:val="00FC2A32"/>
    <w:rsid w:val="00FC3DF9"/>
    <w:rsid w:val="00FC466A"/>
    <w:rsid w:val="00FC4C89"/>
    <w:rsid w:val="00FC54D6"/>
    <w:rsid w:val="00FD391B"/>
    <w:rsid w:val="00FD3E1D"/>
    <w:rsid w:val="00FD6960"/>
    <w:rsid w:val="00FE00D2"/>
    <w:rsid w:val="00FE290A"/>
    <w:rsid w:val="00FE3E47"/>
    <w:rsid w:val="00FE4592"/>
    <w:rsid w:val="00FE52E2"/>
    <w:rsid w:val="00FE6A5E"/>
    <w:rsid w:val="00FF27CE"/>
    <w:rsid w:val="00FF4B1D"/>
    <w:rsid w:val="00FF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2B7196F0"/>
  <w15:docId w15:val="{76D77243-3BD8-43D3-B607-B2B94D40D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C6378C"/>
    <w:rPr>
      <w:b/>
      <w:bCs/>
    </w:rPr>
  </w:style>
  <w:style w:type="paragraph" w:styleId="Title">
    <w:name w:val="Title"/>
    <w:basedOn w:val="Normal"/>
    <w:qFormat/>
    <w:rsid w:val="00341E9B"/>
    <w:pPr>
      <w:jc w:val="center"/>
    </w:pPr>
    <w:rPr>
      <w:b/>
      <w:sz w:val="32"/>
      <w:szCs w:val="20"/>
    </w:rPr>
  </w:style>
  <w:style w:type="paragraph" w:styleId="BodyText">
    <w:name w:val="Body Text"/>
    <w:basedOn w:val="Normal"/>
    <w:link w:val="BodyTextChar"/>
    <w:pPr>
      <w:tabs>
        <w:tab w:val="left" w:pos="-1440"/>
        <w:tab w:val="left" w:pos="0"/>
      </w:tabs>
      <w:suppressAutoHyphens/>
      <w:overflowPunct w:val="0"/>
      <w:autoSpaceDE w:val="0"/>
      <w:autoSpaceDN w:val="0"/>
      <w:adjustRightInd w:val="0"/>
      <w:textAlignment w:val="baseline"/>
    </w:pPr>
    <w:rPr>
      <w:bCs/>
      <w:sz w:val="20"/>
      <w:szCs w:val="20"/>
      <w:lang w:val="x-none" w:eastAsia="x-none"/>
    </w:rPr>
  </w:style>
  <w:style w:type="table" w:styleId="TableGrid">
    <w:name w:val="Table Grid"/>
    <w:basedOn w:val="TableNormal"/>
    <w:uiPriority w:val="39"/>
    <w:rsid w:val="00A96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53AD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0D7FA3"/>
  </w:style>
  <w:style w:type="paragraph" w:styleId="Header">
    <w:name w:val="header"/>
    <w:basedOn w:val="Normal"/>
    <w:link w:val="HeaderChar"/>
    <w:uiPriority w:val="99"/>
    <w:unhideWhenUsed/>
    <w:rsid w:val="00501AA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501AA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1AA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501AAF"/>
    <w:rPr>
      <w:sz w:val="24"/>
      <w:szCs w:val="24"/>
    </w:rPr>
  </w:style>
  <w:style w:type="character" w:styleId="Hyperlink">
    <w:name w:val="Hyperlink"/>
    <w:uiPriority w:val="99"/>
    <w:unhideWhenUsed/>
    <w:rsid w:val="000B53F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B7CE9"/>
    <w:rPr>
      <w:color w:val="800080"/>
      <w:u w:val="single"/>
    </w:rPr>
  </w:style>
  <w:style w:type="character" w:styleId="Emphasis">
    <w:name w:val="Emphasis"/>
    <w:uiPriority w:val="20"/>
    <w:qFormat/>
    <w:rsid w:val="00231334"/>
    <w:rPr>
      <w:i/>
      <w:iCs/>
    </w:rPr>
  </w:style>
  <w:style w:type="paragraph" w:customStyle="1" w:styleId="ecxmsonormal">
    <w:name w:val="ecxmsonormal"/>
    <w:basedOn w:val="Normal"/>
    <w:rsid w:val="00134944"/>
    <w:pPr>
      <w:spacing w:before="100" w:beforeAutospacing="1" w:after="100" w:afterAutospacing="1"/>
    </w:pPr>
  </w:style>
  <w:style w:type="character" w:customStyle="1" w:styleId="BodyTextChar">
    <w:name w:val="Body Text Char"/>
    <w:link w:val="BodyText"/>
    <w:rsid w:val="00FF6FEB"/>
    <w:rPr>
      <w:bCs/>
    </w:rPr>
  </w:style>
  <w:style w:type="character" w:styleId="CommentReference">
    <w:name w:val="annotation reference"/>
    <w:uiPriority w:val="99"/>
    <w:semiHidden/>
    <w:unhideWhenUsed/>
    <w:rsid w:val="00E44E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4E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4E9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4E9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4E9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4E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44E9C"/>
    <w:rPr>
      <w:rFonts w:ascii="Tahoma" w:hAnsi="Tahoma" w:cs="Tahoma"/>
      <w:sz w:val="16"/>
      <w:szCs w:val="16"/>
    </w:rPr>
  </w:style>
  <w:style w:type="paragraph" w:customStyle="1" w:styleId="MDPI13authornames">
    <w:name w:val="MDPI_1.3_authornames"/>
    <w:basedOn w:val="Normal"/>
    <w:next w:val="Normal"/>
    <w:qFormat/>
    <w:rsid w:val="00BD2CCC"/>
    <w:pPr>
      <w:adjustRightInd w:val="0"/>
      <w:snapToGrid w:val="0"/>
      <w:spacing w:after="120" w:line="260" w:lineRule="atLeast"/>
    </w:pPr>
    <w:rPr>
      <w:rFonts w:ascii="Palatino Linotype" w:hAnsi="Palatino Linotype"/>
      <w:b/>
      <w:color w:val="000000"/>
      <w:sz w:val="20"/>
      <w:szCs w:val="22"/>
      <w:lang w:eastAsia="de-DE" w:bidi="en-US"/>
    </w:rPr>
  </w:style>
  <w:style w:type="character" w:customStyle="1" w:styleId="volumeissue">
    <w:name w:val="volume_issue"/>
    <w:basedOn w:val="DefaultParagraphFont"/>
    <w:rsid w:val="00690F85"/>
  </w:style>
  <w:style w:type="character" w:customStyle="1" w:styleId="pagerange">
    <w:name w:val="page_range"/>
    <w:basedOn w:val="DefaultParagraphFont"/>
    <w:rsid w:val="00690F85"/>
  </w:style>
  <w:style w:type="paragraph" w:customStyle="1" w:styleId="TableParagraph">
    <w:name w:val="Table Paragraph"/>
    <w:basedOn w:val="Normal"/>
    <w:uiPriority w:val="1"/>
    <w:qFormat/>
    <w:rsid w:val="0009164A"/>
    <w:pPr>
      <w:widowControl w:val="0"/>
    </w:pPr>
    <w:rPr>
      <w:rFonts w:ascii="Calibri" w:eastAsia="Calibri" w:hAnsi="Calibri" w:cs="Arial"/>
      <w:sz w:val="22"/>
      <w:szCs w:val="22"/>
    </w:rPr>
  </w:style>
  <w:style w:type="character" w:customStyle="1" w:styleId="UnresolvedMention">
    <w:name w:val="Unresolved Mention"/>
    <w:uiPriority w:val="99"/>
    <w:semiHidden/>
    <w:unhideWhenUsed/>
    <w:rsid w:val="00B92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ouaf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4BFA5-4E43-4C16-9DC9-78DE691D3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2109</Words>
  <Characters>12026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Currclum vitae</vt:lpstr>
    </vt:vector>
  </TitlesOfParts>
  <Company>Epidemology and Chemotherapy</Company>
  <LinksUpToDate>false</LinksUpToDate>
  <CharactersWithSpaces>14107</CharactersWithSpaces>
  <SharedDoc>false</SharedDoc>
  <HLinks>
    <vt:vector size="6" baseType="variant">
      <vt:variant>
        <vt:i4>7602250</vt:i4>
      </vt:variant>
      <vt:variant>
        <vt:i4>0</vt:i4>
      </vt:variant>
      <vt:variant>
        <vt:i4>0</vt:i4>
      </vt:variant>
      <vt:variant>
        <vt:i4>5</vt:i4>
      </vt:variant>
      <vt:variant>
        <vt:lpwstr>mailto:raouaf@hotmail.com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Currclum vitae</dc:title>
  <dc:subject/>
  <dc:creator>Murtaz</dc:creator>
  <cp:keywords/>
  <dc:description/>
  <cp:lastModifiedBy>Zohaib Saeed</cp:lastModifiedBy>
  <cp:revision>3</cp:revision>
  <cp:lastPrinted>2020-01-09T15:52:00Z</cp:lastPrinted>
  <dcterms:created xsi:type="dcterms:W3CDTF">2023-04-19T22:30:00Z</dcterms:created>
  <dcterms:modified xsi:type="dcterms:W3CDTF">2023-04-26T14:21:00Z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cf0b971fc0067cdf81df7c212cad08ee3070396d8d8a84e1d96fdce5e6d67acd</vt:lpwstr>
  </property>
</Properties>
</file>