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42B" w:rsidRPr="00717154" w:rsidRDefault="00723602" w:rsidP="0082642B">
      <w:pPr>
        <w:spacing w:line="240" w:lineRule="auto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Faculty Profile</w:t>
      </w:r>
    </w:p>
    <w:tbl>
      <w:tblPr>
        <w:tblW w:w="93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1"/>
        <w:gridCol w:w="294"/>
        <w:gridCol w:w="4081"/>
      </w:tblGrid>
      <w:tr w:rsidR="00A70F17" w:rsidRPr="00717154" w:rsidTr="00EA4E1E">
        <w:tc>
          <w:tcPr>
            <w:tcW w:w="4951" w:type="dxa"/>
            <w:vAlign w:val="center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7154">
              <w:rPr>
                <w:rFonts w:ascii="Times New Roman" w:hAnsi="Times New Roman"/>
                <w:bCs/>
                <w:sz w:val="28"/>
                <w:szCs w:val="28"/>
              </w:rPr>
              <w:t xml:space="preserve">Name                                                             </w:t>
            </w:r>
          </w:p>
        </w:tc>
        <w:tc>
          <w:tcPr>
            <w:tcW w:w="294" w:type="dxa"/>
          </w:tcPr>
          <w:p w:rsidR="00A70F17" w:rsidRDefault="00A70F17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  <w:vAlign w:val="center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Dr.S.R.PADMA</w:t>
            </w:r>
          </w:p>
        </w:tc>
      </w:tr>
      <w:tr w:rsidR="00A70F17" w:rsidRPr="00717154" w:rsidTr="00EA4E1E">
        <w:tc>
          <w:tcPr>
            <w:tcW w:w="4951" w:type="dxa"/>
            <w:vAlign w:val="center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7154">
              <w:rPr>
                <w:rFonts w:ascii="Times New Roman" w:hAnsi="Times New Roman"/>
                <w:bCs/>
                <w:sz w:val="28"/>
                <w:szCs w:val="28"/>
              </w:rPr>
              <w:t xml:space="preserve">Designation                                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  <w:vAlign w:val="center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Assistant Professor</w:t>
            </w:r>
            <w:r w:rsidR="00EA4E1E">
              <w:rPr>
                <w:rFonts w:ascii="Times New Roman" w:hAnsi="Times New Roman"/>
                <w:bCs/>
                <w:sz w:val="28"/>
                <w:szCs w:val="28"/>
              </w:rPr>
              <w:t>(Agrl.Extension)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7154">
              <w:rPr>
                <w:rFonts w:ascii="Times New Roman" w:hAnsi="Times New Roman"/>
                <w:bCs/>
                <w:sz w:val="28"/>
                <w:szCs w:val="28"/>
              </w:rPr>
              <w:t xml:space="preserve">Address                                      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  <w:vAlign w:val="center"/>
          </w:tcPr>
          <w:p w:rsidR="00A70F17" w:rsidRPr="00717154" w:rsidRDefault="00CF7B1A" w:rsidP="00CF7B1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Directorate of Open and Distance Learning, TNAU, Coimbatore-3.</w:t>
            </w:r>
          </w:p>
        </w:tc>
      </w:tr>
      <w:tr w:rsidR="00A70F17" w:rsidRPr="00717154" w:rsidTr="00EA4E1E">
        <w:tc>
          <w:tcPr>
            <w:tcW w:w="4951" w:type="dxa"/>
            <w:vAlign w:val="center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7154">
              <w:rPr>
                <w:rFonts w:ascii="Times New Roman" w:hAnsi="Times New Roman"/>
                <w:bCs/>
                <w:sz w:val="28"/>
                <w:szCs w:val="28"/>
              </w:rPr>
              <w:t xml:space="preserve">Email                                          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  <w:vAlign w:val="center"/>
          </w:tcPr>
          <w:p w:rsidR="00A70F17" w:rsidRPr="00717154" w:rsidRDefault="00CF7B1A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padmasr@tnau.ac.in</w:t>
            </w:r>
          </w:p>
        </w:tc>
      </w:tr>
      <w:tr w:rsidR="00A70F17" w:rsidRPr="00717154" w:rsidTr="00EA4E1E">
        <w:tc>
          <w:tcPr>
            <w:tcW w:w="4951" w:type="dxa"/>
            <w:vAlign w:val="center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7154">
              <w:rPr>
                <w:rFonts w:ascii="Times New Roman" w:hAnsi="Times New Roman"/>
                <w:bCs/>
                <w:sz w:val="28"/>
                <w:szCs w:val="28"/>
              </w:rPr>
              <w:t xml:space="preserve">Phone                                         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  <w:vAlign w:val="center"/>
          </w:tcPr>
          <w:p w:rsidR="00A70F17" w:rsidRPr="00717154" w:rsidRDefault="00CF7B1A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8220506245</w:t>
            </w:r>
          </w:p>
        </w:tc>
      </w:tr>
      <w:tr w:rsidR="00A70F17" w:rsidRPr="00717154" w:rsidTr="00EA4E1E">
        <w:tc>
          <w:tcPr>
            <w:tcW w:w="4951" w:type="dxa"/>
            <w:vAlign w:val="center"/>
          </w:tcPr>
          <w:p w:rsidR="00A70F17" w:rsidRPr="00717154" w:rsidRDefault="00A70F17" w:rsidP="00723C13">
            <w:pPr>
              <w:tabs>
                <w:tab w:val="left" w:pos="3172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7154">
              <w:rPr>
                <w:rFonts w:ascii="Times New Roman" w:hAnsi="Times New Roman"/>
                <w:bCs/>
                <w:sz w:val="28"/>
                <w:szCs w:val="28"/>
              </w:rPr>
              <w:t xml:space="preserve">Area of Specialization               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  <w:vAlign w:val="center"/>
          </w:tcPr>
          <w:p w:rsidR="00A70F17" w:rsidRPr="00717154" w:rsidRDefault="00CF7B1A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Communication </w:t>
            </w:r>
            <w:r w:rsidR="003D1BAD">
              <w:rPr>
                <w:rFonts w:ascii="Times New Roman" w:hAnsi="Times New Roman"/>
                <w:bCs/>
                <w:sz w:val="28"/>
                <w:szCs w:val="28"/>
              </w:rPr>
              <w:t>, Extension Management</w:t>
            </w:r>
          </w:p>
        </w:tc>
      </w:tr>
      <w:tr w:rsidR="00A70F17" w:rsidRPr="00717154" w:rsidTr="00EA4E1E">
        <w:tc>
          <w:tcPr>
            <w:tcW w:w="4951" w:type="dxa"/>
            <w:vAlign w:val="center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7154">
              <w:rPr>
                <w:rFonts w:ascii="Times New Roman" w:hAnsi="Times New Roman"/>
                <w:bCs/>
                <w:sz w:val="28"/>
                <w:szCs w:val="28"/>
              </w:rPr>
              <w:t xml:space="preserve">Years of Experience                  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  <w:vAlign w:val="center"/>
          </w:tcPr>
          <w:p w:rsidR="00A70F17" w:rsidRPr="00717154" w:rsidRDefault="00CF7B1A" w:rsidP="00723C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  Years</w:t>
            </w:r>
          </w:p>
        </w:tc>
      </w:tr>
      <w:tr w:rsidR="00A70F17" w:rsidRPr="00717154" w:rsidTr="00EA4E1E">
        <w:tc>
          <w:tcPr>
            <w:tcW w:w="4951" w:type="dxa"/>
            <w:vAlign w:val="center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>Publications</w:t>
            </w:r>
            <w:r w:rsidRPr="0071715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  <w:vAlign w:val="center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Books (ISBN)</w:t>
            </w:r>
            <w:r w:rsidRPr="0071715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</w:t>
            </w:r>
            <w:r w:rsidRPr="00717154">
              <w:rPr>
                <w:rFonts w:ascii="Times New Roman" w:hAnsi="Times New Roman"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AA012B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Books Chapter (ISBN)</w:t>
            </w:r>
            <w:r w:rsidRPr="00717154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Pr="00717154">
              <w:rPr>
                <w:rFonts w:ascii="Times New Roman" w:hAnsi="Times New Roman"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3D1BAD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Books (CAS/CAFT/without ISBN)</w:t>
            </w:r>
            <w:r w:rsidRPr="00717154">
              <w:rPr>
                <w:rFonts w:ascii="Times New Roman" w:hAnsi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AA012B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A012B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Book </w:t>
            </w:r>
            <w:r w:rsidR="00A70F17"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Chapter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70F17" w:rsidRPr="00717154">
              <w:rPr>
                <w:rFonts w:ascii="Times New Roman" w:hAnsi="Times New Roman" w:cs="Times New Roman"/>
                <w:sz w:val="28"/>
                <w:szCs w:val="28"/>
              </w:rPr>
              <w:t>without ISBN)</w:t>
            </w:r>
            <w:r w:rsidR="00A70F17" w:rsidRPr="00717154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3D1BAD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Research articles- International</w:t>
            </w:r>
            <w:r w:rsidRPr="00717154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927535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Research articles- National</w:t>
            </w:r>
            <w:r w:rsidRPr="00717154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927535" w:rsidP="000D4D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Research notes </w:t>
            </w:r>
            <w:r w:rsidRPr="0071715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927535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NIL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Conference/Seminar/Symposium papers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EA4E1E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Poster papers </w:t>
            </w:r>
            <w:r w:rsidRPr="0071715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0D4DD6" w:rsidP="000772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72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Manuals – Teaching/training/e-course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0772C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Popular articles/pamphlet/leaflet</w:t>
            </w:r>
            <w:r w:rsidRPr="00717154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B40115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>Students Guided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 UG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EA4E1E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 PG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EA4E1E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7722B">
              <w:rPr>
                <w:rFonts w:ascii="Times New Roman" w:hAnsi="Times New Roman" w:cs="Times New Roman"/>
                <w:sz w:val="28"/>
                <w:szCs w:val="28"/>
              </w:rPr>
              <w:t xml:space="preserve"> Nos.</w:t>
            </w:r>
          </w:p>
        </w:tc>
      </w:tr>
      <w:tr w:rsidR="00A70F17" w:rsidRPr="00717154" w:rsidTr="00EA4E1E">
        <w:tc>
          <w:tcPr>
            <w:tcW w:w="4951" w:type="dxa"/>
          </w:tcPr>
          <w:p w:rsidR="00A70F17" w:rsidRPr="00717154" w:rsidRDefault="00A70F17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154">
              <w:rPr>
                <w:rFonts w:ascii="Times New Roman" w:hAnsi="Times New Roman" w:cs="Times New Roman"/>
                <w:sz w:val="28"/>
                <w:szCs w:val="28"/>
              </w:rPr>
              <w:t xml:space="preserve">      PhD</w:t>
            </w:r>
          </w:p>
        </w:tc>
        <w:tc>
          <w:tcPr>
            <w:tcW w:w="294" w:type="dxa"/>
          </w:tcPr>
          <w:p w:rsidR="00A70F17" w:rsidRDefault="00A70F17" w:rsidP="002B25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:rsidR="00A70F17" w:rsidRPr="00717154" w:rsidRDefault="00EA4E1E" w:rsidP="00723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2642B" w:rsidRDefault="0082642B" w:rsidP="0082642B"/>
    <w:sectPr w:rsidR="0082642B" w:rsidSect="00721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D58F7"/>
    <w:multiLevelType w:val="hybridMultilevel"/>
    <w:tmpl w:val="336C3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compat/>
  <w:rsids>
    <w:rsidRoot w:val="0082642B"/>
    <w:rsid w:val="00015B0A"/>
    <w:rsid w:val="00024606"/>
    <w:rsid w:val="000772C7"/>
    <w:rsid w:val="00080682"/>
    <w:rsid w:val="000D4DD6"/>
    <w:rsid w:val="003D1BAD"/>
    <w:rsid w:val="00523B28"/>
    <w:rsid w:val="0059793D"/>
    <w:rsid w:val="0067722B"/>
    <w:rsid w:val="007215B4"/>
    <w:rsid w:val="00723602"/>
    <w:rsid w:val="00762C86"/>
    <w:rsid w:val="0082642B"/>
    <w:rsid w:val="00827056"/>
    <w:rsid w:val="00927535"/>
    <w:rsid w:val="0094452D"/>
    <w:rsid w:val="00A439C2"/>
    <w:rsid w:val="00A50C93"/>
    <w:rsid w:val="00A70F17"/>
    <w:rsid w:val="00AA012B"/>
    <w:rsid w:val="00B17510"/>
    <w:rsid w:val="00B27F11"/>
    <w:rsid w:val="00B40115"/>
    <w:rsid w:val="00B53513"/>
    <w:rsid w:val="00B55306"/>
    <w:rsid w:val="00C05FBB"/>
    <w:rsid w:val="00CF7B1A"/>
    <w:rsid w:val="00D141B5"/>
    <w:rsid w:val="00DA7088"/>
    <w:rsid w:val="00E54692"/>
    <w:rsid w:val="00EA4E1E"/>
    <w:rsid w:val="00F70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4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642B"/>
    <w:pPr>
      <w:ind w:left="720"/>
      <w:contextualSpacing/>
    </w:pPr>
  </w:style>
  <w:style w:type="paragraph" w:customStyle="1" w:styleId="Default">
    <w:name w:val="Default"/>
    <w:rsid w:val="008264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bidi="ta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DODL</cp:lastModifiedBy>
  <cp:revision>17</cp:revision>
  <dcterms:created xsi:type="dcterms:W3CDTF">2022-07-13T07:51:00Z</dcterms:created>
  <dcterms:modified xsi:type="dcterms:W3CDTF">2022-07-28T11:19:00Z</dcterms:modified>
</cp:coreProperties>
</file>