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C94" w:rsidRPr="001C0A33" w:rsidRDefault="000A170E" w:rsidP="000A170E">
      <w:pPr>
        <w:spacing w:after="0" w:line="240" w:lineRule="auto"/>
        <w:ind w:left="0" w:right="626" w:firstLine="0"/>
        <w:rPr>
          <w:u w:val="single"/>
        </w:rPr>
      </w:pPr>
      <w:bookmarkStart w:id="0" w:name="_GoBack"/>
      <w:bookmarkEnd w:id="0"/>
      <w:r w:rsidRPr="001C0A33">
        <w:rPr>
          <w:noProof/>
          <w:u w:val="single"/>
        </w:rPr>
        <w:drawing>
          <wp:anchor distT="0" distB="0" distL="114300" distR="114300" simplePos="0" relativeHeight="251659264" behindDoc="0" locked="0" layoutInCell="1" allowOverlap="0" wp14:anchorId="6AF45609" wp14:editId="3A958770">
            <wp:simplePos x="0" y="0"/>
            <wp:positionH relativeFrom="page">
              <wp:posOffset>6096000</wp:posOffset>
            </wp:positionH>
            <wp:positionV relativeFrom="page">
              <wp:posOffset>866140</wp:posOffset>
            </wp:positionV>
            <wp:extent cx="1057275" cy="1076325"/>
            <wp:effectExtent l="0" t="0" r="9525" b="9525"/>
            <wp:wrapSquare wrapText="bothSides"/>
            <wp:docPr id="157" name="Picture 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A33" w:rsidRPr="001C0A33">
        <w:rPr>
          <w:b/>
          <w:u w:val="single"/>
        </w:rPr>
        <w:t>CURRICULUM VITAE</w:t>
      </w:r>
    </w:p>
    <w:p w:rsidR="00D55C94" w:rsidRDefault="003B41AA" w:rsidP="000A170E">
      <w:pPr>
        <w:spacing w:after="0" w:line="240" w:lineRule="auto"/>
        <w:ind w:left="0" w:right="0" w:firstLine="0"/>
      </w:pPr>
      <w:r>
        <w:rPr>
          <w:b/>
          <w:i/>
        </w:rPr>
        <w:t xml:space="preserve">MONIS HUSSAIN SHAH </w:t>
      </w:r>
      <w:r>
        <w:rPr>
          <w:b/>
        </w:rPr>
        <w:t>(HASHMI)</w:t>
      </w:r>
    </w:p>
    <w:p w:rsidR="00B81855" w:rsidRPr="00B81855" w:rsidRDefault="00B81855" w:rsidP="000A170E">
      <w:pPr>
        <w:spacing w:after="0" w:line="240" w:lineRule="auto"/>
        <w:ind w:left="0"/>
      </w:pPr>
      <w:r w:rsidRPr="00B81855">
        <w:rPr>
          <w:b/>
          <w:u w:val="single"/>
        </w:rPr>
        <w:t>Designation:</w:t>
      </w:r>
      <w:r>
        <w:t xml:space="preserve"> </w:t>
      </w:r>
      <w:r w:rsidRPr="00B81855">
        <w:t>Assistant Research Officer</w:t>
      </w:r>
    </w:p>
    <w:p w:rsidR="0064403A" w:rsidRDefault="0064403A" w:rsidP="000A170E">
      <w:pPr>
        <w:spacing w:after="0" w:line="240" w:lineRule="auto"/>
        <w:ind w:left="0"/>
      </w:pPr>
      <w:r w:rsidRPr="00CF5FF1">
        <w:rPr>
          <w:b/>
          <w:u w:val="single"/>
        </w:rPr>
        <w:t>Personal Contact:</w:t>
      </w:r>
      <w:r>
        <w:t xml:space="preserve"> 0301-7746855</w:t>
      </w:r>
    </w:p>
    <w:p w:rsidR="0064403A" w:rsidRDefault="0064403A" w:rsidP="000A170E">
      <w:pPr>
        <w:spacing w:after="0" w:line="240" w:lineRule="auto"/>
        <w:ind w:left="10" w:right="-15"/>
      </w:pPr>
      <w:r w:rsidRPr="0064403A">
        <w:rPr>
          <w:b/>
          <w:u w:val="single"/>
        </w:rPr>
        <w:t>Office Address:</w:t>
      </w:r>
      <w:r>
        <w:t xml:space="preserve"> Horticultural Research Institute </w:t>
      </w:r>
      <w:r w:rsidR="00AB7E83">
        <w:t>for</w:t>
      </w:r>
      <w:r>
        <w:t xml:space="preserve"> Floriculture and Landscaping, Plot No. 4, Orchard Scheme area, Islamabad</w:t>
      </w:r>
    </w:p>
    <w:p w:rsidR="0064403A" w:rsidRDefault="0064403A" w:rsidP="000A170E">
      <w:pPr>
        <w:spacing w:after="0" w:line="240" w:lineRule="auto"/>
        <w:ind w:left="10" w:right="-15"/>
      </w:pPr>
      <w:r w:rsidRPr="0064403A">
        <w:rPr>
          <w:b/>
          <w:u w:val="single"/>
        </w:rPr>
        <w:t>Date of Joining in Agriculture department/Floriculture:</w:t>
      </w:r>
      <w:r>
        <w:t xml:space="preserve"> 22-12-2016</w:t>
      </w:r>
      <w:r w:rsidR="00780683">
        <w:t xml:space="preserve"> to Date</w:t>
      </w:r>
    </w:p>
    <w:p w:rsidR="008C7E5E" w:rsidRDefault="00F6538E" w:rsidP="000A170E">
      <w:pPr>
        <w:spacing w:after="0" w:line="240" w:lineRule="auto"/>
        <w:ind w:left="0" w:right="0" w:firstLine="0"/>
      </w:pPr>
      <w:r w:rsidRPr="00F65907">
        <w:rPr>
          <w:b/>
          <w:u w:val="single"/>
        </w:rPr>
        <w:t>C</w:t>
      </w:r>
      <w:r>
        <w:rPr>
          <w:b/>
          <w:u w:val="single"/>
        </w:rPr>
        <w:t xml:space="preserve">omputerized </w:t>
      </w:r>
      <w:r w:rsidR="008C7E5E" w:rsidRPr="00F65907">
        <w:rPr>
          <w:b/>
          <w:u w:val="single"/>
        </w:rPr>
        <w:t>N</w:t>
      </w:r>
      <w:r>
        <w:rPr>
          <w:b/>
          <w:u w:val="single"/>
        </w:rPr>
        <w:t xml:space="preserve">ational </w:t>
      </w:r>
      <w:r w:rsidR="008C7E5E" w:rsidRPr="00F65907">
        <w:rPr>
          <w:b/>
          <w:u w:val="single"/>
        </w:rPr>
        <w:t>I</w:t>
      </w:r>
      <w:r>
        <w:rPr>
          <w:b/>
          <w:u w:val="single"/>
        </w:rPr>
        <w:t xml:space="preserve">dentity </w:t>
      </w:r>
      <w:r w:rsidR="008C7E5E" w:rsidRPr="00F65907">
        <w:rPr>
          <w:b/>
          <w:u w:val="single"/>
        </w:rPr>
        <w:t>C</w:t>
      </w:r>
      <w:r>
        <w:rPr>
          <w:b/>
          <w:u w:val="single"/>
        </w:rPr>
        <w:t>ard Number</w:t>
      </w:r>
      <w:r w:rsidR="008C7E5E">
        <w:t>: 31202-3802705-0</w:t>
      </w:r>
    </w:p>
    <w:p w:rsidR="00F6538E" w:rsidRPr="00F6538E" w:rsidRDefault="00F6538E" w:rsidP="000A170E">
      <w:pPr>
        <w:spacing w:after="0" w:line="240" w:lineRule="auto"/>
        <w:ind w:left="0" w:right="0" w:firstLine="0"/>
        <w:rPr>
          <w:b/>
        </w:rPr>
      </w:pPr>
      <w:r w:rsidRPr="00F6538E">
        <w:rPr>
          <w:b/>
          <w:u w:val="single"/>
        </w:rPr>
        <w:t>Passport</w:t>
      </w:r>
      <w:r>
        <w:rPr>
          <w:b/>
          <w:u w:val="single"/>
        </w:rPr>
        <w:t xml:space="preserve"> Number:</w:t>
      </w:r>
      <w:r>
        <w:rPr>
          <w:b/>
        </w:rPr>
        <w:t xml:space="preserve"> </w:t>
      </w:r>
      <w:r w:rsidRPr="00AB7E83">
        <w:rPr>
          <w:u w:val="single"/>
        </w:rPr>
        <w:t>E2839157</w:t>
      </w:r>
    </w:p>
    <w:p w:rsidR="00F65907" w:rsidRDefault="00F65907" w:rsidP="00BF43C2">
      <w:pPr>
        <w:spacing w:after="0" w:line="240" w:lineRule="auto"/>
        <w:ind w:left="-5" w:right="-15"/>
        <w:jc w:val="left"/>
        <w:rPr>
          <w:b/>
          <w:shd w:val="clear" w:color="auto" w:fill="C0C0C0"/>
        </w:rPr>
      </w:pPr>
    </w:p>
    <w:p w:rsidR="00D55C94" w:rsidRDefault="00F65907" w:rsidP="00BF43C2">
      <w:pPr>
        <w:spacing w:after="0" w:line="240" w:lineRule="auto"/>
        <w:ind w:left="-5" w:right="-15"/>
        <w:jc w:val="left"/>
      </w:pPr>
      <w:r>
        <w:rPr>
          <w:b/>
          <w:shd w:val="clear" w:color="auto" w:fill="C0C0C0"/>
        </w:rPr>
        <w:t>EDUCATIONAL RECORD</w:t>
      </w:r>
    </w:p>
    <w:p w:rsidR="00D55C94" w:rsidRDefault="003B41AA" w:rsidP="00BF43C2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</w:t>
      </w:r>
    </w:p>
    <w:p w:rsidR="00D55C94" w:rsidRDefault="003B41AA" w:rsidP="00BF43C2">
      <w:pPr>
        <w:spacing w:after="0" w:line="240" w:lineRule="auto"/>
        <w:ind w:left="0" w:right="-15"/>
        <w:jc w:val="left"/>
      </w:pPr>
      <w:r>
        <w:rPr>
          <w:b/>
        </w:rPr>
        <w:t>Ph.D.-201</w:t>
      </w:r>
      <w:r w:rsidR="005A3F2A">
        <w:rPr>
          <w:b/>
        </w:rPr>
        <w:t>8</w:t>
      </w:r>
      <w:r>
        <w:rPr>
          <w:b/>
        </w:rPr>
        <w:t xml:space="preserve"> </w:t>
      </w:r>
    </w:p>
    <w:p w:rsidR="00D55C94" w:rsidRDefault="003B41AA" w:rsidP="00BF43C2">
      <w:pPr>
        <w:spacing w:after="0" w:line="240" w:lineRule="auto"/>
        <w:ind w:left="0"/>
        <w:rPr>
          <w:b/>
        </w:rPr>
      </w:pPr>
      <w:r>
        <w:t xml:space="preserve">Institute of </w:t>
      </w:r>
      <w:r w:rsidR="004B5ADD">
        <w:t>Horticultural</w:t>
      </w:r>
      <w:r>
        <w:t xml:space="preserve"> Sciences, University of Ag</w:t>
      </w:r>
      <w:r w:rsidR="0019268D">
        <w:t>riculture, Faisalabad, Pakistan,</w:t>
      </w:r>
      <w:r>
        <w:t xml:space="preserve"> In Plant Tissue Culture. On “Morphogenetic characterization of guava (</w:t>
      </w:r>
      <w:r>
        <w:rPr>
          <w:i/>
        </w:rPr>
        <w:t>Psidium guajava</w:t>
      </w:r>
      <w:r w:rsidR="005A3F2A">
        <w:t xml:space="preserve"> L.) Cultivars against fungal wilt</w:t>
      </w:r>
      <w:r>
        <w:t>”</w:t>
      </w:r>
      <w:r>
        <w:rPr>
          <w:b/>
        </w:rPr>
        <w:t xml:space="preserve"> </w:t>
      </w:r>
    </w:p>
    <w:p w:rsidR="00BF43C2" w:rsidRDefault="00BF43C2" w:rsidP="00BF43C2">
      <w:pPr>
        <w:spacing w:after="0" w:line="240" w:lineRule="auto"/>
        <w:ind w:left="0"/>
      </w:pPr>
    </w:p>
    <w:p w:rsidR="00D55C94" w:rsidRDefault="003B41AA" w:rsidP="00BF43C2">
      <w:pPr>
        <w:spacing w:after="0" w:line="240" w:lineRule="auto"/>
        <w:ind w:left="0" w:right="-15"/>
        <w:jc w:val="left"/>
      </w:pPr>
      <w:r>
        <w:rPr>
          <w:b/>
        </w:rPr>
        <w:t xml:space="preserve">M.Sc. (Hons.) Horticulture-2012 (CGPA: 3.50/4.00) </w:t>
      </w:r>
    </w:p>
    <w:p w:rsidR="00D55C94" w:rsidRDefault="003B41AA" w:rsidP="00BF43C2">
      <w:pPr>
        <w:spacing w:after="0" w:line="240" w:lineRule="auto"/>
        <w:ind w:left="0"/>
        <w:rPr>
          <w:b/>
        </w:rPr>
      </w:pPr>
      <w:r>
        <w:t>Institute of Horticultual Sciences, University of Agriculture, Faisalabad, Paksitan.</w:t>
      </w:r>
      <w:r>
        <w:rPr>
          <w:b/>
        </w:rPr>
        <w:t xml:space="preserve"> </w:t>
      </w:r>
      <w:r>
        <w:t>In</w:t>
      </w:r>
      <w:r>
        <w:rPr>
          <w:b/>
        </w:rPr>
        <w:t xml:space="preserve"> “</w:t>
      </w:r>
      <w:r>
        <w:t xml:space="preserve">Plant tissue culture and Horticultural crop improvement” on </w:t>
      </w:r>
      <w:r w:rsidR="006D4E08">
        <w:t>“Germplasm screening, Hybridiza</w:t>
      </w:r>
      <w:r>
        <w:t>t</w:t>
      </w:r>
      <w:r w:rsidR="006D4E08">
        <w:t>i</w:t>
      </w:r>
      <w:r>
        <w:t>on and clonal propagation in elite guava (</w:t>
      </w:r>
      <w:r>
        <w:rPr>
          <w:i/>
        </w:rPr>
        <w:t>Psidium guajava</w:t>
      </w:r>
      <w:r w:rsidR="006D4E08">
        <w:t xml:space="preserve"> L.) cultivars”</w:t>
      </w:r>
    </w:p>
    <w:p w:rsidR="00BF43C2" w:rsidRDefault="00BF43C2" w:rsidP="00BF43C2">
      <w:pPr>
        <w:spacing w:after="0" w:line="240" w:lineRule="auto"/>
        <w:ind w:left="0"/>
      </w:pPr>
    </w:p>
    <w:p w:rsidR="00D55C94" w:rsidRDefault="003B41AA" w:rsidP="00BF43C2">
      <w:pPr>
        <w:spacing w:after="0" w:line="240" w:lineRule="auto"/>
        <w:ind w:left="0" w:right="-15"/>
        <w:jc w:val="left"/>
      </w:pPr>
      <w:r>
        <w:rPr>
          <w:b/>
        </w:rPr>
        <w:t xml:space="preserve">B.Sc. (Hons) Agriculture-2009 (CGPA: 3.41/4.00) </w:t>
      </w:r>
    </w:p>
    <w:p w:rsidR="00D55C94" w:rsidRDefault="003B41AA" w:rsidP="00BF43C2">
      <w:pPr>
        <w:spacing w:after="0" w:line="240" w:lineRule="auto"/>
        <w:ind w:left="0"/>
      </w:pPr>
      <w:r>
        <w:t xml:space="preserve">From College of Agriculture and Environmental Sciences, The Islamia University of Bahawalpur, Short report on Horticulture Germplasm screening against </w:t>
      </w:r>
      <w:r>
        <w:rPr>
          <w:i/>
        </w:rPr>
        <w:t>Phythophthora infestance</w:t>
      </w:r>
      <w:r>
        <w:t xml:space="preserve"> (Late blight) in elite cultivars of potato (</w:t>
      </w:r>
      <w:r>
        <w:rPr>
          <w:i/>
        </w:rPr>
        <w:t>Solanum tuberosum</w:t>
      </w:r>
      <w:r>
        <w:t xml:space="preserve"> L.). </w:t>
      </w:r>
    </w:p>
    <w:p w:rsidR="00BF43C2" w:rsidRDefault="00BF43C2" w:rsidP="00BF43C2">
      <w:pPr>
        <w:spacing w:after="0" w:line="240" w:lineRule="auto"/>
        <w:ind w:left="0"/>
      </w:pPr>
    </w:p>
    <w:p w:rsidR="00D55C94" w:rsidRDefault="003B41AA" w:rsidP="006D4E08">
      <w:pPr>
        <w:spacing w:after="0" w:line="240" w:lineRule="auto"/>
        <w:ind w:left="0" w:right="1142"/>
        <w:jc w:val="left"/>
      </w:pPr>
      <w:r>
        <w:rPr>
          <w:b/>
        </w:rPr>
        <w:t xml:space="preserve">F. Sc. Pre-Medical-2005 (677/1100) </w:t>
      </w:r>
      <w:r>
        <w:t>Govt</w:t>
      </w:r>
      <w:r w:rsidR="006D4E08">
        <w:t>.</w:t>
      </w:r>
      <w:r>
        <w:t xml:space="preserve"> S.E</w:t>
      </w:r>
      <w:r w:rsidR="006D4E08">
        <w:t xml:space="preserve">. College, </w:t>
      </w:r>
      <w:r>
        <w:t>Bahawalpur</w:t>
      </w:r>
      <w:r>
        <w:rPr>
          <w:b/>
        </w:rPr>
        <w:t xml:space="preserve"> </w:t>
      </w:r>
    </w:p>
    <w:p w:rsidR="008939D8" w:rsidRDefault="008939D8" w:rsidP="00BF43C2">
      <w:pPr>
        <w:spacing w:after="0" w:line="240" w:lineRule="auto"/>
        <w:ind w:left="0"/>
        <w:rPr>
          <w:b/>
        </w:rPr>
      </w:pPr>
    </w:p>
    <w:p w:rsidR="00D55C94" w:rsidRDefault="003B41AA" w:rsidP="00BF43C2">
      <w:pPr>
        <w:spacing w:after="0" w:line="240" w:lineRule="auto"/>
        <w:ind w:left="0"/>
      </w:pPr>
      <w:r>
        <w:rPr>
          <w:b/>
        </w:rPr>
        <w:t>Matriculation</w:t>
      </w:r>
      <w:r>
        <w:t xml:space="preserve"> </w:t>
      </w:r>
      <w:r w:rsidRPr="0019268D">
        <w:rPr>
          <w:b/>
        </w:rPr>
        <w:t>Sciences-2003</w:t>
      </w:r>
      <w:r>
        <w:t xml:space="preserve"> </w:t>
      </w:r>
      <w:r w:rsidRPr="0019268D">
        <w:rPr>
          <w:b/>
        </w:rPr>
        <w:t>(661/850)</w:t>
      </w:r>
      <w:r w:rsidRPr="0019268D">
        <w:rPr>
          <w:b/>
          <w:vertAlign w:val="subscript"/>
        </w:rPr>
        <w:t xml:space="preserve"> </w:t>
      </w:r>
    </w:p>
    <w:p w:rsidR="00D55C94" w:rsidRDefault="003B41AA" w:rsidP="00BF43C2">
      <w:pPr>
        <w:spacing w:after="0" w:line="240" w:lineRule="auto"/>
        <w:ind w:left="0"/>
      </w:pPr>
      <w:r>
        <w:t xml:space="preserve">Govt. Abbasia Higher Secondary School, Bahawalpur </w:t>
      </w:r>
    </w:p>
    <w:p w:rsidR="00BF43C2" w:rsidRDefault="00BF43C2" w:rsidP="00BF43C2">
      <w:pPr>
        <w:spacing w:after="0" w:line="240" w:lineRule="auto"/>
        <w:ind w:left="0"/>
      </w:pPr>
    </w:p>
    <w:p w:rsidR="00D55C94" w:rsidRDefault="003B41AA" w:rsidP="00BF43C2">
      <w:pPr>
        <w:spacing w:after="0" w:line="240" w:lineRule="auto"/>
        <w:ind w:left="-5" w:right="-15"/>
        <w:jc w:val="left"/>
      </w:pPr>
      <w:r>
        <w:rPr>
          <w:b/>
          <w:shd w:val="clear" w:color="auto" w:fill="C0C0C0"/>
        </w:rPr>
        <w:t xml:space="preserve">RESEARCH INTERESTS </w:t>
      </w:r>
      <w:r>
        <w:rPr>
          <w:sz w:val="22"/>
          <w:shd w:val="clear" w:color="auto" w:fill="C0C0C0"/>
        </w:rPr>
        <w:t xml:space="preserve"> </w:t>
      </w:r>
    </w:p>
    <w:p w:rsidR="00D55C94" w:rsidRDefault="003B41AA" w:rsidP="00BF43C2">
      <w:pPr>
        <w:numPr>
          <w:ilvl w:val="0"/>
          <w:numId w:val="1"/>
        </w:numPr>
        <w:spacing w:after="0" w:line="240" w:lineRule="auto"/>
        <w:ind w:left="360" w:hanging="361"/>
      </w:pPr>
      <w:r>
        <w:t xml:space="preserve">Plant Tissue Culture. </w:t>
      </w:r>
    </w:p>
    <w:p w:rsidR="00D55C94" w:rsidRDefault="003B41AA" w:rsidP="00BF43C2">
      <w:pPr>
        <w:numPr>
          <w:ilvl w:val="0"/>
          <w:numId w:val="1"/>
        </w:numPr>
        <w:spacing w:after="0" w:line="240" w:lineRule="auto"/>
        <w:ind w:left="360" w:hanging="361"/>
      </w:pPr>
      <w:r>
        <w:t xml:space="preserve">Plant Breeding in Horticultural plants   </w:t>
      </w:r>
    </w:p>
    <w:p w:rsidR="00D55C94" w:rsidRDefault="003B41AA" w:rsidP="00BF43C2">
      <w:pPr>
        <w:numPr>
          <w:ilvl w:val="0"/>
          <w:numId w:val="1"/>
        </w:numPr>
        <w:spacing w:after="0" w:line="240" w:lineRule="auto"/>
        <w:ind w:left="360" w:hanging="361"/>
      </w:pPr>
      <w:r>
        <w:t xml:space="preserve">Germplasm Screening in Fruit Crops against Disease  </w:t>
      </w:r>
    </w:p>
    <w:p w:rsidR="00D55C94" w:rsidRDefault="003B41AA" w:rsidP="00BF43C2">
      <w:pPr>
        <w:numPr>
          <w:ilvl w:val="0"/>
          <w:numId w:val="1"/>
        </w:numPr>
        <w:spacing w:after="0" w:line="240" w:lineRule="auto"/>
        <w:ind w:left="360" w:hanging="361"/>
      </w:pPr>
      <w:r>
        <w:t xml:space="preserve">Molecular characterization and marker assisted breeding against diseases of plants </w:t>
      </w:r>
    </w:p>
    <w:p w:rsidR="006924AE" w:rsidRDefault="006924AE" w:rsidP="00BF43C2">
      <w:pPr>
        <w:numPr>
          <w:ilvl w:val="0"/>
          <w:numId w:val="1"/>
        </w:numPr>
        <w:spacing w:after="0" w:line="240" w:lineRule="auto"/>
        <w:ind w:left="360" w:hanging="361"/>
      </w:pPr>
      <w:r>
        <w:t xml:space="preserve">Bulbous Floral Crops production and management </w:t>
      </w:r>
    </w:p>
    <w:p w:rsidR="006924AE" w:rsidRDefault="006924AE" w:rsidP="006924AE">
      <w:pPr>
        <w:spacing w:after="0" w:line="240" w:lineRule="auto"/>
        <w:ind w:left="360" w:firstLine="0"/>
      </w:pPr>
      <w:r>
        <w:t xml:space="preserve"> </w:t>
      </w:r>
    </w:p>
    <w:p w:rsidR="00D55C94" w:rsidRDefault="003B41AA" w:rsidP="00BF43C2">
      <w:pPr>
        <w:spacing w:after="0" w:line="240" w:lineRule="auto"/>
        <w:ind w:left="-5" w:right="-15"/>
        <w:jc w:val="left"/>
      </w:pPr>
      <w:r>
        <w:rPr>
          <w:b/>
          <w:shd w:val="clear" w:color="auto" w:fill="C0C0C0"/>
        </w:rPr>
        <w:t xml:space="preserve">WORK EXPERIENCE  </w:t>
      </w:r>
    </w:p>
    <w:p w:rsidR="00D55C94" w:rsidRDefault="003B41AA" w:rsidP="00BF43C2">
      <w:pPr>
        <w:spacing w:after="0" w:line="240" w:lineRule="auto"/>
        <w:ind w:left="0" w:right="0" w:firstLine="0"/>
        <w:jc w:val="left"/>
      </w:pPr>
      <w:r>
        <w:rPr>
          <w:b/>
        </w:rPr>
        <w:t xml:space="preserve"> </w:t>
      </w:r>
    </w:p>
    <w:p w:rsidR="00D55C94" w:rsidRPr="005656CF" w:rsidRDefault="003B41AA" w:rsidP="00377964">
      <w:pPr>
        <w:pStyle w:val="ListParagraph"/>
        <w:numPr>
          <w:ilvl w:val="0"/>
          <w:numId w:val="9"/>
        </w:numPr>
        <w:spacing w:after="0" w:line="240" w:lineRule="auto"/>
        <w:ind w:left="360" w:right="161"/>
      </w:pPr>
      <w:r w:rsidRPr="00377964">
        <w:rPr>
          <w:b/>
        </w:rPr>
        <w:t xml:space="preserve">Research Associate (28-12-2011 to 30-06-2013) R&amp;D </w:t>
      </w:r>
      <w:r>
        <w:t>Institute of Horticultural Sciences, University of Agriculture, Faisalabad, Pakistan.</w:t>
      </w:r>
      <w:r w:rsidRPr="00377964">
        <w:rPr>
          <w:b/>
        </w:rPr>
        <w:t xml:space="preserve"> </w:t>
      </w:r>
    </w:p>
    <w:p w:rsidR="005656CF" w:rsidRDefault="005656CF" w:rsidP="00377964">
      <w:pPr>
        <w:pStyle w:val="ListParagraph"/>
        <w:numPr>
          <w:ilvl w:val="0"/>
          <w:numId w:val="9"/>
        </w:numPr>
        <w:spacing w:after="0" w:line="240" w:lineRule="auto"/>
        <w:ind w:left="360" w:right="161"/>
      </w:pPr>
      <w:r>
        <w:rPr>
          <w:b/>
        </w:rPr>
        <w:t>Assistant Research Office</w:t>
      </w:r>
      <w:r w:rsidR="00BE6C28">
        <w:rPr>
          <w:b/>
        </w:rPr>
        <w:t xml:space="preserve">r (22-12-2016 to To Date) R&amp;D, </w:t>
      </w:r>
      <w:r w:rsidR="00BE6C28">
        <w:t xml:space="preserve">Horticultural Research Institute for Floriculture and Landscaping, Islamabad, Directorate of Floriculture </w:t>
      </w:r>
      <w:r w:rsidR="00BE6C28">
        <w:lastRenderedPageBreak/>
        <w:t>(Training and Research), Punjab Agriculture Department, Lahore, Pakistan (Govt. of Punjab, Pakistan)</w:t>
      </w:r>
    </w:p>
    <w:p w:rsidR="00D55C94" w:rsidRDefault="003B41AA" w:rsidP="00BF43C2">
      <w:pPr>
        <w:spacing w:after="0" w:line="240" w:lineRule="auto"/>
        <w:ind w:left="360" w:right="0" w:firstLine="0"/>
        <w:jc w:val="left"/>
      </w:pPr>
      <w:r>
        <w:t xml:space="preserve"> </w:t>
      </w:r>
    </w:p>
    <w:p w:rsidR="00D55C94" w:rsidRDefault="003B41AA" w:rsidP="00BF43C2">
      <w:pPr>
        <w:spacing w:after="0" w:line="240" w:lineRule="auto"/>
        <w:ind w:left="-5" w:right="-15"/>
        <w:jc w:val="left"/>
        <w:rPr>
          <w:b/>
          <w:shd w:val="clear" w:color="auto" w:fill="C0C0C0"/>
        </w:rPr>
      </w:pPr>
      <w:r>
        <w:rPr>
          <w:b/>
          <w:shd w:val="clear" w:color="auto" w:fill="C0C0C0"/>
        </w:rPr>
        <w:t xml:space="preserve">PUBLICATIONS </w:t>
      </w:r>
    </w:p>
    <w:p w:rsidR="006835C0" w:rsidRDefault="006835C0" w:rsidP="00BF43C2">
      <w:pPr>
        <w:spacing w:after="0" w:line="240" w:lineRule="auto"/>
        <w:ind w:left="-5" w:right="-15"/>
        <w:jc w:val="left"/>
      </w:pPr>
    </w:p>
    <w:p w:rsidR="00D55C94" w:rsidRPr="00BF43C2" w:rsidRDefault="003B41AA" w:rsidP="00BF43C2">
      <w:pPr>
        <w:spacing w:after="0" w:line="240" w:lineRule="auto"/>
        <w:ind w:left="0" w:right="0" w:firstLine="0"/>
        <w:jc w:val="left"/>
        <w:rPr>
          <w:b/>
        </w:rPr>
      </w:pPr>
      <w:r w:rsidRPr="00BF43C2">
        <w:rPr>
          <w:b/>
        </w:rPr>
        <w:t xml:space="preserve"> </w:t>
      </w:r>
      <w:r w:rsidR="00EC6732">
        <w:rPr>
          <w:b/>
        </w:rPr>
        <w:t>Abstracts/Newspapers articles/Urdu Articles and Book Chapters</w:t>
      </w:r>
    </w:p>
    <w:p w:rsidR="00D55C94" w:rsidRDefault="003B41AA" w:rsidP="00D87FA9">
      <w:pPr>
        <w:pStyle w:val="ListParagraph"/>
        <w:numPr>
          <w:ilvl w:val="0"/>
          <w:numId w:val="6"/>
        </w:numPr>
        <w:spacing w:after="0" w:line="240" w:lineRule="auto"/>
      </w:pPr>
      <w:r w:rsidRPr="00D87FA9">
        <w:rPr>
          <w:u w:val="single"/>
        </w:rPr>
        <w:t>Monis, H.S</w:t>
      </w:r>
      <w:r>
        <w:t xml:space="preserve">., M. Usman and B. Fatima. 2011. The role of selection and hybridization in guava crop improvement. International conference on </w:t>
      </w:r>
      <w:r w:rsidR="005B5F54">
        <w:t>applied</w:t>
      </w:r>
      <w:r>
        <w:t xml:space="preserve"> genetics and biotechnology, 8-10, December 2011. Pp: 99 </w:t>
      </w:r>
    </w:p>
    <w:p w:rsidR="005B5F54" w:rsidRDefault="003B41AA" w:rsidP="00D87FA9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Usman, M. </w:t>
      </w:r>
      <w:r w:rsidRPr="00D87FA9">
        <w:rPr>
          <w:u w:val="single"/>
        </w:rPr>
        <w:t>Shah M.H</w:t>
      </w:r>
      <w:r>
        <w:t xml:space="preserve">., Fatima B. 2011. Selection and </w:t>
      </w:r>
      <w:r w:rsidRPr="00D87FA9">
        <w:rPr>
          <w:i/>
        </w:rPr>
        <w:t>in vitro</w:t>
      </w:r>
      <w:r>
        <w:t xml:space="preserve"> conal propagation for guava crop improvement. International symposium on “biotechnological advance in </w:t>
      </w:r>
      <w:r w:rsidRPr="00D87FA9">
        <w:rPr>
          <w:i/>
        </w:rPr>
        <w:t>in vitor</w:t>
      </w:r>
      <w:r>
        <w:t xml:space="preserve"> horticultural breeding Ghent, Belgium September 18-22, 2011. pp:110.</w:t>
      </w:r>
    </w:p>
    <w:p w:rsidR="00D55C94" w:rsidRPr="005B5F54" w:rsidRDefault="005B5F54" w:rsidP="005B5F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szCs w:val="24"/>
        </w:rPr>
        <w:t>Muhammad Usman, Monis Hussain Shah and Bilquees Fatima. 2013. SOPs for Healthy Nursery growing in Citrus and Guava. p. 25-49. In: Muhammad Usman and Bilquees Fatima (eds.). Citrus and Guava Nursery Mannual. Institute of Horticultural Sciences, University of Agriculture Faisalabad (Book Chapter)</w:t>
      </w:r>
      <w:r w:rsidR="003B41AA">
        <w:t xml:space="preserve"> </w:t>
      </w:r>
    </w:p>
    <w:p w:rsidR="00D87FA9" w:rsidRPr="005B5F54" w:rsidRDefault="00D87FA9" w:rsidP="00D87FA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bCs/>
          <w:szCs w:val="24"/>
        </w:rPr>
        <w:t xml:space="preserve">M. Usman and </w:t>
      </w:r>
      <w:r w:rsidRPr="00D87FA9">
        <w:rPr>
          <w:bCs/>
          <w:szCs w:val="24"/>
          <w:u w:val="single"/>
        </w:rPr>
        <w:t>Monis Hussain.</w:t>
      </w:r>
      <w:r w:rsidRPr="00D87FA9">
        <w:rPr>
          <w:bCs/>
          <w:szCs w:val="24"/>
        </w:rPr>
        <w:t xml:space="preserve"> 2013. A futuristic approach to establishing healthy citrus orchards. Daily times. (Newspaper articles)</w:t>
      </w:r>
    </w:p>
    <w:p w:rsidR="005B5F54" w:rsidRPr="00D87FA9" w:rsidRDefault="005B5F54" w:rsidP="005B5F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rFonts w:eastAsia="Calibri"/>
          <w:szCs w:val="24"/>
          <w:u w:val="single"/>
        </w:rPr>
        <w:t>Monis Hussain Shah</w:t>
      </w:r>
      <w:r w:rsidRPr="00D87FA9">
        <w:rPr>
          <w:rFonts w:eastAsia="Calibri"/>
          <w:szCs w:val="24"/>
        </w:rPr>
        <w:t>, Riaz ur Rehman, Muhammad Usman, Sehrish Somaya and Samia I</w:t>
      </w:r>
      <w:r>
        <w:rPr>
          <w:rFonts w:eastAsia="Calibri"/>
          <w:szCs w:val="24"/>
        </w:rPr>
        <w:t>kram. 2017</w:t>
      </w:r>
      <w:r w:rsidRPr="00D87FA9">
        <w:rPr>
          <w:rFonts w:eastAsia="Calibri"/>
          <w:szCs w:val="24"/>
        </w:rPr>
        <w:t>. In Vitro response in Elite Cultivars of Rose (Rosa Indica L). Proceedings 1</w:t>
      </w:r>
      <w:r w:rsidRPr="00D87FA9">
        <w:rPr>
          <w:rFonts w:eastAsia="Calibri"/>
          <w:szCs w:val="24"/>
          <w:vertAlign w:val="superscript"/>
        </w:rPr>
        <w:t>st</w:t>
      </w:r>
      <w:r w:rsidRPr="00D87FA9">
        <w:rPr>
          <w:rFonts w:eastAsia="Calibri"/>
          <w:szCs w:val="24"/>
        </w:rPr>
        <w:t xml:space="preserve"> National Conference on </w:t>
      </w:r>
      <w:r w:rsidRPr="00D87FA9">
        <w:rPr>
          <w:szCs w:val="24"/>
        </w:rPr>
        <w:t>Challenges and Opportunities to Boost Agriculture in Changing Climate. Bahadur sub-campus, Bahaudin Zikira University, Layyah Pakistan.  (An Abstract)</w:t>
      </w:r>
    </w:p>
    <w:p w:rsidR="005B5F54" w:rsidRPr="00D87FA9" w:rsidRDefault="005B5F54" w:rsidP="005B5F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rFonts w:eastAsia="Calibri"/>
          <w:szCs w:val="24"/>
          <w:u w:val="single"/>
        </w:rPr>
        <w:t>Monis Hussain Shah</w:t>
      </w:r>
      <w:r w:rsidRPr="00D87FA9">
        <w:rPr>
          <w:rFonts w:eastAsia="Calibri"/>
          <w:szCs w:val="24"/>
        </w:rPr>
        <w:t>, Riaz ur Rehman</w:t>
      </w:r>
      <w:r>
        <w:rPr>
          <w:rFonts w:eastAsia="Calibri"/>
          <w:szCs w:val="24"/>
        </w:rPr>
        <w:t>, Muhammad Usman, Frawa Batool. 2017</w:t>
      </w:r>
      <w:r w:rsidRPr="00D87FA9">
        <w:rPr>
          <w:rFonts w:eastAsia="Calibri"/>
          <w:szCs w:val="24"/>
        </w:rPr>
        <w:t>. Effect of Different Growth Regulators on In Vivo Rooting response of Bougainvillea Glabera. Proceedings 1</w:t>
      </w:r>
      <w:r w:rsidRPr="00D87FA9">
        <w:rPr>
          <w:rFonts w:eastAsia="Calibri"/>
          <w:szCs w:val="24"/>
          <w:vertAlign w:val="superscript"/>
        </w:rPr>
        <w:t>st</w:t>
      </w:r>
      <w:r w:rsidRPr="00D87FA9">
        <w:rPr>
          <w:rFonts w:eastAsia="Calibri"/>
          <w:szCs w:val="24"/>
        </w:rPr>
        <w:t xml:space="preserve"> National Conference on </w:t>
      </w:r>
      <w:r w:rsidRPr="00D87FA9">
        <w:rPr>
          <w:szCs w:val="24"/>
        </w:rPr>
        <w:t xml:space="preserve">Challenges and Opportunities to Boost Agriculture in Changing Climate. Bahadur sub-campus, Bahaudin Zikira University, Layyah Pakistan. (An Abstract)  </w:t>
      </w:r>
    </w:p>
    <w:p w:rsidR="005B5F54" w:rsidRPr="005B5F54" w:rsidRDefault="005B5F54" w:rsidP="005B5F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rFonts w:eastAsia="Calibri"/>
          <w:szCs w:val="24"/>
          <w:u w:val="single"/>
        </w:rPr>
        <w:t>Monis Hussain Shah</w:t>
      </w:r>
      <w:r w:rsidRPr="00D87FA9">
        <w:rPr>
          <w:rFonts w:eastAsia="Calibri"/>
          <w:szCs w:val="24"/>
        </w:rPr>
        <w:t>, Riaz ur Rehman, Muhammad Usman</w:t>
      </w:r>
      <w:r>
        <w:rPr>
          <w:rFonts w:eastAsia="Calibri"/>
          <w:szCs w:val="24"/>
        </w:rPr>
        <w:t>, Sajida Bibi and Frawa Batool. 2017</w:t>
      </w:r>
      <w:r w:rsidRPr="00D87FA9">
        <w:rPr>
          <w:rFonts w:eastAsia="Calibri"/>
          <w:szCs w:val="24"/>
        </w:rPr>
        <w:t>. Morphological Characterization of Elite Rose (Rosa Indica L.). Proceedings 1</w:t>
      </w:r>
      <w:r w:rsidRPr="00D87FA9">
        <w:rPr>
          <w:rFonts w:eastAsia="Calibri"/>
          <w:szCs w:val="24"/>
          <w:vertAlign w:val="superscript"/>
        </w:rPr>
        <w:t>st</w:t>
      </w:r>
      <w:r w:rsidRPr="00D87FA9">
        <w:rPr>
          <w:rFonts w:eastAsia="Calibri"/>
          <w:szCs w:val="24"/>
        </w:rPr>
        <w:t xml:space="preserve"> National Conference on </w:t>
      </w:r>
      <w:r w:rsidRPr="00D87FA9">
        <w:rPr>
          <w:szCs w:val="24"/>
        </w:rPr>
        <w:t>Challenges and Opportunities to Boost Agriculture in Changing Climate. Bahadur sub-campus, Bahaudin Zikira University, Layyah Pakistan.  (An Abstract)</w:t>
      </w:r>
    </w:p>
    <w:p w:rsidR="003771A7" w:rsidRPr="00493804" w:rsidRDefault="003771A7" w:rsidP="00D87FA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bCs/>
          <w:szCs w:val="24"/>
        </w:rPr>
        <w:t xml:space="preserve">Dr. Riaz Ur Rehman and Monis Hussain Shah. </w:t>
      </w:r>
      <w:r w:rsidR="00493804">
        <w:rPr>
          <w:bCs/>
          <w:szCs w:val="24"/>
        </w:rPr>
        <w:t>2018</w:t>
      </w:r>
      <w:r>
        <w:rPr>
          <w:bCs/>
          <w:szCs w:val="24"/>
        </w:rPr>
        <w:t xml:space="preserve">. Floriculture industry and its prospects in Pakistan. </w:t>
      </w:r>
      <w:r w:rsidR="000965CF">
        <w:rPr>
          <w:bCs/>
          <w:szCs w:val="24"/>
        </w:rPr>
        <w:t xml:space="preserve">Magazine of </w:t>
      </w:r>
      <w:r>
        <w:rPr>
          <w:bCs/>
          <w:szCs w:val="24"/>
        </w:rPr>
        <w:t>Islamabad Horticultural Society, Pakistan.</w:t>
      </w:r>
    </w:p>
    <w:p w:rsidR="005B5F54" w:rsidRPr="0016547C" w:rsidRDefault="005B5F54" w:rsidP="005B5F5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bCs/>
          <w:szCs w:val="24"/>
        </w:rPr>
        <w:t>Dr. Riaz Ur Rehman and Dr. Monis Hussain Shah. 2019.</w:t>
      </w:r>
      <w:r w:rsidR="0016547C">
        <w:rPr>
          <w:bCs/>
          <w:szCs w:val="24"/>
        </w:rPr>
        <w:t xml:space="preserve"> </w:t>
      </w:r>
      <w:r>
        <w:rPr>
          <w:bCs/>
          <w:szCs w:val="24"/>
        </w:rPr>
        <w:t>Nursery Sanitation: issues challenges and prospects. Magazine of Islamabad Horticultural Society, Pakistan.</w:t>
      </w:r>
    </w:p>
    <w:p w:rsidR="0016547C" w:rsidRPr="00462CFA" w:rsidRDefault="0016547C" w:rsidP="0016547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 w:rsidRPr="00D87FA9">
        <w:rPr>
          <w:bCs/>
          <w:szCs w:val="24"/>
        </w:rPr>
        <w:t xml:space="preserve">M. Usman, B. Fatima, </w:t>
      </w:r>
      <w:r w:rsidRPr="00D87FA9">
        <w:rPr>
          <w:bCs/>
          <w:szCs w:val="24"/>
          <w:u w:val="single"/>
        </w:rPr>
        <w:t>M. Hussain</w:t>
      </w:r>
      <w:r w:rsidRPr="00D87FA9">
        <w:rPr>
          <w:bCs/>
          <w:szCs w:val="24"/>
        </w:rPr>
        <w:t>, Q. Zaman. 2016. Amrood ki bemarion sy pak nursery ugany k jaded te</w:t>
      </w:r>
      <w:r>
        <w:rPr>
          <w:bCs/>
          <w:szCs w:val="24"/>
        </w:rPr>
        <w:t>reky. Zarai Digest (Urdu Pamphlet</w:t>
      </w:r>
      <w:r w:rsidRPr="00462CFA">
        <w:rPr>
          <w:bCs/>
          <w:szCs w:val="24"/>
        </w:rPr>
        <w:t xml:space="preserve">) </w:t>
      </w:r>
    </w:p>
    <w:p w:rsidR="0016547C" w:rsidRPr="00462CFA" w:rsidRDefault="0016547C" w:rsidP="0016547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bCs/>
          <w:szCs w:val="24"/>
        </w:rPr>
        <w:t>Monis Hussain shah, Riaz Ur Rehman, Muhammad Usman, Sajida bibi, Sehrish somiya, 2018. Gerbera in Gher riwaiti toor per pedawaar. Zarai Digest, UAF (Urdu Article).</w:t>
      </w:r>
    </w:p>
    <w:p w:rsidR="0016547C" w:rsidRPr="00225E04" w:rsidRDefault="0016547C" w:rsidP="00225E0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0"/>
        <w:rPr>
          <w:szCs w:val="24"/>
        </w:rPr>
      </w:pPr>
      <w:r>
        <w:rPr>
          <w:bCs/>
          <w:szCs w:val="24"/>
        </w:rPr>
        <w:t>Monis Hussain shah, Riaz Ur Rehman, Muhammad Usman, Sajida bibi, Farwa batool. Mufeed mashi teghuriyat k liye taabkaari ka isteemaal. Zarai Digest, UAF (Urdu Article)</w:t>
      </w:r>
    </w:p>
    <w:p w:rsidR="00BF43C2" w:rsidRDefault="00BF43C2" w:rsidP="00BF43C2">
      <w:pPr>
        <w:spacing w:after="0" w:line="240" w:lineRule="auto"/>
        <w:ind w:left="0" w:firstLine="0"/>
      </w:pPr>
    </w:p>
    <w:p w:rsidR="00D55C94" w:rsidRDefault="003B41AA" w:rsidP="00BF43C2">
      <w:pPr>
        <w:spacing w:after="0" w:line="240" w:lineRule="auto"/>
        <w:ind w:left="0" w:right="-15" w:firstLine="0"/>
        <w:jc w:val="left"/>
      </w:pPr>
      <w:r>
        <w:rPr>
          <w:b/>
          <w:shd w:val="clear" w:color="auto" w:fill="C0C0C0"/>
        </w:rPr>
        <w:lastRenderedPageBreak/>
        <w:t xml:space="preserve">RESEARCH ARTICLES IN </w:t>
      </w:r>
      <w:r w:rsidR="0054288F">
        <w:rPr>
          <w:b/>
          <w:shd w:val="clear" w:color="auto" w:fill="C0C0C0"/>
        </w:rPr>
        <w:t>IMPACT FACTOR/HEC RECOGNIZED JOURNALS</w:t>
      </w:r>
      <w:r>
        <w:rPr>
          <w:b/>
          <w:shd w:val="clear" w:color="auto" w:fill="C0C0C0"/>
        </w:rPr>
        <w:t xml:space="preserve"> </w:t>
      </w:r>
    </w:p>
    <w:p w:rsidR="00D55C94" w:rsidRDefault="003B41AA" w:rsidP="00BF43C2">
      <w:pPr>
        <w:spacing w:after="0" w:line="240" w:lineRule="auto"/>
        <w:ind w:left="360" w:right="0" w:firstLine="0"/>
        <w:jc w:val="left"/>
      </w:pPr>
      <w:r>
        <w:rPr>
          <w:b/>
        </w:rPr>
        <w:t xml:space="preserve"> </w:t>
      </w:r>
    </w:p>
    <w:p w:rsidR="00D55C94" w:rsidRPr="004B5ADD" w:rsidRDefault="003B41AA" w:rsidP="00D87FA9">
      <w:pPr>
        <w:pStyle w:val="ListParagraph"/>
        <w:numPr>
          <w:ilvl w:val="0"/>
          <w:numId w:val="7"/>
        </w:numPr>
        <w:spacing w:after="0" w:line="240" w:lineRule="auto"/>
        <w:ind w:right="-9"/>
        <w:rPr>
          <w:szCs w:val="24"/>
        </w:rPr>
      </w:pPr>
      <w:r w:rsidRPr="004B5ADD">
        <w:rPr>
          <w:szCs w:val="24"/>
        </w:rPr>
        <w:t xml:space="preserve">Anjum,M., M.Usman, B.Fatima and Monis H. Shah. </w:t>
      </w:r>
      <w:r w:rsidR="000C0055" w:rsidRPr="004B5ADD">
        <w:rPr>
          <w:szCs w:val="24"/>
        </w:rPr>
        <w:t xml:space="preserve">2012. Genotype Dependent Direct </w:t>
      </w:r>
      <w:r w:rsidRPr="004B5ADD">
        <w:rPr>
          <w:szCs w:val="24"/>
        </w:rPr>
        <w:t xml:space="preserve">and </w:t>
      </w:r>
      <w:r w:rsidRPr="006215BD">
        <w:rPr>
          <w:szCs w:val="24"/>
        </w:rPr>
        <w:t>Indirect</w:t>
      </w:r>
      <w:r w:rsidRPr="004B5ADD">
        <w:rPr>
          <w:i/>
          <w:szCs w:val="24"/>
        </w:rPr>
        <w:t xml:space="preserve"> In vitro</w:t>
      </w:r>
      <w:r w:rsidRPr="004B5ADD">
        <w:rPr>
          <w:szCs w:val="24"/>
        </w:rPr>
        <w:t xml:space="preserve"> regeneration in Elite guava cult</w:t>
      </w:r>
      <w:r w:rsidR="000C0055" w:rsidRPr="004B5ADD">
        <w:rPr>
          <w:szCs w:val="24"/>
        </w:rPr>
        <w:t xml:space="preserve">ivars. International Journal of </w:t>
      </w:r>
      <w:r w:rsidRPr="004B5ADD">
        <w:rPr>
          <w:szCs w:val="24"/>
        </w:rPr>
        <w:t xml:space="preserve">Biology and Biotechnology, 9(4): 341-345. </w:t>
      </w:r>
    </w:p>
    <w:p w:rsidR="00D55C94" w:rsidRPr="004B5ADD" w:rsidRDefault="003B41AA" w:rsidP="00D87FA9">
      <w:pPr>
        <w:pStyle w:val="ListParagraph"/>
        <w:numPr>
          <w:ilvl w:val="0"/>
          <w:numId w:val="7"/>
        </w:numPr>
        <w:spacing w:after="0" w:line="240" w:lineRule="auto"/>
        <w:rPr>
          <w:szCs w:val="24"/>
        </w:rPr>
      </w:pPr>
      <w:r w:rsidRPr="004B5ADD">
        <w:rPr>
          <w:szCs w:val="24"/>
        </w:rPr>
        <w:t>M. Usman, Waqar A. Samad, Bilquees Fatima and Monis Hussain Shah. 2013. Pollen Parent Enhancement Fruit size and Quality in Intervareital Crosses in Guava (P.guajava). International journal of Agricultu</w:t>
      </w:r>
      <w:r w:rsidR="0043666C">
        <w:rPr>
          <w:szCs w:val="24"/>
        </w:rPr>
        <w:t>re and Biology, 15(1):125-129.</w:t>
      </w:r>
      <w:r w:rsidRPr="004B5ADD">
        <w:rPr>
          <w:szCs w:val="24"/>
        </w:rPr>
        <w:t xml:space="preserve"> </w:t>
      </w:r>
    </w:p>
    <w:p w:rsidR="00D55C94" w:rsidRPr="004B5ADD" w:rsidRDefault="003B41AA" w:rsidP="009A0587">
      <w:pPr>
        <w:pStyle w:val="ListParagraph"/>
        <w:numPr>
          <w:ilvl w:val="0"/>
          <w:numId w:val="7"/>
        </w:numPr>
        <w:spacing w:after="0" w:line="240" w:lineRule="auto"/>
        <w:rPr>
          <w:szCs w:val="24"/>
        </w:rPr>
      </w:pPr>
      <w:r w:rsidRPr="004B5ADD">
        <w:rPr>
          <w:szCs w:val="24"/>
        </w:rPr>
        <w:t>M.Usman, M. H. Shah, A.Badar, B. Fatima, M. Sabir and Q. Zaman, 2013. Media steaming and Coco-coir enhanced growth of rough lemon (</w:t>
      </w:r>
      <w:r w:rsidRPr="004B5ADD">
        <w:rPr>
          <w:i/>
          <w:szCs w:val="24"/>
        </w:rPr>
        <w:t>Citrus jambhir</w:t>
      </w:r>
      <w:r w:rsidRPr="004B5ADD">
        <w:rPr>
          <w:szCs w:val="24"/>
        </w:rPr>
        <w:t>i L.) nursery</w:t>
      </w:r>
      <w:r w:rsidR="00576D4C">
        <w:rPr>
          <w:szCs w:val="24"/>
        </w:rPr>
        <w:t>,</w:t>
      </w:r>
      <w:r w:rsidRPr="004B5ADD">
        <w:rPr>
          <w:szCs w:val="24"/>
        </w:rPr>
        <w:t xml:space="preserve"> </w:t>
      </w:r>
      <w:r w:rsidR="00576D4C">
        <w:rPr>
          <w:szCs w:val="24"/>
        </w:rPr>
        <w:t>Pakistan journal of Agricultural Sciences</w:t>
      </w:r>
      <w:r w:rsidRPr="004B5ADD">
        <w:rPr>
          <w:szCs w:val="24"/>
        </w:rPr>
        <w:t xml:space="preserve">. </w:t>
      </w:r>
      <w:r w:rsidR="009A0587" w:rsidRPr="004B5ADD">
        <w:rPr>
          <w:szCs w:val="24"/>
        </w:rPr>
        <w:t>51(3), 615-623</w:t>
      </w:r>
    </w:p>
    <w:p w:rsidR="00BF431F" w:rsidRPr="004B5ADD" w:rsidRDefault="003B41AA" w:rsidP="00BF431F">
      <w:pPr>
        <w:pStyle w:val="ListParagraph"/>
        <w:numPr>
          <w:ilvl w:val="0"/>
          <w:numId w:val="7"/>
        </w:numPr>
        <w:spacing w:after="0" w:line="240" w:lineRule="auto"/>
        <w:rPr>
          <w:szCs w:val="24"/>
        </w:rPr>
      </w:pPr>
      <w:r w:rsidRPr="004B5ADD">
        <w:rPr>
          <w:szCs w:val="24"/>
        </w:rPr>
        <w:t>Bilquees, F., F. Khetija, M.H. Shah and M. Usman. 2014. Indirect Shoot Induction Responses in Elite Chilli (</w:t>
      </w:r>
      <w:r w:rsidRPr="004B5ADD">
        <w:rPr>
          <w:i/>
          <w:szCs w:val="24"/>
        </w:rPr>
        <w:t xml:space="preserve">Capsicum annum </w:t>
      </w:r>
      <w:r w:rsidRPr="004B5ADD">
        <w:rPr>
          <w:szCs w:val="24"/>
        </w:rPr>
        <w:t>L.) Cultiv</w:t>
      </w:r>
      <w:r w:rsidR="00BF431F" w:rsidRPr="004B5ADD">
        <w:rPr>
          <w:szCs w:val="24"/>
        </w:rPr>
        <w:t>ars. Biologia, 60 (2), 277-280.</w:t>
      </w:r>
    </w:p>
    <w:p w:rsidR="004B5ADD" w:rsidRPr="004B5ADD" w:rsidRDefault="00BF431F" w:rsidP="004B5ADD">
      <w:pPr>
        <w:pStyle w:val="ListParagraph"/>
        <w:numPr>
          <w:ilvl w:val="0"/>
          <w:numId w:val="7"/>
        </w:numPr>
        <w:spacing w:after="0" w:line="240" w:lineRule="auto"/>
        <w:ind w:right="-14"/>
        <w:jc w:val="left"/>
        <w:rPr>
          <w:b/>
          <w:szCs w:val="24"/>
        </w:rPr>
      </w:pP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>Shah, M.H., M. Usman, B. Fatima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  <w:vertAlign w:val="superscript"/>
        </w:rPr>
        <w:t xml:space="preserve"> 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>and M. S. Nawaz-ul-Rehman.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  <w:vertAlign w:val="superscript"/>
        </w:rPr>
        <w:t xml:space="preserve"> 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>2018.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  <w:vertAlign w:val="superscript"/>
        </w:rPr>
        <w:t xml:space="preserve"> </w:t>
      </w: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 xml:space="preserve">Assessment of guava wilt disease (GWD) and varietal susceptibility in </w:t>
      </w:r>
      <w:r w:rsidR="004A2403"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>Punjab-Pakistan. Pak. J. Agric. 56(2):393-399</w:t>
      </w:r>
      <w:r w:rsidR="004B5ADD"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>.</w:t>
      </w:r>
    </w:p>
    <w:p w:rsidR="004B5ADD" w:rsidRPr="004B5ADD" w:rsidRDefault="004B5ADD" w:rsidP="004B5ADD">
      <w:pPr>
        <w:pStyle w:val="ListParagraph"/>
        <w:numPr>
          <w:ilvl w:val="0"/>
          <w:numId w:val="7"/>
        </w:numPr>
        <w:spacing w:after="0" w:line="240" w:lineRule="auto"/>
        <w:ind w:right="-14"/>
        <w:rPr>
          <w:b/>
          <w:szCs w:val="24"/>
        </w:rPr>
      </w:pPr>
      <w:r w:rsidRPr="004B5ADD">
        <w:rPr>
          <w:rFonts w:asciiTheme="majorBidi" w:hAnsiTheme="majorBidi" w:cstheme="majorBidi"/>
          <w:bCs/>
          <w:iCs/>
          <w:color w:val="000000" w:themeColor="text1"/>
          <w:szCs w:val="24"/>
        </w:rPr>
        <w:t xml:space="preserve">Monis, H.S., R. Rehman, M. Abid, M. Usman and B. Sajida. 2019. </w:t>
      </w:r>
      <w:r w:rsidRPr="004B5ADD">
        <w:rPr>
          <w:szCs w:val="24"/>
        </w:rPr>
        <w:t xml:space="preserve">Characterization thorugh morphological markers and </w:t>
      </w:r>
      <w:r w:rsidRPr="004B5ADD">
        <w:rPr>
          <w:i/>
          <w:szCs w:val="24"/>
        </w:rPr>
        <w:t>in vitro</w:t>
      </w:r>
      <w:r w:rsidRPr="004B5ADD">
        <w:rPr>
          <w:szCs w:val="24"/>
        </w:rPr>
        <w:t xml:space="preserve"> propagation in rose (</w:t>
      </w:r>
      <w:r w:rsidRPr="004B5ADD">
        <w:rPr>
          <w:i/>
          <w:szCs w:val="24"/>
        </w:rPr>
        <w:t>rosa indica</w:t>
      </w:r>
      <w:r w:rsidRPr="004B5ADD">
        <w:rPr>
          <w:szCs w:val="24"/>
        </w:rPr>
        <w:t xml:space="preserve"> l.) hybrid germplasm</w:t>
      </w:r>
      <w:r>
        <w:rPr>
          <w:szCs w:val="24"/>
        </w:rPr>
        <w:t>. Pakistan journal of Agricultural sciences (Accepted) in Press.</w:t>
      </w:r>
    </w:p>
    <w:p w:rsidR="004B5ADD" w:rsidRPr="004B5ADD" w:rsidRDefault="004B5ADD" w:rsidP="004B5ADD">
      <w:pPr>
        <w:spacing w:after="0" w:line="240" w:lineRule="auto"/>
        <w:ind w:right="-14"/>
        <w:rPr>
          <w:rFonts w:asciiTheme="majorBidi" w:hAnsiTheme="majorBidi" w:cstheme="majorBidi"/>
          <w:bCs/>
          <w:iCs/>
          <w:color w:val="000000" w:themeColor="text1"/>
          <w:szCs w:val="24"/>
        </w:rPr>
      </w:pPr>
    </w:p>
    <w:p w:rsidR="00CF2F2E" w:rsidRPr="00CA317E" w:rsidRDefault="001D585C" w:rsidP="005B5F54">
      <w:pPr>
        <w:spacing w:after="0" w:line="240" w:lineRule="auto"/>
        <w:ind w:left="360" w:right="-15"/>
        <w:jc w:val="left"/>
        <w:rPr>
          <w:b/>
          <w:shd w:val="clear" w:color="auto" w:fill="C0C0C0"/>
        </w:rPr>
      </w:pPr>
      <w:r w:rsidRPr="00CA317E">
        <w:rPr>
          <w:b/>
          <w:shd w:val="clear" w:color="auto" w:fill="C0C0C0"/>
        </w:rPr>
        <w:t xml:space="preserve">NATIONAL AND INTERNATIONAL CONFERENCE </w:t>
      </w:r>
    </w:p>
    <w:p w:rsidR="007736AE" w:rsidRPr="00CA317E" w:rsidRDefault="007736AE" w:rsidP="008C7E5E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shd w:val="clear" w:color="auto" w:fill="C0C0C0"/>
        </w:rPr>
      </w:pPr>
      <w:r w:rsidRPr="00CA317E">
        <w:t xml:space="preserve">International Seminar </w:t>
      </w:r>
      <w:r w:rsidR="0016547C">
        <w:t>in IHS, University of Agriculture, Faisalabad</w:t>
      </w:r>
      <w:r w:rsidRPr="00CA317E">
        <w:t>: Floriculture industry: Exploring new avenues in Pakistan</w:t>
      </w:r>
      <w:r w:rsidR="008C7E5E">
        <w:t xml:space="preserve"> during 2011</w:t>
      </w:r>
    </w:p>
    <w:p w:rsidR="007736AE" w:rsidRPr="00CA317E" w:rsidRDefault="007736AE" w:rsidP="008C7E5E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shd w:val="clear" w:color="auto" w:fill="C0C0C0"/>
        </w:rPr>
      </w:pPr>
      <w:r w:rsidRPr="00CA317E">
        <w:t xml:space="preserve">National Seminar </w:t>
      </w:r>
      <w:r w:rsidR="0016547C">
        <w:t>in IHS, University of Agriculture, Faisalabad</w:t>
      </w:r>
      <w:r w:rsidRPr="00CA317E">
        <w:t>: Current Health care challenges and their treatment by natural medicine</w:t>
      </w:r>
      <w:r w:rsidR="008C7E5E">
        <w:t xml:space="preserve"> during 2011</w:t>
      </w:r>
    </w:p>
    <w:p w:rsidR="007736AE" w:rsidRPr="00CA317E" w:rsidRDefault="007736AE" w:rsidP="008C7E5E">
      <w:pPr>
        <w:pStyle w:val="ListParagraph"/>
        <w:numPr>
          <w:ilvl w:val="0"/>
          <w:numId w:val="10"/>
        </w:numPr>
        <w:spacing w:after="160" w:line="259" w:lineRule="auto"/>
        <w:ind w:right="0"/>
      </w:pPr>
      <w:r w:rsidRPr="00CA317E">
        <w:t xml:space="preserve">International Conference </w:t>
      </w:r>
      <w:r w:rsidR="0016547C">
        <w:t>IHS, University of Agriculture, Faisalabad</w:t>
      </w:r>
      <w:r w:rsidRPr="00CA317E">
        <w:t>: Applied Genetics and Biotechnology from 08-12-2011 to 10-12-2011</w:t>
      </w:r>
    </w:p>
    <w:p w:rsidR="007736AE" w:rsidRPr="00CA317E" w:rsidRDefault="007736AE" w:rsidP="008C7E5E">
      <w:pPr>
        <w:pStyle w:val="ListParagraph"/>
        <w:numPr>
          <w:ilvl w:val="0"/>
          <w:numId w:val="10"/>
        </w:numPr>
        <w:spacing w:after="160" w:line="259" w:lineRule="auto"/>
        <w:ind w:right="0"/>
      </w:pPr>
      <w:r w:rsidRPr="00CA317E">
        <w:t>International Training</w:t>
      </w:r>
      <w:r w:rsidR="0016547C">
        <w:t xml:space="preserve"> in IHS-University of Agriculture, Faisalabad</w:t>
      </w:r>
      <w:r w:rsidRPr="00CA317E">
        <w:t>: International training on Nursery Management in Citrus on Oct. 2013</w:t>
      </w:r>
    </w:p>
    <w:p w:rsidR="007736AE" w:rsidRPr="00CA317E" w:rsidRDefault="007736AE" w:rsidP="008C7E5E">
      <w:pPr>
        <w:pStyle w:val="ListParagraph"/>
        <w:numPr>
          <w:ilvl w:val="0"/>
          <w:numId w:val="10"/>
        </w:numPr>
        <w:spacing w:after="160" w:line="259" w:lineRule="auto"/>
        <w:ind w:right="0"/>
      </w:pPr>
      <w:r w:rsidRPr="00CA317E">
        <w:t xml:space="preserve">Workshop </w:t>
      </w:r>
      <w:r w:rsidR="0016547C">
        <w:t>in CABB, University of Agriculture, Faisalabad</w:t>
      </w:r>
      <w:r w:rsidRPr="00CA317E">
        <w:t>: Molecular Approaches for Crop improvement from 20-01-2014 to 21-01-2014</w:t>
      </w:r>
    </w:p>
    <w:p w:rsidR="007736AE" w:rsidRPr="00CA317E" w:rsidRDefault="007736AE" w:rsidP="008C7E5E">
      <w:pPr>
        <w:pStyle w:val="ListParagraph"/>
        <w:numPr>
          <w:ilvl w:val="0"/>
          <w:numId w:val="10"/>
        </w:numPr>
        <w:spacing w:after="160" w:line="259" w:lineRule="auto"/>
        <w:ind w:right="0"/>
      </w:pPr>
      <w:r w:rsidRPr="00CA317E">
        <w:t xml:space="preserve">National Training </w:t>
      </w:r>
      <w:r w:rsidR="0085163E">
        <w:t>in NIBGE, Faisalabad</w:t>
      </w:r>
      <w:r w:rsidRPr="00CA317E">
        <w:t xml:space="preserve">: Capacity enhancement in biosafety evaluation of GM crops and launching ceremony of ISAAA brief-49 on 11-05-2015 </w:t>
      </w:r>
    </w:p>
    <w:p w:rsidR="007736AE" w:rsidRPr="008A1FAA" w:rsidRDefault="007736AE" w:rsidP="008C7E5E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shd w:val="clear" w:color="auto" w:fill="C0C0C0"/>
        </w:rPr>
      </w:pPr>
      <w:r w:rsidRPr="00CA317E">
        <w:t>Training Course on: Project Appraisal and Risk Management from 22-08-2017 to 25-08-2017</w:t>
      </w:r>
    </w:p>
    <w:p w:rsidR="008A1FAA" w:rsidRPr="008A1FAA" w:rsidRDefault="008A1FAA" w:rsidP="008C7E5E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shd w:val="clear" w:color="auto" w:fill="C0C0C0"/>
        </w:rPr>
      </w:pPr>
      <w:r>
        <w:t>Training Course at MPDD</w:t>
      </w:r>
      <w:r w:rsidR="0080490C">
        <w:t>, Upper Mall Scehem Lahore</w:t>
      </w:r>
      <w:r>
        <w:t>: Risk Based Management at MPDD from 27-12-2018 to 29-12-2018.</w:t>
      </w:r>
    </w:p>
    <w:p w:rsidR="008A1FAA" w:rsidRPr="0080490C" w:rsidRDefault="008A1FAA" w:rsidP="008C7E5E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shd w:val="clear" w:color="auto" w:fill="C0C0C0"/>
        </w:rPr>
      </w:pPr>
      <w:r>
        <w:t>Training Course at Statistical Section</w:t>
      </w:r>
      <w:r w:rsidR="0080490C">
        <w:t xml:space="preserve"> Ayub Agriculture Research Institute, Faisalabad</w:t>
      </w:r>
      <w:r>
        <w:t>: “Advanced Statistical Techniques in Agriculture Research and Emerging Technologies of Libraries and internet applications” from 25-03-2019 to 27-03-2019</w:t>
      </w:r>
      <w:r w:rsidR="0080490C">
        <w:t>.</w:t>
      </w:r>
    </w:p>
    <w:p w:rsidR="00DE2226" w:rsidRPr="00DE2226" w:rsidRDefault="0080490C" w:rsidP="008C7E5E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shd w:val="clear" w:color="auto" w:fill="C0C0C0"/>
        </w:rPr>
      </w:pPr>
      <w:r>
        <w:t>Training Course at PPMI (Pakistan Planning and Management Institute), H-8/4, Islamabad: “Monitoring and evaluation of the projects” from 11-11-2019 to 15-11-2019.</w:t>
      </w:r>
    </w:p>
    <w:p w:rsidR="0080490C" w:rsidRPr="00525532" w:rsidRDefault="00DE2226" w:rsidP="00DE2226">
      <w:pPr>
        <w:pStyle w:val="ListParagraph"/>
        <w:numPr>
          <w:ilvl w:val="0"/>
          <w:numId w:val="10"/>
        </w:numPr>
        <w:spacing w:after="160" w:line="259" w:lineRule="auto"/>
        <w:ind w:right="0"/>
        <w:rPr>
          <w:shd w:val="clear" w:color="auto" w:fill="C0C0C0"/>
        </w:rPr>
      </w:pPr>
      <w:r w:rsidRPr="00DE2226">
        <w:lastRenderedPageBreak/>
        <w:t>Training Course at PPMI (Pakistan Planning and Management Institute), H-8/4, Islamabad: “</w:t>
      </w:r>
      <w:r>
        <w:t>Project preparation and management in Public sector</w:t>
      </w:r>
      <w:r w:rsidRPr="00DE2226">
        <w:t xml:space="preserve">” from </w:t>
      </w:r>
      <w:r>
        <w:t>06-01-2020 to 10</w:t>
      </w:r>
      <w:r w:rsidRPr="00DE2226">
        <w:t>-</w:t>
      </w:r>
      <w:r>
        <w:t>0</w:t>
      </w:r>
      <w:r w:rsidRPr="00DE2226">
        <w:t>1-20</w:t>
      </w:r>
      <w:r>
        <w:t>20</w:t>
      </w:r>
      <w:r w:rsidRPr="00DE2226">
        <w:t>.</w:t>
      </w:r>
      <w:r w:rsidR="0080490C">
        <w:t xml:space="preserve">  </w:t>
      </w:r>
    </w:p>
    <w:p w:rsidR="0016547C" w:rsidRDefault="0016547C" w:rsidP="0016547C">
      <w:pPr>
        <w:spacing w:after="0" w:line="240" w:lineRule="auto"/>
        <w:ind w:left="360" w:right="-15" w:firstLine="0"/>
        <w:jc w:val="left"/>
        <w:rPr>
          <w:b/>
          <w:shd w:val="clear" w:color="auto" w:fill="C0C0C0"/>
        </w:rPr>
      </w:pPr>
      <w:r>
        <w:rPr>
          <w:b/>
          <w:shd w:val="clear" w:color="auto" w:fill="C0C0C0"/>
        </w:rPr>
        <w:t>PATENTS</w:t>
      </w:r>
    </w:p>
    <w:p w:rsidR="0016547C" w:rsidRDefault="0016547C" w:rsidP="0016547C">
      <w:pPr>
        <w:spacing w:after="0" w:line="240" w:lineRule="auto"/>
        <w:ind w:left="360" w:right="-15" w:firstLine="0"/>
        <w:jc w:val="left"/>
        <w:rPr>
          <w:b/>
          <w:shd w:val="clear" w:color="auto" w:fill="C0C0C0"/>
        </w:rPr>
      </w:pPr>
    </w:p>
    <w:p w:rsidR="004A10A6" w:rsidRDefault="004A10A6" w:rsidP="004A10A6">
      <w:pPr>
        <w:spacing w:after="0"/>
        <w:ind w:left="360" w:firstLine="0"/>
      </w:pPr>
      <w:r>
        <w:t>Breeder of approved varieties of Local/Desi Selections of Rose in Pakistan</w:t>
      </w:r>
      <w:r w:rsidR="00497312">
        <w:t>, the varieties were approved in 52</w:t>
      </w:r>
      <w:r w:rsidR="00497312" w:rsidRPr="00497312">
        <w:rPr>
          <w:vertAlign w:val="superscript"/>
        </w:rPr>
        <w:t>nd</w:t>
      </w:r>
      <w:r w:rsidR="00497312">
        <w:t xml:space="preserve"> meeting of Punjab seed council, Lahore meeting held on 14</w:t>
      </w:r>
      <w:r w:rsidR="00497312" w:rsidRPr="00497312">
        <w:rPr>
          <w:vertAlign w:val="superscript"/>
        </w:rPr>
        <w:t>th</w:t>
      </w:r>
      <w:r w:rsidR="00497312">
        <w:t xml:space="preserve"> October, 2019. </w:t>
      </w:r>
      <w:r w:rsidR="00940905">
        <w:t xml:space="preserve">The names of the varieties are as follows. </w:t>
      </w:r>
    </w:p>
    <w:p w:rsidR="004A10A6" w:rsidRDefault="004A10A6" w:rsidP="004A10A6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</w:pPr>
      <w:r>
        <w:t>Surkha Gulab</w:t>
      </w:r>
    </w:p>
    <w:p w:rsidR="004A10A6" w:rsidRDefault="004A10A6" w:rsidP="004A10A6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</w:pPr>
      <w:r>
        <w:t>Sucha Gulab</w:t>
      </w:r>
    </w:p>
    <w:p w:rsidR="004A10A6" w:rsidRDefault="004A10A6" w:rsidP="004A10A6">
      <w:pPr>
        <w:pStyle w:val="ListParagraph"/>
        <w:numPr>
          <w:ilvl w:val="0"/>
          <w:numId w:val="12"/>
        </w:numPr>
        <w:spacing w:after="0" w:line="276" w:lineRule="auto"/>
        <w:ind w:right="0"/>
        <w:jc w:val="left"/>
      </w:pPr>
      <w:r>
        <w:t>Gulkandi Gulab</w:t>
      </w:r>
    </w:p>
    <w:p w:rsidR="004A10A6" w:rsidRDefault="004A10A6" w:rsidP="00BF43C2">
      <w:pPr>
        <w:spacing w:after="0" w:line="240" w:lineRule="auto"/>
        <w:ind w:left="360" w:right="-15"/>
        <w:jc w:val="left"/>
        <w:rPr>
          <w:b/>
          <w:shd w:val="clear" w:color="auto" w:fill="C0C0C0"/>
        </w:rPr>
      </w:pPr>
    </w:p>
    <w:p w:rsidR="00D55C94" w:rsidRDefault="003B41AA" w:rsidP="00BF43C2">
      <w:pPr>
        <w:spacing w:after="0" w:line="240" w:lineRule="auto"/>
        <w:ind w:left="360" w:right="-15"/>
        <w:jc w:val="left"/>
      </w:pPr>
      <w:r>
        <w:rPr>
          <w:b/>
          <w:shd w:val="clear" w:color="auto" w:fill="C0C0C0"/>
        </w:rPr>
        <w:t xml:space="preserve">REFERENCES </w:t>
      </w:r>
    </w:p>
    <w:p w:rsidR="00D55C94" w:rsidRDefault="003B41AA" w:rsidP="00BF43C2">
      <w:pPr>
        <w:spacing w:after="0" w:line="240" w:lineRule="auto"/>
        <w:ind w:left="360" w:right="0" w:firstLine="0"/>
        <w:jc w:val="left"/>
      </w:pPr>
      <w:r>
        <w:rPr>
          <w:b/>
        </w:rPr>
        <w:t xml:space="preserve">                                                                                 </w:t>
      </w:r>
    </w:p>
    <w:p w:rsidR="006835C0" w:rsidRPr="00E516C5" w:rsidRDefault="006835C0" w:rsidP="00526301">
      <w:pPr>
        <w:numPr>
          <w:ilvl w:val="0"/>
          <w:numId w:val="8"/>
        </w:numPr>
        <w:spacing w:after="0" w:line="240" w:lineRule="auto"/>
        <w:ind w:left="810" w:right="0"/>
        <w:rPr>
          <w:bCs/>
          <w:szCs w:val="24"/>
          <w:u w:val="single"/>
        </w:rPr>
      </w:pPr>
      <w:r w:rsidRPr="00E516C5">
        <w:rPr>
          <w:b/>
          <w:bCs/>
          <w:szCs w:val="24"/>
        </w:rPr>
        <w:t>Dr. Muhammad Usman,</w:t>
      </w:r>
      <w:r w:rsidRPr="00E516C5">
        <w:rPr>
          <w:bCs/>
          <w:szCs w:val="24"/>
        </w:rPr>
        <w:t xml:space="preserve"> </w:t>
      </w:r>
      <w:r w:rsidRPr="0054288F">
        <w:rPr>
          <w:bCs/>
          <w:szCs w:val="24"/>
        </w:rPr>
        <w:t>Assistant Prof</w:t>
      </w:r>
      <w:r w:rsidR="0054288F" w:rsidRPr="0054288F">
        <w:rPr>
          <w:bCs/>
          <w:szCs w:val="24"/>
        </w:rPr>
        <w:t>essor</w:t>
      </w:r>
      <w:r w:rsidRPr="00E516C5">
        <w:rPr>
          <w:bCs/>
          <w:szCs w:val="24"/>
        </w:rPr>
        <w:t xml:space="preserve"> </w:t>
      </w:r>
      <w:r w:rsidR="0054288F">
        <w:rPr>
          <w:bCs/>
          <w:szCs w:val="24"/>
        </w:rPr>
        <w:t xml:space="preserve">in </w:t>
      </w:r>
      <w:r w:rsidRPr="00E516C5">
        <w:rPr>
          <w:bCs/>
          <w:szCs w:val="24"/>
        </w:rPr>
        <w:t xml:space="preserve">Institute of Horticultural Sciences, University of Agriculture Faisalabad (0322-3813030, </w:t>
      </w:r>
      <w:hyperlink r:id="rId8" w:history="1">
        <w:r w:rsidRPr="00E516C5">
          <w:rPr>
            <w:rStyle w:val="Hyperlink"/>
            <w:bCs/>
            <w:szCs w:val="24"/>
          </w:rPr>
          <w:t>musman74@gmail.com</w:t>
        </w:r>
      </w:hyperlink>
      <w:r w:rsidRPr="00E516C5">
        <w:rPr>
          <w:bCs/>
          <w:szCs w:val="24"/>
          <w:u w:val="single"/>
        </w:rPr>
        <w:t>)</w:t>
      </w:r>
    </w:p>
    <w:p w:rsidR="006835C0" w:rsidRPr="00E516C5" w:rsidRDefault="006835C0" w:rsidP="00526301">
      <w:pPr>
        <w:numPr>
          <w:ilvl w:val="0"/>
          <w:numId w:val="8"/>
        </w:numPr>
        <w:spacing w:after="0" w:line="240" w:lineRule="auto"/>
        <w:ind w:left="810" w:right="0"/>
        <w:rPr>
          <w:szCs w:val="24"/>
        </w:rPr>
      </w:pPr>
      <w:r w:rsidRPr="00E516C5">
        <w:rPr>
          <w:b/>
          <w:bCs/>
          <w:szCs w:val="24"/>
        </w:rPr>
        <w:t>Dr. Bilquees Fatima</w:t>
      </w:r>
      <w:r w:rsidRPr="00E516C5">
        <w:rPr>
          <w:bCs/>
          <w:szCs w:val="24"/>
        </w:rPr>
        <w:t xml:space="preserve"> </w:t>
      </w:r>
      <w:r w:rsidRPr="0054288F">
        <w:rPr>
          <w:bCs/>
          <w:szCs w:val="24"/>
        </w:rPr>
        <w:t>Ass</w:t>
      </w:r>
      <w:r w:rsidR="0016547C" w:rsidRPr="0054288F">
        <w:rPr>
          <w:bCs/>
          <w:szCs w:val="24"/>
        </w:rPr>
        <w:t>ociate</w:t>
      </w:r>
      <w:r w:rsidRPr="0054288F">
        <w:rPr>
          <w:bCs/>
          <w:szCs w:val="24"/>
        </w:rPr>
        <w:t xml:space="preserve"> Prof</w:t>
      </w:r>
      <w:r w:rsidR="0054288F" w:rsidRPr="0054288F">
        <w:rPr>
          <w:bCs/>
          <w:szCs w:val="24"/>
        </w:rPr>
        <w:t>essor</w:t>
      </w:r>
      <w:r w:rsidRPr="00E516C5">
        <w:rPr>
          <w:bCs/>
          <w:szCs w:val="24"/>
        </w:rPr>
        <w:t xml:space="preserve"> </w:t>
      </w:r>
      <w:r w:rsidR="0054288F">
        <w:rPr>
          <w:bCs/>
          <w:szCs w:val="24"/>
        </w:rPr>
        <w:t xml:space="preserve">in </w:t>
      </w:r>
      <w:r w:rsidRPr="00E516C5">
        <w:rPr>
          <w:bCs/>
          <w:szCs w:val="24"/>
        </w:rPr>
        <w:t>Institute of Horticultural Sciences, University of Agriculture Faisalabad</w:t>
      </w:r>
    </w:p>
    <w:p w:rsidR="006835C0" w:rsidRPr="00E516C5" w:rsidRDefault="006835C0" w:rsidP="00526301">
      <w:pPr>
        <w:numPr>
          <w:ilvl w:val="0"/>
          <w:numId w:val="8"/>
        </w:numPr>
        <w:spacing w:after="0" w:line="240" w:lineRule="auto"/>
        <w:ind w:left="810" w:right="0"/>
        <w:rPr>
          <w:szCs w:val="24"/>
        </w:rPr>
      </w:pPr>
      <w:r w:rsidRPr="00E516C5">
        <w:rPr>
          <w:b/>
          <w:szCs w:val="24"/>
        </w:rPr>
        <w:t>Dr. Riaz Ur Rehman,</w:t>
      </w:r>
      <w:r w:rsidRPr="00E516C5">
        <w:rPr>
          <w:szCs w:val="24"/>
        </w:rPr>
        <w:t xml:space="preserve"> Horticulturist, Horticultural Research Institute (For Floriculture and Landscaping), Islamabad, Directorate of Floriculture (T&amp;R), Punjab Agriculture department, Lahore (0333-5424536, </w:t>
      </w:r>
      <w:hyperlink r:id="rId9" w:history="1">
        <w:r w:rsidRPr="00E516C5">
          <w:rPr>
            <w:rStyle w:val="Hyperlink"/>
            <w:szCs w:val="24"/>
            <w:shd w:val="clear" w:color="auto" w:fill="FFFFFF"/>
          </w:rPr>
          <w:t>rehmanriaz63@yahoo.com</w:t>
        </w:r>
      </w:hyperlink>
      <w:r w:rsidRPr="00E516C5">
        <w:rPr>
          <w:szCs w:val="24"/>
          <w:shd w:val="clear" w:color="auto" w:fill="FFFFFF"/>
        </w:rPr>
        <w:t xml:space="preserve">) </w:t>
      </w:r>
    </w:p>
    <w:p w:rsidR="00D55C94" w:rsidRDefault="003B41AA" w:rsidP="00BF43C2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16547C" w:rsidRDefault="0016547C" w:rsidP="00BF43C2">
      <w:pPr>
        <w:spacing w:after="0" w:line="240" w:lineRule="auto"/>
        <w:ind w:left="0" w:right="0" w:firstLine="0"/>
        <w:jc w:val="right"/>
      </w:pPr>
    </w:p>
    <w:p w:rsidR="0016547C" w:rsidRDefault="0016547C" w:rsidP="00BF43C2">
      <w:pPr>
        <w:spacing w:after="0" w:line="240" w:lineRule="auto"/>
        <w:ind w:left="0" w:right="0" w:firstLine="0"/>
        <w:jc w:val="right"/>
      </w:pPr>
    </w:p>
    <w:p w:rsidR="0016547C" w:rsidRDefault="0016547C" w:rsidP="00BF43C2">
      <w:pPr>
        <w:spacing w:after="0" w:line="240" w:lineRule="auto"/>
        <w:ind w:left="0" w:right="0" w:firstLine="0"/>
        <w:jc w:val="right"/>
      </w:pPr>
    </w:p>
    <w:p w:rsidR="0016547C" w:rsidRDefault="0016547C" w:rsidP="0016547C">
      <w:pPr>
        <w:spacing w:after="0" w:line="240" w:lineRule="auto"/>
        <w:ind w:left="3510" w:right="0" w:firstLine="0"/>
        <w:jc w:val="center"/>
        <w:rPr>
          <w:b/>
        </w:rPr>
      </w:pPr>
    </w:p>
    <w:p w:rsidR="0016547C" w:rsidRPr="0016547C" w:rsidRDefault="0016547C" w:rsidP="0016547C">
      <w:pPr>
        <w:spacing w:after="0" w:line="240" w:lineRule="auto"/>
        <w:ind w:left="3510" w:right="0" w:firstLine="0"/>
        <w:jc w:val="center"/>
        <w:rPr>
          <w:b/>
        </w:rPr>
      </w:pPr>
      <w:r w:rsidRPr="0016547C">
        <w:rPr>
          <w:b/>
        </w:rPr>
        <w:t>Dr. Monis Hussain Shah</w:t>
      </w:r>
    </w:p>
    <w:p w:rsidR="0016547C" w:rsidRDefault="0016547C" w:rsidP="0016547C">
      <w:pPr>
        <w:spacing w:after="0" w:line="240" w:lineRule="auto"/>
        <w:ind w:left="3510" w:right="0" w:firstLine="0"/>
        <w:jc w:val="center"/>
      </w:pPr>
      <w:r>
        <w:t>(Assistant Research Officer)</w:t>
      </w:r>
    </w:p>
    <w:p w:rsidR="0016547C" w:rsidRDefault="0016547C" w:rsidP="0016547C">
      <w:pPr>
        <w:spacing w:after="0" w:line="240" w:lineRule="auto"/>
        <w:ind w:left="3510" w:right="0" w:firstLine="0"/>
        <w:jc w:val="center"/>
      </w:pPr>
      <w:r>
        <w:t>Cut Flower, Research Production and technology</w:t>
      </w:r>
    </w:p>
    <w:p w:rsidR="0016547C" w:rsidRDefault="0016547C" w:rsidP="0016547C">
      <w:pPr>
        <w:spacing w:after="0" w:line="240" w:lineRule="auto"/>
        <w:ind w:left="3510" w:right="0" w:firstLine="0"/>
        <w:jc w:val="center"/>
      </w:pPr>
      <w:r>
        <w:t>Dissemination at Orchard Scheme area,</w:t>
      </w:r>
    </w:p>
    <w:p w:rsidR="00D55C94" w:rsidRDefault="0016547C" w:rsidP="0016547C">
      <w:pPr>
        <w:spacing w:after="0" w:line="240" w:lineRule="auto"/>
        <w:ind w:left="3510" w:right="0" w:firstLine="0"/>
        <w:jc w:val="center"/>
      </w:pPr>
      <w:r>
        <w:t>Murree Road, Islamabad</w:t>
      </w:r>
    </w:p>
    <w:sectPr w:rsidR="00D55C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5" w:right="1738" w:bottom="1547" w:left="180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F4" w:rsidRDefault="00615DF4">
      <w:pPr>
        <w:spacing w:after="0" w:line="240" w:lineRule="auto"/>
      </w:pPr>
      <w:r>
        <w:separator/>
      </w:r>
    </w:p>
  </w:endnote>
  <w:endnote w:type="continuationSeparator" w:id="0">
    <w:p w:rsidR="00615DF4" w:rsidRDefault="00615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C94" w:rsidRDefault="003B41AA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3778" name="Group 3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3940" name="Shape 3940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1" name="Shape 3941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2" name="Shape 3942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3" name="Shape 3943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4" name="Shape 3944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5" name="Shape 3945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6" name="Shape 3946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7" name="Shape 3947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8" name="Shape 3948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49" name="Shape 394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0" name="Shape 3950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1" name="Shape 3951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2" name="Shape 3952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3" name="Shape 3953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4" name="Shape 3954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C0448F" id="Group 3778" o:spid="_x0000_s1026" style="position:absolute;margin-left:24pt;margin-top:763.65pt;width:564.1pt;height:4.45pt;z-index:251664384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">
              <v:shape id="Shape 3940" o:spid="_x0000_s1027" style="position:absolute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MycMA&#10;AADdAAAADwAAAGRycy9kb3ducmV2LnhtbERPy2oCMRTdF/yHcAvuNOOz06lRRLS4EKR2Nt1dJteZ&#10;0MnNkESd/n2zKHR5OO/VpretuJMPxrGCyTgDQVw5bbhWUH4eRjmIEJE1to5JwQ8F2KwHTysstHvw&#10;B90vsRYphEOBCpoYu0LKUDVkMYxdR5y4q/MWY4K+ltrjI4XbVk6zbCktGk4NDXa0a6j6vtysghdT&#10;Lcoyn3hT347nU/7+tT9cO6WGz/32DUSkPv6L/9xHrWD2Ok/705v0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jMycMAAADdAAAADwAAAAAAAAAAAAAAAACYAgAAZHJzL2Rv&#10;d25yZXYueG1sUEsFBgAAAAAEAAQA9QAAAIg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941" o:spid="_x0000_s1028" style="position:absolute;top:182;width:563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e/MYA&#10;AADdAAAADwAAAGRycy9kb3ducmV2LnhtbESPQWvCQBSE74L/YXlCb2ajba1GVymthXpQaCw9P7LP&#10;JJp9G7Jrkv77bkHwOMzMN8xq05tKtNS40rKCSRSDIM6sLjlX8H38GM9BOI+ssbJMCn7JwWY9HKww&#10;0bbjL2pTn4sAYZeggsL7OpHSZQUZdJGtiYN3so1BH2STS91gF+CmktM4nkmDJYeFAmt6Kyi7pFej&#10;QLad3L9st+3uYOLrc/rzfqqnZ6UeRv3rEoSn3t/Dt/anVvC4eJrA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te/M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942" o:spid="_x0000_s1029" style="position:absolute;left:38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x+ZccA&#10;AADdAAAADwAAAGRycy9kb3ducmV2LnhtbESPS2vDMBCE74H8B7GB3hK5acnDiRLq4kIvgTzJdbE2&#10;tqm1MpKSuP31UaHQ4zAz3zDLdWcacSPna8sKnkcJCOLC6ppLBcfDx3AGwgdkjY1lUvBNHtarfm+J&#10;qbZ33tFtH0oRIexTVFCF0KZS+qIig35kW+LoXawzGKJ0pdQO7xFuGjlOkok0WHNcqLCl94qKr/3V&#10;KPjJzzrfbrNTZq/ZZpeV000+c0o9Dbq3BYhAXfgP/7U/tYKX+esYft/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8fmXHAAAA3QAAAA8AAAAAAAAAAAAAAAAAmAIAAGRy&#10;cy9kb3ducmV2LnhtbFBLBQYAAAAABAAEAPUAAACMAwAAAAA=&#10;" path="m,l9144,r,18288l,18288,,e" stroked="f" strokeweight="0">
                <v:stroke miterlimit="83231f" joinstyle="miter"/>
                <v:path arrowok="t" textboxrect="0,0,9144,18288"/>
              </v:shape>
              <v:shape id="Shape 3943" o:spid="_x0000_s1030" style="position:absolute;left:381;top:91;width:182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XNsYA&#10;AADdAAAADwAAAGRycy9kb3ducmV2LnhtbESPT0vDQBTE74LfYXmCt3bTRvwTuy2tIOjBg6kEvD2y&#10;z+xq9m3IPtv47V2h4HGYmd8wq80UenWgMfnIBhbzAhRxG63nzsDb/nF2CyoJssU+Mhn4oQSb9fnZ&#10;Cisbj/xKh1o6lSGcKjTgRIZK69Q6CpjmcSDO3kccA0qWY6ftiMcMD71eFsW1Dug5Lzgc6MFR+1V/&#10;BwPPixtXin9pPnfyHnTT+N2wr425vJi296CEJvkPn9pP1kB5d1XC35v8BP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LXNs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944" o:spid="_x0000_s1031" style="position:absolute;left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umesUA&#10;AADdAAAADwAAAGRycy9kb3ducmV2LnhtbESPQWsCMRSE7wX/Q3iCt5q1LtWuRrGCIILQqocen5vn&#10;7uLmZU2irv/eFAo9DjPzDTOdt6YWN3K+sqxg0E9AEOdWV1woOOxXr2MQPiBrrC2Tggd5mM86L1PM&#10;tL3zN912oRARwj5DBWUITSalz0sy6Pu2IY7eyTqDIUpXSO3wHuGmlm9J8i4NVhwXSmxoWVJ+3l2N&#10;guZSuJ+L1598vH5tRpysqd2mSvW67WICIlAb/sN/7bVWMPxIU/h9E5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y6Z6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945" o:spid="_x0000_s1032" style="position:absolute;left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D4cUA&#10;AADdAAAADwAAAGRycy9kb3ducmV2LnhtbESPQWsCMRSE70L/Q3iCN81q1datUawgiCBY20OPz83r&#10;7tLNy5pEXf+9EQSPw8x8w0znjanEmZwvLSvo9xIQxJnVJecKfr5X3XcQPiBrrCyTgit5mM9eWlNM&#10;tb3wF533IRcRwj5FBUUIdSqlzwoy6Hu2Jo7en3UGQ5Qul9rhJcJNJQdJMpYGS44LBda0LCj735+M&#10;gvqYu9+j1598OO02b5ysqdkOleq0m8UHiEBNeIYf7bVW8DoZjuD+Jj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wPh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946" o:spid="_x0000_s1033" style="position:absolute;left:563;top:182;width:70513;height:381;visibility:visible;mso-wrap-style:square;v-text-anchor:top" coordsize="705129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5BcQA&#10;AADdAAAADwAAAGRycy9kb3ducmV2LnhtbESPQWvCQBSE7wX/w/IEb3WjFmuiq4ggaA+FRr0/ss9s&#10;MPs2ZDca/71bKPQ4zMw3zGrT21rcqfWVYwWTcQKCuHC64lLB+bR/X4DwAVlj7ZgUPMnDZj14W2Gm&#10;3YN/6J6HUkQI+wwVmBCaTEpfGLLox64hjt7VtRZDlG0pdYuPCLe1nCbJXFqsOC4YbGhnqLjlnVWQ&#10;XhbHT5ebyaX+/jqGatudUtcpNRr22yWIQH34D/+1D1rBLP2Yw++b+AT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0+QXEAAAA3QAAAA8AAAAAAAAAAAAAAAAAmAIAAGRycy9k&#10;b3ducmV2LnhtbFBLBQYAAAAABAAEAPUAAACJAwAAAAA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3947" o:spid="_x0000_s1034" style="position:absolute;left:563;top:91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JYsQA&#10;AADdAAAADwAAAGRycy9kb3ducmV2LnhtbESP32rCMBTG7wXfIRxhd5rqxrZWo8g2cXfFbg9waI5t&#10;sDkJTdTOp18GAy8/vj8/vtVmsJ24UB+MYwXzWQaCuHbacKPg+2s3fQURIrLGzjEp+KEAm/V4tMJC&#10;uysf6FLFRqQRDgUqaGP0hZShbslimDlPnLyj6y3GJPtG6h6vadx2cpFlz9Ki4URo0dNbS/WpOtvE&#10;Lb3Zx2COISvPp33+cStz/67Uw2TYLkFEGuI9/N/+1Aoe86cX+HuTn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oCWLEAAAA3QAAAA8AAAAAAAAAAAAAAAAAmAIAAGRycy9k&#10;b3ducmV2LnhtbFBLBQYAAAAABAAEAPUAAACJAwAAAAA=&#10;" path="m,l7051294,r,9144l,9144,,e" stroked="f" strokeweight="0">
                <v:stroke miterlimit="83231f" joinstyle="miter"/>
                <v:path arrowok="t" textboxrect="0,0,7051294,9144"/>
              </v:shape>
              <v:shape id="Shape 3948" o:spid="_x0000_s1035" style="position:absolute;left:563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fdsIA&#10;AADdAAAADwAAAGRycy9kb3ducmV2LnhtbERPy4rCMBTdC/5DuIK7MVWHQatRRNAZERRfoLtLc22L&#10;zU1pMrX+/WQx4PJw3tN5YwpRU+Vyywr6vQgEcWJ1zqmC82n1MQLhPLLGwjIpeJGD+azdmmKs7ZMP&#10;VB99KkIIuxgVZN6XsZQuycig69mSOHB3Wxn0AVap1BU+Q7gp5CCKvqTBnENDhiUtM0oex1+j4Hut&#10;N/a2W0V+y/vD1W3rxyWtlep2msUEhKfGv8X/7h+tYDj+DHPDm/A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J92wgAAAN0AAAAPAAAAAAAAAAAAAAAAAJgCAABkcnMvZG93&#10;bnJldi54bWxQSwUGAAAAAAQABAD1AAAAhwMAAAAA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3949" o:spid="_x0000_s1036" style="position:absolute;left:71259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JlVMcA&#10;AADdAAAADwAAAGRycy9kb3ducmV2LnhtbESPQWsCMRSE74X+h/AK3jRra9t1a5RSVDwIpboXb4/N&#10;czd087IkUdd/bwpCj8PMfMPMFr1txZl8MI4VjEcZCOLKacO1gnK/GuYgQkTW2DomBVcKsJg/Psyw&#10;0O7CP3TexVokCIcCFTQxdoWUoWrIYhi5jjh5R+ctxiR9LbXHS4LbVj5n2Zu0aDgtNNjRV0PV7+5k&#10;Fbyb6rUs87E39Wnzvc3Xh+Xq2Ck1eOo/P0BE6uN/+N7eaAUv08kU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CZVTHAAAA3QAAAA8AAAAAAAAAAAAAAAAAmAIAAGRy&#10;cy9kb3ducmV2LnhtbFBLBQYAAAAABAAEAPUAAACMAwAAAAA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950" o:spid="_x0000_s1037" style="position:absolute;left:71076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5tusQA&#10;AADdAAAADwAAAGRycy9kb3ducmV2LnhtbERPy2rCQBTdC/7DcIXuzKQWbRszSvEBddFC0+L6krl5&#10;tJk7ITMm8e87C8Hl4bzT7Wga0VPnassKHqMYBHFudc2lgp/v4/wFhPPIGhvLpOBKDrab6STFRNuB&#10;v6jPfClCCLsEFVTet4mULq/IoItsSxy4wnYGfYBdKXWHQwg3jVzE8UoarDk0VNjSrqL8L7sYBbIf&#10;5Mfz4dCfPk18WWbnfdEufpV6mI1vaxCeRn8X39zvWsHT6zLsD2/CE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ebbrEAAAA3QAAAA8AAAAAAAAAAAAAAAAAmAIAAGRycy9k&#10;b3ducmV2LnhtbFBLBQYAAAAABAAEAPUAAACJAwAAAAA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951" o:spid="_x0000_s1038" style="position:absolute;left:71168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2z8cA&#10;AADdAAAADwAAAGRycy9kb3ducmV2LnhtbESPW2vCQBSE3wv+h+UU+lY3WrylrmIkgi+ClxZfD9nT&#10;JDR7NuyumvbXu0Khj8PMfMPMl51pxJWcry0rGPQTEMSF1TWXCj5Om9cpCB+QNTaWScEPeVguek9z&#10;TLW98YGux1CKCGGfooIqhDaV0hcVGfR92xJH78s6gyFKV0rt8BbhppHDJBlLgzXHhQpbWldUfB8v&#10;RsFvftb5fp99ZvaS7Q5ZOdnlU6fUy3O3egcRqAv/4b/2Vit4m40G8HgTn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3ds/HAAAA3QAAAA8AAAAAAAAAAAAAAAAAmAIAAGRy&#10;cy9kb3ducmV2LnhtbFBLBQYAAAAABAAEAPUAAACMAwAAAAA=&#10;" path="m,l9144,r,18288l,18288,,e" stroked="f" strokeweight="0">
                <v:stroke miterlimit="83231f" joinstyle="miter"/>
                <v:path arrowok="t" textboxrect="0,0,9144,18288"/>
              </v:shape>
              <v:shape id="Shape 3952" o:spid="_x0000_s1039" style="position:absolute;left:71076;top:9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fkcMcA&#10;AADdAAAADwAAAGRycy9kb3ducmV2LnhtbESPT0sDMRTE70K/Q3gFbzbbFv+tTUsrCHrw0K0seHts&#10;npvYzcuyebbrtzeC4HGYmd8wq80YOnWiIfnIBuazAhRxE63n1sDb4enqDlQSZItdZDLwTQk268nF&#10;Cksbz7ynUyWtyhBOJRpwIn2pdWocBUyz2BNn7yMOASXLodV2wHOGh04viuJGB/ScFxz29OioOVZf&#10;wcDL/NYtxb/Wnzt5D7qu/a4/VMZcTsftAyihUf7Df+1na2B5f72A3zf5Ce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35HDHAAAA3QAAAA8AAAAAAAAAAAAAAAAAmAIAAGRy&#10;cy9kb3ducmV2LnhtbFBLBQYAAAAABAAEAPUAAACMAwAAAAA=&#10;" path="m,l18288,r,9144l,9144,,e" stroked="f" strokeweight="0">
                <v:stroke miterlimit="83231f" joinstyle="miter"/>
                <v:path arrowok="t" textboxrect="0,0,18288,9144"/>
              </v:shape>
              <v:shape id="Shape 3953" o:spid="_x0000_s1040" style="position:absolute;left:7107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uo08YA&#10;AADdAAAADwAAAGRycy9kb3ducmV2LnhtbESPT2sCMRTE7wW/Q3iCt5q1Wv+sRqmFggiC2h48PjfP&#10;3cXNy5pEXb+9KRR6HGbmN8xs0ZhK3Mj50rKCXjcBQZxZXXKu4Of763UMwgdkjZVlUvAgD4t562WG&#10;qbZ33tFtH3IRIexTVFCEUKdS+qwgg75ra+LonawzGKJ0udQO7xFuKvmWJENpsOS4UGBNnwVl5/3V&#10;KKgvuTtcvF7y8bpdjzhZUbMZKNVpNx9TEIGa8B/+a6+0gv7kvQ+/b+IT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/uo08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954" o:spid="_x0000_s1041" style="position:absolute;left:7107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wp8UA&#10;AADdAAAADwAAAGRycy9kb3ducmV2LnhtbESPQWsCMRSE70L/Q3iCN81q1datUawgiCBY20OPz83r&#10;7tLNy5pEXf+9EQSPw8x8w0znjanEmZwvLSvo9xIQxJnVJecKfr5X3XcQPiBrrCyTgit5mM9eWlNM&#10;tb3wF533IRcRwj5FBUUIdSqlzwoy6Hu2Jo7en3UGQ5Qul9rhJcJNJQdJMpYGS44LBda0LCj735+M&#10;gvqYu9+j1598OO02b5ysqdkOleq0m8UHiEBNeIYf7bVW8DoZDeH+Jj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EjCn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C94" w:rsidRDefault="003B41AA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3731" name="Group 3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3925" name="Shape 392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26" name="Shape 3926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27" name="Shape 3927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28" name="Shape 3928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29" name="Shape 3929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0" name="Shape 3930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1" name="Shape 3931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2" name="Shape 3932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3" name="Shape 3933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4" name="Shape 3934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5" name="Shape 3935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6" name="Shape 3936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7" name="Shape 3937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8" name="Shape 3938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9" name="Shape 3939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CE9EE4" id="Group 3731" o:spid="_x0000_s1026" style="position:absolute;margin-left:24pt;margin-top:763.65pt;width:564.1pt;height:4.45pt;z-index:251665408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">
              <v:shape id="Shape 3925" o:spid="_x0000_s1027" style="position:absolute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CK8cYA&#10;AADdAAAADwAAAGRycy9kb3ducmV2LnhtbESPQWsCMRSE70L/Q3gFb5pVUdfVKKXU4qEg2r309tg8&#10;d0M3L0sSdfvvm0LB4zAz3zCbXW9bcSMfjGMFk3EGgrhy2nCtoPzcj3IQISJrbB2Tgh8KsNs+DTZY&#10;aHfnE93OsRYJwqFABU2MXSFlqBqyGMauI07exXmLMUlfS+3xnuC2ldMsW0iLhtNCgx29NlR9n69W&#10;wdJU87LMJ97U18PxI3//ettfOqWGz/3LGkSkPj7C/+2DVjBbTefw9yY9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5CK8c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926" o:spid="_x0000_s1028" style="position:absolute;top:182;width:563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0jKMYA&#10;AADdAAAADwAAAGRycy9kb3ducmV2LnhtbESPT2vCQBTE74V+h+UVvNVNU/wXXaW0CvagYBTPj+wz&#10;ic2+Ddk1id/eLRR6HGbmN8xi1ZtKtNS40rKCt2EEgjizuuRcwem4eZ2CcB5ZY2WZFNzJwWr5/LTA&#10;RNuOD9SmPhcBwi5BBYX3dSKlywoy6Ia2Jg7exTYGfZBNLnWDXYCbSsZRNJYGSw4LBdb0WVD2k96M&#10;Atl2cjdZr9vvvYluo/T8danjq1KDl/5jDsJT7//Df+2tVvA+i8fw+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0jKM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927" o:spid="_x0000_s1029" style="position:absolute;left:38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4XcYA&#10;AADdAAAADwAAAGRycy9kb3ducmV2LnhtbESPT2vCQBTE70K/w/IKvemmClWjqzSSQi+Cf/H6yD6T&#10;YPZt2F017afvFgSPw8z8hpkvO9OIGzlfW1bwPkhAEBdW11wqOOy/+hMQPiBrbCyTgh/ysFy89OaY&#10;anvnLd12oRQRwj5FBVUIbSqlLyoy6Ae2JY7e2TqDIUpXSu3wHuGmkcMk+ZAGa44LFba0qqi47K5G&#10;wW9+0vlmkx0ze83W26wcr/OJU+rttfucgQjUhWf40f7WCkbT4Rj+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Q4Xc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928" o:spid="_x0000_s1030" style="position:absolute;left:381;top:91;width:182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mg58MA&#10;AADdAAAADwAAAGRycy9kb3ducmV2LnhtbERPTUsDMRC9C/0PYQrebLYtaF2bllYQ9ODBrSx4GzbT&#10;TdrNZNmM7frvzUHw+Hjf6+0YOnWhIfnIBuazAhRxE63n1sDn4eVuBSoJssUuMhn4oQTbzeRmjaWN&#10;V/6gSyWtyiGcSjTgRPpS69Q4CphmsSfO3DEOASXDodV2wGsOD51eFMW9Dug5Nzjs6dlRc66+g4G3&#10;+YNbin+vT3v5Crqu/b4/VMbcTsfdEyihUf7Ff+5Xa2D5uMhz85v8BP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mg58MAAADdAAAADwAAAAAAAAAAAAAAAACYAgAAZHJzL2Rv&#10;d25yZXYueG1sUEsFBgAAAAAEAAQA9QAAAIgDAAAAAA==&#10;" path="m,l18288,r,9144l,9144,,e" stroked="f" strokeweight="0">
                <v:stroke miterlimit="83231f" joinstyle="miter"/>
                <v:path arrowok="t" textboxrect="0,0,18288,9144"/>
              </v:shape>
              <v:shape id="Shape 3929" o:spid="_x0000_s1031" style="position:absolute;left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sRMUA&#10;AADdAAAADwAAAGRycy9kb3ducmV2LnhtbESPQWsCMRSE70L/Q3hCb5rVitatUaogiCDotoceXzev&#10;u0s3L2sSdf33RhA8DjPzDTNbtKYWZ3K+sqxg0E9AEOdWV1wo+P5a995B+ICssbZMCq7kYTF/6cww&#10;1fbCBzpnoRARwj5FBWUITSqlz0sy6Pu2IY7en3UGQ5SukNrhJcJNLYdJMpYGK44LJTa0Kin/z05G&#10;QXMs3M/R6yX/nvbbCScbancjpV677ecHiEBteIYf7Y1W8DYdTuH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exE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930" o:spid="_x0000_s1032" style="position:absolute;left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bTBMMA&#10;AADdAAAADwAAAGRycy9kb3ducmV2LnhtbERPy2oCMRTdC/5DuEJ3mmmnaDs1ShUKUhDUunB5O7md&#10;GTq5GZPMo3/fLASXh/NergdTi46crywreJwlIIhzqysuFJy/PqYvIHxA1lhbJgV/5GG9Go+WmGnb&#10;85G6UyhEDGGfoYIyhCaT0uclGfQz2xBH7sc6gyFCV0jtsI/hppZPSTKXBiuODSU2tC0p/z21RkFz&#10;Ldzl6vWGv9vD54KTHQ37Z6UeJsP7G4hAQ7iLb+6dVpC+pnF/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bTBMMAAADd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931" o:spid="_x0000_s1033" style="position:absolute;left:563;top:182;width:70513;height:381;visibility:visible;mso-wrap-style:square;v-text-anchor:top" coordsize="705129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sSDMQA&#10;AADdAAAADwAAAGRycy9kb3ducmV2LnhtbESPQWvCQBSE7wX/w/IEb3WTCq2JriJCQXsoNOr9kX1m&#10;g9m3IbvR+O9dQehxmJlvmOV6sI24UudrxwrSaQKCuHS65krB8fD9PgfhA7LGxjEpuJOH9Wr0tsRc&#10;uxv/0bUIlYgQ9jkqMCG0uZS+NGTRT11LHL2z6yyGKLtK6g5vEW4b+ZEkn9JizXHBYEtbQ+Wl6K2C&#10;7DTff7nCpKfm92cf6k1/yFyv1GQ8bBYgAg3hP/xq77SCWTZL4fkmP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bEgzEAAAA3QAAAA8AAAAAAAAAAAAAAAAAmAIAAGRycy9k&#10;b3ducmV2LnhtbFBLBQYAAAAABAAEAPUAAACJAwAAAAA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3932" o:spid="_x0000_s1034" style="position:absolute;left:563;top:91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nZh8QA&#10;AADdAAAADwAAAGRycy9kb3ducmV2LnhtbESPXWvCMBSG74X9h3AE7zRVYdiuUcY2cXfFjx9waE7b&#10;YHMSmqjdfv0yGOzy5f14eMvdaHtxpyEYxwqWiwwEce204VbB5byfb0CEiKyxd0wKvijAbvs0KbHQ&#10;7sFHup9iK9IIhwIVdDH6QspQd2QxLJwnTl7jBosxyaGVesBHGre9XGXZs7RoOBE69PTWUX093Wzi&#10;Vt4cYjBNyKrb9ZB/fFe5f1dqNh1fX0BEGuN/+K/9qRWs8/UKft+kJ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Z2YfEAAAA3QAAAA8AAAAAAAAAAAAAAAAAmAIAAGRycy9k&#10;b3ducmV2LnhtbFBLBQYAAAAABAAEAPUAAACJAwAAAAA=&#10;" path="m,l7051294,r,9144l,9144,,e" stroked="f" strokeweight="0">
                <v:stroke miterlimit="83231f" joinstyle="miter"/>
                <v:path arrowok="t" textboxrect="0,0,7051294,9144"/>
              </v:shape>
              <v:shape id="Shape 3933" o:spid="_x0000_s1035" style="position:absolute;left:563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Z+esYA&#10;AADdAAAADwAAAGRycy9kb3ducmV2LnhtbESPQWvCQBSE7wX/w/IEb3WjgVJTVxFBbREU0xb09sg+&#10;k2D2bchuY/z3rlDwOMzMN8x03plKtNS40rKC0TACQZxZXXKu4Od79foOwnlkjZVlUnAjB/NZ72WK&#10;ibZXPlCb+lwECLsEFRTe14mULivIoBvamjh4Z9sY9EE2udQNXgPcVHIcRW/SYMlhocCalgVll/TP&#10;KNis9Zc97VaR3/L+cHTb9vKbt0oN+t3iA4Snzj/D/+1PrSCexD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Z+esYAAADdAAAADwAAAAAAAAAAAAAAAACYAgAAZHJz&#10;L2Rvd25yZXYueG1sUEsFBgAAAAAEAAQA9QAAAIsDAAAAAA=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3934" o:spid="_x0000_s1036" style="position:absolute;left:71259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W5t8cA&#10;AADdAAAADwAAAGRycy9kb3ducmV2LnhtbESPQWsCMRSE7wX/Q3hCbzWrtnVdjVJKLR6Eou7F22Pz&#10;3A1uXpYk6vbfN4VCj8PMfMMs171txY18MI4VjEcZCOLKacO1gvK4ecpBhIissXVMCr4pwHo1eFhi&#10;od2d93Q7xFokCIcCFTQxdoWUoWrIYhi5jjh5Z+ctxiR9LbXHe4LbVk6y7FVaNJwWGuzovaHqcrha&#10;BTNTvZRlPvamvm6/dvnn6WNz7pR6HPZvCxCR+vgf/mtvtYLpfPoMv2/S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FubfHAAAA3QAAAA8AAAAAAAAAAAAAAAAAmAIAAGRy&#10;cy9kb3ducmV2LnhtbFBLBQYAAAAABAAEAPUAAACMAwAAAAA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935" o:spid="_x0000_s1037" style="position:absolute;left:71076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YrgscA&#10;AADdAAAADwAAAGRycy9kb3ducmV2LnhtbESPT2vCQBTE70K/w/IK3uqmiv/SbKS0CvbQglF6fmSf&#10;Sdrs25Bdk/jtu0LB4zAzv2GSzWBq0VHrKssKnicRCOLc6ooLBafj7mkFwnlkjbVlUnAlB5v0YZRg&#10;rG3PB+oyX4gAYRejgtL7JpbS5SUZdBPbEAfvbFuDPsi2kLrFPsBNLadRtJAGKw4LJTb0VlL+m12M&#10;Atn18nO53XYfXya6zLPv93Mz/VFq/Di8voDwNPh7+L+91wpm69kcbm/CE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2K4LHAAAA3QAAAA8AAAAAAAAAAAAAAAAAmAIAAGRy&#10;cy9kb3ducmV2LnhtbFBLBQYAAAAABAAEAPUAAACMAwAAAAA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936" o:spid="_x0000_s1038" style="position:absolute;left:71168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ELG8YA&#10;AADdAAAADwAAAGRycy9kb3ducmV2LnhtbESPT2vCQBTE74V+h+UJvdWNClajqzSSQi+Cf/H6yD6T&#10;YPZt2F017afvFgSPw8z8hpkvO9OIGzlfW1Yw6CcgiAuray4VHPZf7xMQPiBrbCyTgh/ysFy8vswx&#10;1fbOW7rtQikihH2KCqoQ2lRKX1Rk0PdtSxy9s3UGQ5SulNrhPcJNI4dJMpYGa44LFba0qqi47K5G&#10;wW9+0vlmkx0ze83W26z8WOcTp9Rbr/ucgQjUhWf40f7WCkbT0Rj+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ELG8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937" o:spid="_x0000_s1039" style="position:absolute;left:71076;top:9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iSMYA&#10;AADdAAAADwAAAGRycy9kb3ducmV2LnhtbESPQUvDQBSE70L/w/IK3uymBqzGbksrCHrwYCoBb4/s&#10;M7s2+zZkn238964geBxm5htmvZ1Cr040Jh/ZwHJRgCJuo/XcGXg7PF7dgkqCbLGPTAa+KcF2M7tY&#10;Y2XjmV/pVEunMoRThQacyFBpnVpHAdMiDsTZ+4hjQMly7LQd8ZzhodfXRXGjA3rOCw4HenDUHuuv&#10;YOB5uXKl+Jfmcy/vQTeN3w+H2pjL+bS7ByU0yX/4r/1kDZR35Qp+3+Qno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+iSM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938" o:spid="_x0000_s1040" style="position:absolute;left:7107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fAsMA&#10;AADdAAAADwAAAGRycy9kb3ducmV2LnhtbERPy2oCMRTdC/5DuEJ3mmmnaDs1ShUKUhDUunB5O7md&#10;GTq5GZPMo3/fLASXh/NergdTi46crywreJwlIIhzqysuFJy/PqYvIHxA1lhbJgV/5GG9Go+WmGnb&#10;85G6UyhEDGGfoYIyhCaT0uclGfQz2xBH7sc6gyFCV0jtsI/hppZPSTKXBiuODSU2tC0p/z21RkFz&#10;Ldzl6vWGv9vD54KTHQ37Z6UeJsP7G4hAQ7iLb+6dVpC+pnFu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DfAsMAAADd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939" o:spid="_x0000_s1041" style="position:absolute;left:7107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x6mcUA&#10;AADdAAAADwAAAGRycy9kb3ducmV2LnhtbESPQWvCQBSE7wX/w/IEb3VjLa3GbMQKBSkIVj14fGaf&#10;STD7Nu6umv57t1DocZiZb5hs3plG3Mj52rKC0TABQVxYXXOpYL/7fJ6A8AFZY2OZFPyQh3nee8ow&#10;1fbO33TbhlJECPsUFVQhtKmUvqjIoB/aljh6J+sMhihdKbXDe4SbRr4kyZs0WHNcqLClZUXFeXs1&#10;CtpL6Q4Xrz/4eN18vXOyom79qtSg3y1mIAJ14T/8115pBePpeAq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HqZ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C94" w:rsidRDefault="003B41AA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3684" name="Group 36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3910" name="Shape 3910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" name="Shape 3911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2" name="Shape 3912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3" name="Shape 3913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4" name="Shape 3914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5" name="Shape 3915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6" name="Shape 3916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7" name="Shape 3917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8" name="Shape 3918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9" name="Shape 391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20" name="Shape 3920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21" name="Shape 3921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22" name="Shape 3922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23" name="Shape 3923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24" name="Shape 3924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06EDCE" id="Group 3684" o:spid="_x0000_s1026" style="position:absolute;margin-left:24pt;margin-top:763.65pt;width:564.1pt;height:4.45pt;z-index:251666432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">
              <v:shape id="Shape 3910" o:spid="_x0000_s1027" style="position:absolute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j1MMA&#10;AADdAAAADwAAAGRycy9kb3ducmV2LnhtbERPz2vCMBS+D/wfwhO8zbTKZtcZRcYcHgai9rLbo3m2&#10;Yc1LSaJ2//1yEDx+fL+X68F24ko+GMcK8mkGgrh22nCjoDptnwsQISJr7ByTgj8KsF6NnpZYanfj&#10;A12PsREphEOJCtoY+1LKULdkMUxdT5y4s/MWY4K+kdrjLYXbTs6y7FVaNJwaWuzpo6X693ixCham&#10;fqmqIvemuez238XXz+f23Cs1GQ+bdxCRhvgQ3907rWD+lqf96U16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vj1MMAAADdAAAADwAAAAAAAAAAAAAAAACYAgAAZHJzL2Rv&#10;d25yZXYueG1sUEsFBgAAAAAEAAQA9QAAAIg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911" o:spid="_x0000_s1028" style="position:absolute;top:182;width:563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hx4cYA&#10;AADdAAAADwAAAGRycy9kb3ducmV2LnhtbESPQWvCQBSE70L/w/IKvTWbWKo2uoq0FupBwbT0/Mg+&#10;k2j2bciuSfrvXaHgcZiZb5jFajC16Kh1lWUFSRSDIM6trrhQ8PP9+TwD4TyyxtoyKfgjB6vlw2iB&#10;qbY9H6jLfCEChF2KCkrvm1RKl5dk0EW2IQ7e0bYGfZBtIXWLfYCbWo7jeCINVhwWSmzovaT8nF2M&#10;Atn1cjfdbLrt3sSX1+z349iMT0o9PQ7rOQhPg7+H/9tfWsHLW5LA7U14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hx4c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912" o:spid="_x0000_s1029" style="position:absolute;left:38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9ReMcA&#10;AADdAAAADwAAAGRycy9kb3ducmV2LnhtbESPQWvCQBSE74X+h+UVequbWLCauoampOBFUFvp9ZF9&#10;JsHs27C7auqvdwuCx2FmvmHm+WA6cSLnW8sK0lECgriyuuVawc/318sUhA/IGjvLpOCPPOSLx4c5&#10;ZtqeeUOnbahFhLDPUEETQp9J6auGDPqR7Ymjt7fOYIjS1VI7PEe46eQ4SSbSYMtxocGePhuqDtuj&#10;UXApf3W5Xhe7wh6L1aao31bl1Cn1/DR8vIMINIR7+NZeagWvs3QM/2/i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PUXjHAAAA3QAAAA8AAAAAAAAAAAAAAAAAmAIAAGRy&#10;cy9kb3ducmV2LnhtbFBLBQYAAAAABAAEAPUAAACMAwAAAAA=&#10;" path="m,l9144,r,18288l,18288,,e" stroked="f" strokeweight="0">
                <v:stroke miterlimit="83231f" joinstyle="miter"/>
                <v:path arrowok="t" textboxrect="0,0,9144,18288"/>
              </v:shape>
              <v:shape id="Shape 3913" o:spid="_x0000_s1030" style="position:absolute;left:381;top:91;width:182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H4K8YA&#10;AADdAAAADwAAAGRycy9kb3ducmV2LnhtbESPT0vDQBTE74LfYXmCN7uJAf+k3RYrCHrwYCoBb4/s&#10;a3Y1+zZkn2389q4g9DjMzG+Y1WYOgzrQlHxkA+WiAEXcReu5N/C+e7q6A5UE2eIQmQz8UILN+vxs&#10;hbWNR36jQyO9yhBONRpwImOtdeocBUyLOBJnbx+ngJLl1Gs74THDw6Cvi+JGB/ScFxyO9Oio+2q+&#10;g4GX8tZV4l/bz618BN22fjvuGmMuL+aHJSihWU7h//azNVDdlxX8vclP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H4K8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914" o:spid="_x0000_s1031" style="position:absolute;left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iJZ8UA&#10;AADdAAAADwAAAGRycy9kb3ducmV2LnhtbESPQWsCMRSE74L/IbxCb5rVim1Xo2ihIIJgtx48vm6e&#10;u0s3L2sSdf33RhA8DjPzDTOdt6YWZ3K+sqxg0E9AEOdWV1wo2P1+9z5A+ICssbZMCq7kYT7rdqaY&#10;anvhHzpnoRARwj5FBWUITSqlz0sy6Pu2IY7ewTqDIUpXSO3wEuGmlsMkGUuDFceFEhv6Kin/z05G&#10;QXMs3P7o9ZL/Ttv1OycrajcjpV5f2sUERKA2PMOP9korePscjOD+Jj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Iln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915" o:spid="_x0000_s1032" style="position:absolute;left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s/MUA&#10;AADdAAAADwAAAGRycy9kb3ducmV2LnhtbESPQWsCMRSE7wX/Q3iCt5pVq9XVKFooiCBY24PH5+a5&#10;u7h5WZOo239vhEKPw8x8w8wWjanEjZwvLSvodRMQxJnVJecKfr4/X8cgfEDWWFkmBb/kYTFvvcww&#10;1fbOX3Tbh1xECPsUFRQh1KmUPivIoO/amjh6J+sMhihdLrXDe4SbSvaTZCQNlhwXCqzpo6DsvL8a&#10;BfUld4eL1ys+Xnebd07W1GzflOq0m+UURKAm/If/2mutYDDpDeH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Cz8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916" o:spid="_x0000_s1033" style="position:absolute;left:563;top:182;width:70513;height:381;visibility:visible;mso-wrap-style:square;v-text-anchor:top" coordsize="705129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fWGMQA&#10;AADdAAAADwAAAGRycy9kb3ducmV2LnhtbESPQWvCQBSE7wX/w/IEb3WTCtZEVxGhoB4KjXp/ZJ/Z&#10;YPZtyG40/nu3UOhxmJlvmNVmsI24U+drxwrSaQKCuHS65krB+fT1vgDhA7LGxjEpeJKHzXr0tsJc&#10;uwf/0L0IlYgQ9jkqMCG0uZS+NGTRT11LHL2r6yyGKLtK6g4fEW4b+ZEkc2mx5rhgsKWdofJW9FZB&#10;dlkcPl1h0kvzfTyEetufMtcrNRkP2yWIQEP4D/+191rBLEvn8PsmPg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H1hjEAAAA3QAAAA8AAAAAAAAAAAAAAAAAmAIAAGRycy9k&#10;b3ducmV2LnhtbFBLBQYAAAAABAAEAPUAAACJAwAAAAA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3917" o:spid="_x0000_s1034" style="position:absolute;left:563;top:91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mf8MA&#10;AADdAAAADwAAAGRycy9kb3ducmV2LnhtbESP32rCMBTG7we+QziCdzN1glurUWSb6F2Z+gCH5tgG&#10;m5PQRK17+kUQdvnx/fnxLVa9bcWVumAcK5iMMxDEldOGawXHw+b1A0SIyBpbx6TgTgFWy8HLAgvt&#10;bvxD132sRRrhUKCCJkZfSBmqhiyGsfPEyTu5zmJMsqul7vCWxm0r37JsJi0aToQGPX02VJ33F5u4&#10;pTfbGMwpZOXlvM2/f8vcfyk1GvbrOYhIffwPP9s7rWCaT97h8SY9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smf8MAAADdAAAADwAAAAAAAAAAAAAAAACYAgAAZHJzL2Rv&#10;d25yZXYueG1sUEsFBgAAAAAEAAQA9QAAAIgDAAAAAA==&#10;" path="m,l7051294,r,9144l,9144,,e" stroked="f" strokeweight="0">
                <v:stroke miterlimit="83231f" joinstyle="miter"/>
                <v:path arrowok="t" textboxrect="0,0,7051294,9144"/>
              </v:shape>
              <v:shape id="Shape 3918" o:spid="_x0000_s1035" style="position:absolute;left:563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ewa8IA&#10;AADdAAAADwAAAGRycy9kb3ducmV2LnhtbERPTYvCMBC9C/6HMII3TVUQ7RplEdQVQam6oLehmW2L&#10;zaQ02dr995uD4PHxvher1pSiodoVlhWMhhEI4tTqgjMF18tmMAPhPLLG0jIp+CMHq2W3s8BY2ycn&#10;1Jx9JkIIuxgV5N5XsZQuzcmgG9qKOHA/tjboA6wzqWt8hnBTynEUTaXBgkNDjhWtc0of51+jYLfV&#10;e3s/biJ/4FNyc4fm8Z01SvV77ecHCE+tf4tf7i+tYDIfhbnhTXg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57BrwgAAAN0AAAAPAAAAAAAAAAAAAAAAAJgCAABkcnMvZG93&#10;bnJldi54bWxQSwUGAAAAAAQABAD1AAAAhwMAAAAA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3919" o:spid="_x0000_s1036" style="position:absolute;left:71259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KSccA&#10;AADdAAAADwAAAGRycy9kb3ducmV2LnhtbESPQWsCMRSE74X+h/CE3mp2K7br1iilqHgQRLuX3h6b&#10;525w87IkUbf/vikIPQ4z8w0zXw62E1fywThWkI8zEMS104YbBdXX+rkAESKyxs4xKfihAMvF48Mc&#10;S+1ufKDrMTYiQTiUqKCNsS+lDHVLFsPY9cTJOzlvMSbpG6k93hLcdvIly16lRcNpocWePluqz8eL&#10;VfBm6mlVFbk3zWW73xWb79X61Cv1NBo+3kFEGuJ/+N7eagWTWT6D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xSknHAAAA3QAAAA8AAAAAAAAAAAAAAAAAmAIAAGRy&#10;cy9kb3ducmV2LnhtbFBLBQYAAAAABAAEAPUAAACMAwAAAAA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920" o:spid="_x0000_s1037" style="position:absolute;left:71076;top:182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ex8QA&#10;AADdAAAADwAAAGRycy9kb3ducmV2LnhtbERPTWvCQBC9C/0PyxS86aYptW2ajYhV0IOFRul5yI5J&#10;2uxsyK5J+u/dg+Dx8b7T5Wga0VPnassKnuYRCOLC6ppLBafjdvYGwnlkjY1lUvBPDpbZwyTFRNuB&#10;v6nPfSlCCLsEFVTet4mUrqjIoJvbljhwZ9sZ9AF2pdQdDiHcNDKOooU0WHNoqLCldUXFX34xCmQ/&#10;yMPrZtPvv0x0ecl/Ps9t/KvU9HFcfYDwNPq7+ObeaQXP73HYH96EJy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YHsfEAAAA3QAAAA8AAAAAAAAAAAAAAAAAmAIAAGRycy9k&#10;b3ducmV2LnhtbFBLBQYAAAAABAAEAPUAAACJAwAAAAA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921" o:spid="_x0000_s1038" style="position:absolute;left:71168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EFsscA&#10;AADdAAAADwAAAGRycy9kb3ducmV2LnhtbESPQWvCQBSE74X+h+UVequbWLCauoampOBFUFvp9ZF9&#10;JsHs27C7auqvdwuCx2FmvmHm+WA6cSLnW8sK0lECgriyuuVawc/318sUhA/IGjvLpOCPPOSLx4c5&#10;ZtqeeUOnbahFhLDPUEETQp9J6auGDPqR7Ymjt7fOYIjS1VI7PEe46eQ4SSbSYMtxocGePhuqDtuj&#10;UXApf3W5Xhe7wh6L1aao31bl1Cn1/DR8vIMINIR7+NZeagWvs3EK/2/i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xBbLHAAAA3QAAAA8AAAAAAAAAAAAAAAAAmAIAAGRy&#10;cy9kb3ducmV2LnhtbFBLBQYAAAAABAAEAPUAAACMAwAAAAA=&#10;" path="m,l9144,r,18288l,18288,,e" stroked="f" strokeweight="0">
                <v:stroke miterlimit="83231f" joinstyle="miter"/>
                <v:path arrowok="t" textboxrect="0,0,9144,18288"/>
              </v:shape>
              <v:shape id="Shape 3922" o:spid="_x0000_s1039" style="position:absolute;left:71076;top:9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GXDcYA&#10;AADdAAAADwAAAGRycy9kb3ducmV2LnhtbESPT0vDQBTE74LfYXmF3uymKfgndlusUNCDB1MJeHtk&#10;n9m12bch+2zjt3cFweMwM79h1tsp9OpEY/KRDSwXBSjiNlrPnYG3w/7qFlQSZIt9ZDLwTQm2m8uL&#10;NVY2nvmVTrV0KkM4VWjAiQyV1ql1FDAt4kCcvY84BpQsx07bEc8ZHnpdFsW1Dug5Lzgc6NFRe6y/&#10;goHn5Y1biX9pPnfyHnTT+N1wqI2Zz6aHe1BCk/yH/9pP1sDqrizh901+Anr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GXDc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923" o:spid="_x0000_s1040" style="position:absolute;left:7107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3brsYA&#10;AADdAAAADwAAAGRycy9kb3ducmV2LnhtbESPW2vCQBSE3wv+h+UIvunGC71EN0EFQQoFa33w8TR7&#10;TILZs3F31fTfdwtCH4eZ+YZZ5J1pxI2cry0rGI8SEMSF1TWXCg5fm+ErCB+QNTaWScEPeciz3tMC&#10;U23v/Em3fShFhLBPUUEVQptK6YuKDPqRbYmjd7LOYIjSlVI7vEe4aeQkSZ6lwZrjQoUtrSsqzvur&#10;UdBeSne8eL3i7+vu/YWTLXUfM6UG/W45BxGoC//hR3urFUzfJlP4exOf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3brs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924" o:spid="_x0000_s1041" style="position:absolute;left:7107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D2sYA&#10;AADdAAAADwAAAGRycy9kb3ducmV2LnhtbESPT2sCMRTE74LfITzBW836B9uuRmkFQQTBbnvo8XXz&#10;3F3cvKxJ1PXbG6HgcZiZ3zDzZWtqcSHnK8sKhoMEBHFudcWFgp/v9csbCB+QNdaWScGNPCwX3c4c&#10;U22v/EWXLBQiQtinqKAMoUml9HlJBv3ANsTRO1hnMETpCqkdXiPc1HKUJFNpsOK4UGJDq5LyY3Y2&#10;CppT4X5PXn/y33m/feVkQ+1uolS/137MQARqwzP8395oBeP30QQ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RD2s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F4" w:rsidRDefault="00615DF4">
      <w:pPr>
        <w:spacing w:after="0" w:line="240" w:lineRule="auto"/>
      </w:pPr>
      <w:r>
        <w:separator/>
      </w:r>
    </w:p>
  </w:footnote>
  <w:footnote w:type="continuationSeparator" w:id="0">
    <w:p w:rsidR="00615DF4" w:rsidRDefault="00615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C94" w:rsidRDefault="003B41AA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3751" name="Group 3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3889" name="Shape 3889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0" name="Shape 3890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1" name="Shape 3891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2" name="Shape 3892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3" name="Shape 3893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4" name="Shape 3894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5" name="Shape 3895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6" name="Shape 3896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7" name="Shape 3897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8" name="Shape 3898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99" name="Shape 3899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0" name="Shape 3900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1" name="Shape 3901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2" name="Shape 3902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3" name="Shape 3903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EC0218" id="Group 3751" o:spid="_x0000_s1026" style="position:absolute;margin-left:24pt;margin-top:24pt;width:564.1pt;height:4.45pt;z-index:251658240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">
              <v:shape id="Shape 3889" o:spid="_x0000_s1027" style="position:absolute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rQU8YA&#10;AADdAAAADwAAAGRycy9kb3ducmV2LnhtbESPQWsCMRSE7wX/Q3iCt5q1pW26NYqUWjwUpHYvvT02&#10;z93g5mVJoq7/3giFHoeZ+YaZLwfXiROFaD1rmE0LEMS1N5YbDdXP+l6BiAnZYOeZNFwownIxuptj&#10;afyZv+m0S43IEI4lamhT6kspY92Swzj1PXH29j44TFmGRpqA5wx3nXwoimfp0HJeaLGn95bqw+7o&#10;NLzY+qmq1CzY5rjZfqnP34/1vtd6Mh5WbyASDek//NfeGA2PSr3C7U1+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rQU8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890" o:spid="_x0000_s1028" style="position:absolute;width:563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YvcQA&#10;AADdAAAADwAAAGRycy9kb3ducmV2LnhtbERPTWvCQBC9F/wPywi91Y0RaxpdQ6kW2oOCael5yI5J&#10;NDsbsmsS/333UOjx8b432Wga0VPnassK5rMIBHFhdc2lgu+v96cEhPPIGhvLpOBODrLt5GGDqbYD&#10;n6jPfSlCCLsUFVTet6mUrqjIoJvZljhwZ9sZ9AF2pdQdDiHcNDKOomdpsObQUGFLbxUV1/xmFMh+&#10;kIfVft9/Hk10W+Y/u3MbX5R6nI6vaxCeRv8v/nN/aAWL5CXsD2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G2L3EAAAA3QAAAA8AAAAAAAAAAAAAAAAAmAIAAGRycy9k&#10;b3ducmV2LnhtbFBLBQYAAAAABAAEAPUAAACJAwAAAAA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891" o:spid="_x0000_s1029" style="position:absolute;left:381;top:38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/DyMYA&#10;AADdAAAADwAAAGRycy9kb3ducmV2LnhtbESPQWvCQBSE74L/YXkFb7pRoU1TVzGSQi+CxpZeH9nX&#10;JDT7NuyumvbXdwuCx2FmvmFWm8F04kLOt5YVzGcJCOLK6pZrBe+n12kKwgdkjZ1lUvBDHjbr8WiF&#10;mbZXPtKlDLWIEPYZKmhC6DMpfdWQQT+zPXH0vqwzGKJ0tdQOrxFuOrlIkkdpsOW40GBPu4aq7/Js&#10;FPwWn7o4HPKP3J7z/TGvn/ZF6pSaPAzbFxCBhnAP39pvWsEyfZ7D/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/DyM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892" o:spid="_x0000_s1030" style="position:absolute;left:381;top:381;width:182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9Rd8YA&#10;AADdAAAADwAAAGRycy9kb3ducmV2LnhtbESPQUsDMRSE70L/Q3iCN5ttC9quTUsrCHrw4LYseHts&#10;npvo5mXZPNv13xtB6HGYmW+Y9XYMnTrRkHxkA7NpAYq4idZza+B4eLpdgkqCbLGLTAZ+KMF2M7la&#10;Y2njmd/oVEmrMoRTiQacSF9qnRpHAdM09sTZ+4hDQMlyaLUd8JzhodPzorjTAT3nBYc9PTpqvqrv&#10;YOBldu8W4l/rz728B13Xft8fKmNursfdAyihUS7h//azNbBYrubw9yY/Ab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9Rd8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893" o:spid="_x0000_s1031" style="position:absolute;left:472;top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Md1MUA&#10;AADdAAAADwAAAGRycy9kb3ducmV2LnhtbESPQWsCMRSE7wX/Q3iCt5pVi9rVKCoURBDU9tDjc/Pc&#10;Xdy8rEnU9d8bodDjMDPfMNN5YypxI+dLywp63QQEcWZ1ybmCn++v9zEIH5A1VpZJwYM8zGettymm&#10;2t55T7dDyEWEsE9RQRFCnUrps4IM+q6tiaN3ss5giNLlUju8R7ipZD9JhtJgyXGhwJpWBWXnw9Uo&#10;qC+5+714veTjdbcZcbKmZvuhVKfdLCYgAjXhP/zXXmsFg/HnAF5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x3U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894" o:spid="_x0000_s1032" style="position:absolute;left:472;top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qFoMUA&#10;AADdAAAADwAAAGRycy9kb3ducmV2LnhtbESPQWsCMRSE70L/Q3gFbzVbFWu3RqmCIIJgVw89vm6e&#10;u4ublzWJuv57IxQ8DjPzDTOZtaYWF3K+sqzgvZeAIM6trrhQsN8t38YgfEDWWFsmBTfyMJu+dCaY&#10;anvlH7pkoRARwj5FBWUITSqlz0sy6Hu2IY7ewTqDIUpXSO3wGuGmlv0kGUmDFceFEhtalJQfs7NR&#10;0JwK93vyes5/5+36g5MVtZuhUt3X9vsLRKA2PMP/7ZVWMBh/DuHxJj4B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oWg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895" o:spid="_x0000_s1033" style="position:absolute;left:563;width:70513;height:381;visibility:visible;mso-wrap-style:square;v-text-anchor:top" coordsize="705129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EqMUA&#10;AADdAAAADwAAAGRycy9kb3ducmV2LnhtbESPQWvCQBSE70L/w/KE3nSTlmqSuhEpFGoPglHvj+xr&#10;Nph9G7IbTf99t1DocZiZb5jNdrKduNHgW8cK0mUCgrh2uuVGwfn0vshA+ICssXNMCr7Jw7Z8mG2w&#10;0O7OR7pVoRERwr5ABSaEvpDS14Ys+qXriaP35QaLIcqhkXrAe4TbTj4lyUpabDkuGOzpzVB9rUar&#10;IL9k+7WrTHrpDp/70O7GU+5GpR7n0+4VRKAp/If/2h9awXOWv8Dvm/g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J0SoxQAAAN0AAAAPAAAAAAAAAAAAAAAAAJgCAABkcnMv&#10;ZG93bnJldi54bWxQSwUGAAAAAAQABAD1AAAAigMAAAAA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3896" o:spid="_x0000_s1034" style="position:absolute;left:563;top:381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WPI8MA&#10;AADdAAAADwAAAGRycy9kb3ducmV2LnhtbESP32rCMBTG7we+QziCdzNVQWw1iuiGuyu6PcChObbB&#10;5iQ0UatPvwwGXn58f358q01vW3GjLhjHCibjDARx5bThWsHP9+f7AkSIyBpbx6TgQQE268HbCgvt&#10;7nyk2ynWIo1wKFBBE6MvpAxVQxbD2Hni5J1dZzEm2dVSd3hP47aV0yybS4uGE6FBT7uGqsvpahO3&#10;9OYQgzmHrLxeDvnHs8z9XqnRsN8uQUTq4yv83/7SCmaLfA5/b9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WPI8MAAADdAAAADwAAAAAAAAAAAAAAAACYAgAAZHJzL2Rv&#10;d25yZXYueG1sUEsFBgAAAAAEAAQA9QAAAIgDAAAAAA==&#10;" path="m,l7051294,r,9144l,9144,,e" stroked="f" strokeweight="0">
                <v:stroke miterlimit="83231f" joinstyle="miter"/>
                <v:path arrowok="t" textboxrect="0,0,7051294,9144"/>
              </v:shape>
              <v:shape id="Shape 3897" o:spid="_x0000_s1035" style="position:absolute;left:563;top:472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oo3sYA&#10;AADdAAAADwAAAGRycy9kb3ducmV2LnhtbESP3WrCQBSE7wXfYTmCd7qxQqvRVUSwrQgV/0DvDtlj&#10;EsyeDdltjG/vCoVeDjPzDTOdN6YQNVUut6xg0I9AECdW55wqOB5WvREI55E1FpZJwYMczGft1hRj&#10;be+8o3rvUxEg7GJUkHlfxlK6JCODrm9L4uBdbWXQB1mlUld4D3BTyLcoepcGcw4LGZa0zCi57X+N&#10;gq9PvbaXn1XkN7zdnd2mvp3SWqlup1lMQHhq/H/4r/2tFQxH4w94vQlPQM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0oo3sYAAADdAAAADwAAAAAAAAAAAAAAAACYAgAAZHJz&#10;L2Rvd25yZXYueG1sUEsFBgAAAAAEAAQA9QAAAIsDAAAAAA=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3898" o:spid="_x0000_s1036" style="position:absolute;left:71259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/jFcMA&#10;AADdAAAADwAAAGRycy9kb3ducmV2LnhtbERPz2vCMBS+D/Y/hDfwNlMnc101yhAVD4Loetnt0Tzb&#10;YPNSkqj1v18OgseP7/ds0dtWXMkH41jBaJiBIK6cNlwrKH/X7zmIEJE1to5JwZ0CLOavLzMstLvx&#10;ga7HWIsUwqFABU2MXSFlqBqyGIauI07cyXmLMUFfS+3xlsJtKz+ybCItGk4NDXa0bKg6Hy9WwZep&#10;PssyH3lTX7b7Xb75W61PnVKDt/5nCiJSH5/ih3urFYzz7zQ3vUlP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/jFcMAAADdAAAADwAAAAAAAAAAAAAAAACYAgAAZHJzL2Rv&#10;d25yZXYueG1sUEsFBgAAAAAEAAQA9QAAAIg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899" o:spid="_x0000_s1037" style="position:absolute;left:71076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xIMYA&#10;AADdAAAADwAAAGRycy9kb3ducmV2LnhtbESPT2vCQBTE74V+h+UVetONFq1GVyn+AT200CieH9ln&#10;Ept9G7JrEr+9Kwg9DjPzG2a+7EwpGqpdYVnBoB+BIE6tLjhTcDxsexMQziNrLC2Tghs5WC5eX+YY&#10;a9vyLzWJz0SAsItRQe59FUvp0pwMur6tiIN3trVBH2SdSV1jG+CmlMMoGkuDBYeFHCta5ZT+JVej&#10;QDat/P7cbJr9j4muo+S0PlfDi1Lvb93XDISnzv+Hn+2dVvAxmU7h8SY8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xxIM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900" o:spid="_x0000_s1038" style="position:absolute;left:71168;top:38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j8ScMA&#10;AADdAAAADwAAAGRycy9kb3ducmV2LnhtbERPz2vCMBS+C/sfwhN209QNpuuayjoq7CKo29j10Tzb&#10;YvNSkqjVv94cBI8f3+9sOZhOnMj51rKC2TQBQVxZ3XKt4PdnNVmA8AFZY2eZFFzIwzJ/GmWYanvm&#10;LZ12oRYxhH2KCpoQ+lRKXzVk0E9tTxy5vXUGQ4SultrhOYabTr4kyZs02HJsaLCnr4aqw+5oFFzL&#10;f11uNsVfYY/FelvU83W5cEo9j4fPDxCBhvAQ393fWsHrexL3xzfxCc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j8ScMAAADdAAAADwAAAAAAAAAAAAAAAACYAgAAZHJzL2Rv&#10;d25yZXYueG1sUEsFBgAAAAAEAAQA9QAAAIgDAAAAAA==&#10;" path="m,l9144,r,18288l,18288,,e" stroked="f" strokeweight="0">
                <v:stroke miterlimit="83231f" joinstyle="miter"/>
                <v:path arrowok="t" textboxrect="0,0,9144,18288"/>
              </v:shape>
              <v:shape id="Shape 3901" o:spid="_x0000_s1039" style="position:absolute;left:71076;top:38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VGsYA&#10;AADdAAAADwAAAGRycy9kb3ducmV2LnhtbESPQUvDQBSE74L/YXmCN7tJC1pjt6UVBD14MC0Bb4/s&#10;M7uafRuyzzb+e1cQehxm5htmtZlCr440Jh/ZQDkrQBG30XruDBz2TzdLUEmQLfaRycAPJdisLy9W&#10;WNl44jc61tKpDOFUoQEnMlRap9ZRwDSLA3H2PuIYULIcO21HPGV46PW8KG51QM95weFAj47ar/o7&#10;GHgp79xC/GvzuZP3oJvG74Z9bcz11bR9ACU0yTn83362Bhb3RQl/b/IT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ZVGs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902" o:spid="_x0000_s1040" style="position:absolute;left:71076;top:47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iVcUA&#10;AADdAAAADwAAAGRycy9kb3ducmV2LnhtbESPQWsCMRSE70L/Q3hCbzXRFltXo1ShIAWh3fbg8bl5&#10;7i5uXtYk6vbfG6HgcZiZb5jZorONOJMPtWMNw4ECQVw4U3Op4ffn4+kNRIjIBhvHpOGPAizmD70Z&#10;ZsZd+JvOeSxFgnDIUEMVY5tJGYqKLIaBa4mTt3feYkzSl9J4vCS4beRIqbG0WHNaqLClVUXFIT9Z&#10;De2x9NtjMEvenb4+X1mtqdu8aP3Y796nICJ18R7+b6+NhueJGsHtTX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CJV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903" o:spid="_x0000_s1041" style="position:absolute;left:71076;top:47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iHzsUA&#10;AADdAAAADwAAAGRycy9kb3ducmV2LnhtbESPQWsCMRSE70L/Q3hCbzVRi62rUWqhIAWh3fbg8bl5&#10;7i5uXtYk6vbfG6HgcZiZb5j5srONOJMPtWMNw4ECQVw4U3Op4ffn4+kVRIjIBhvHpOGPAiwXD705&#10;ZsZd+JvOeSxFgnDIUEMVY5tJGYqKLIaBa4mTt3feYkzSl9J4vCS4beRIqYm0WHNaqLCl94qKQ36y&#10;Gtpj6bfHYFa8O319vrBaU7d51vqx373NQETq4j38314bDeOpGsPtTX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IfO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D55C94" w:rsidRDefault="003B41A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3767" name="Group 37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3904" name="Shape 3904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5" name="Shape 3905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6" name="Shape 3906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7" name="Shape 3907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" name="Shape 3908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9" name="Shape 3909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B66235A" id="Group 3767" o:spid="_x0000_s1026" style="position:absolute;margin-left:24pt;margin-top:28.45pt;width:564.1pt;height:735.2pt;z-index:-251657216;mso-position-horizontal-relative:page;mso-position-vertical-relative:page" coordsize="71640,9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">
              <v:shape id="Shape 3904" o:spid="_x0000_s1027" style="position:absolute;width:381;height:93372;visibility:visible;mso-wrap-style:square;v-text-anchor:top" coordsize="38100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7z7MUA&#10;AADdAAAADwAAAGRycy9kb3ducmV2LnhtbESPQWsCMRSE70L/Q3gFb5rYititUYqsIIJQteD1uXnd&#10;Xbp5WZKo6783QsHjMDPfMLNFZxtxIR9qxxpGQwWCuHCm5lLDz2E1mIIIEdlg45g03CjAYv7Sm2Fm&#10;3JV3dNnHUiQIhww1VDG2mZShqMhiGLqWOHm/zluMSfpSGo/XBLeNfFNqIi3WnBYqbGlZUfG3P1sN&#10;fruZNKtRfixOXi13Z6fy7y7Xuv/afX2CiNTFZ/i/vTYa3j/UGB5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vPsxQAAAN0AAAAPAAAAAAAAAAAAAAAAAJgCAABkcnMv&#10;ZG93bnJldi54bWxQSwUGAAAAAAQABAD1AAAAigMAAAAA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3905" o:spid="_x0000_s1028" style="position:absolute;left:381;width:91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pFFcQA&#10;AADdAAAADwAAAGRycy9kb3ducmV2LnhtbESPzW7CMBCE75X6DtYi9VZsfkIhYFBFoeJa2gdYxUsc&#10;Ea+j2EDg6TESUo+jmflGs1h1rhZnakPlWcOgr0AQF95UXGr4+92+T0GEiGyw9kwarhRgtXx9WWBu&#10;/IV/6LyPpUgQDjlqsDE2uZShsOQw9H1DnLyDbx3GJNtSmhYvCe5qOVRqIh1WnBYsNrS2VBz3J6eB&#10;s+6jtjO1GW+L78lo2Ny+ZHbT+q3Xfc5BROrif/jZ3hkNo5nK4PEmP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qRRXEAAAA3QAAAA8AAAAAAAAAAAAAAAAAmAIAAGRycy9k&#10;b3ducmV2LnhtbFBLBQYAAAAABAAEAPUAAACJAwAAAAA=&#10;" path="m,l9144,r,9337294l,9337294,,e" stroked="f" strokeweight="0">
                <v:stroke miterlimit="83231f" joinstyle="miter"/>
                <v:path arrowok="t" textboxrect="0,0,9144,9337294"/>
              </v:shape>
              <v:shape id="Shape 3906" o:spid="_x0000_s1029" style="position:absolute;left:472;width:91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qhWMUA&#10;AADdAAAADwAAAGRycy9kb3ducmV2LnhtbESPzWrDMBCE74G8g9hAb4mUhPy5kUMoFEIplKSFXBdr&#10;axlbK2Optvv2VaHQ4zAz3zDH0+ga0VMXKs8algsFgrjwpuJSw8f783wPIkRkg41n0vBNAU75dHLE&#10;zPiBr9TfYikShEOGGmyMbSZlKCw5DAvfEifv03cOY5JdKU2HQ4K7Rq6U2kqHFacFiy09WSrq25fT&#10;UBU7tTmvN2+Xl9YG8+ru9dDftX6YjedHEJHG+B/+a1+MhvVBbeH3TXo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qFYxQAAAN0AAAAPAAAAAAAAAAAAAAAAAJgCAABkcnMv&#10;ZG93bnJldi54bWxQSwUGAAAAAAQABAD1AAAAigMAAAAA&#10;" path="m,l9144,r,9337294l,9337294,,e" fillcolor="black" stroked="f" strokeweight="0">
                <v:stroke miterlimit="83231f" joinstyle="miter"/>
                <v:path arrowok="t" textboxrect="0,0,9144,9337294"/>
              </v:shape>
              <v:shape id="Shape 3907" o:spid="_x0000_s1030" style="position:absolute;left:71259;width:381;height:93372;visibility:visible;mso-wrap-style:square;v-text-anchor:top" coordsize="38100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xtm8UA&#10;AADdAAAADwAAAGRycy9kb3ducmV2LnhtbESP3WoCMRSE74W+QzgF7zRRQe3WKEVWkELBn4K3x83p&#10;7tLNyZJE3b59IwheDjPzDbNYdbYRV/KhdqxhNFQgiAtnai41fB83gzmIEJENNo5Jwx8FWC1fegvM&#10;jLvxnq6HWIoE4ZChhirGNpMyFBVZDEPXEifvx3mLMUlfSuPxluC2kWOlptJizWmhwpbWFRW/h4vV&#10;4L8+p81mlJ+Ks1fr/cWpfNflWvdfu493EJG6+Aw/2lujYfKmZnB/k5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TG2bxQAAAN0AAAAPAAAAAAAAAAAAAAAAAJgCAABkcnMv&#10;ZG93bnJldi54bWxQSwUGAAAAAAQABAD1AAAAigMAAAAA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3908" o:spid="_x0000_s1031" style="position:absolute;left:71168;width:91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vqi8AA&#10;AADdAAAADwAAAGRycy9kb3ducmV2LnhtbERPyW7CMBC9I/UfrKnEDWzWQsCgik1coXzAKB7iiHgc&#10;xS4Evr4+VOL49PblunWVuFMTSs8aBn0Fgjj3puRCw+Vn35uBCBHZYOWZNDwpwHr10VliZvyDT3Q/&#10;x0KkEA4ZarAx1pmUIbfkMPR9TZy4q28cxgSbQpoGHyncVXKo1FQ6LDk1WKxpYym/nX+dBp60X5Wd&#10;q914nx+mo2H92srJS+vuZ/u9ABGpjW/xv/toNIzmKs1Nb9ITk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vqi8AAAADdAAAADwAAAAAAAAAAAAAAAACYAgAAZHJzL2Rvd25y&#10;ZXYueG1sUEsFBgAAAAAEAAQA9QAAAIUDAAAAAA==&#10;" path="m,l9144,r,9337294l,9337294,,e" stroked="f" strokeweight="0">
                <v:stroke miterlimit="83231f" joinstyle="miter"/>
                <v:path arrowok="t" textboxrect="0,0,9144,9337294"/>
              </v:shape>
              <v:shape id="Shape 3909" o:spid="_x0000_s1032" style="position:absolute;left:71076;width:92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1KsUA&#10;AADdAAAADwAAAGRycy9kb3ducmV2LnhtbESP3WoCMRSE7wXfIRyhd5q04t/WKFIoiAiiLXh72Bw3&#10;i5uTZZPubt/eCIVeDjPzDbPe9q4SLTWh9KzhdaJAEOfelFxo+P76HC9BhIhssPJMGn4pwHYzHKwx&#10;M77jM7WXWIgE4ZChBhtjnUkZcksOw8TXxMm7+cZhTLIppGmwS3BXyTel5tJhyWnBYk0flvL75cdp&#10;KPOFmu2ms9P+UNtgju5679qr1i+jfvcOIlIf/8N/7b3RMF2pFTzfpCc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TUqxQAAAN0AAAAPAAAAAAAAAAAAAAAAAJgCAABkcnMv&#10;ZG93bnJldi54bWxQSwUGAAAAAAQABAD1AAAAigMAAAAA&#10;" path="m,l9144,r,9337294l,9337294,,e" fillcolor="black" stroked="f" strokeweight="0">
                <v:stroke miterlimit="83231f" joinstyle="miter"/>
                <v:path arrowok="t" textboxrect="0,0,9144,933729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C94" w:rsidRDefault="003B41AA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3704" name="Group 37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3868" name="Shape 3868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69" name="Shape 3869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0" name="Shape 3870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1" name="Shape 3871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2" name="Shape 3872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3" name="Shape 3873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4" name="Shape 3874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5" name="Shape 3875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6" name="Shape 3876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7" name="Shape 3877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8" name="Shape 3878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79" name="Shape 3879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80" name="Shape 3880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81" name="Shape 3881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82" name="Shape 3882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79A0A3" id="Group 3704" o:spid="_x0000_s1026" style="position:absolute;margin-left:24pt;margin-top:24pt;width:564.1pt;height:4.45pt;z-index:251660288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">
              <v:shape id="Shape 3868" o:spid="_x0000_s1027" style="position:absolute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qTMsIA&#10;AADdAAAADwAAAGRycy9kb3ducmV2LnhtbERPz2vCMBS+D/wfwhO8zVRlrlSjiOjwIIxpL94ezbMN&#10;Ni8lidr998tB2PHj+71c97YVD/LBOFYwGWcgiCunDdcKyvP+PQcRIrLG1jEp+KUA69XgbYmFdk/+&#10;occp1iKFcChQQRNjV0gZqoYshrHriBN3dd5iTNDXUnt8pnDbymmWzaVFw6mhwY62DVW3090q+DTV&#10;R1nmE2/q++H7mH9ddvtrp9Ro2G8WICL18V/8ch+0glk+T3PTm/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pMywgAAAN0AAAAPAAAAAAAAAAAAAAAAAJgCAABkcnMvZG93&#10;bnJldi54bWxQSwUGAAAAAAQABAD1AAAAhwMAAAAA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869" o:spid="_x0000_s1028" style="position:absolute;width:563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BB8YA&#10;AADdAAAADwAAAGRycy9kb3ducmV2LnhtbESPT2vCQBTE74LfYXlCb3WjUv9EVynVgj20YBTPj+wz&#10;iWbfhuyapN/eLRQ8DjPzG2a16UwpGqpdYVnBaBiBIE6tLjhTcDp+vs5BOI+ssbRMCn7JwWbd760w&#10;1rblAzWJz0SAsItRQe59FUvp0pwMuqGtiIN3sbVBH2SdSV1jG+CmlOMomkqDBYeFHCv6yCm9JXej&#10;QDat/J7tds3Xj4nub8l5e6nGV6VeBt37EoSnzj/D/+29VjCZTxfw9yY8Ab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kBB8YAAADdAAAADwAAAAAAAAAAAAAAAACYAgAAZHJz&#10;L2Rvd25yZXYueG1sUEsFBgAAAAAEAAQA9QAAAIsDAAAAAA=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870" o:spid="_x0000_s1029" style="position:absolute;left:381;top:38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AqcIA&#10;AADdAAAADwAAAGRycy9kb3ducmV2LnhtbERPy4rCMBTdD/gP4QruxlQHxtIxipUOuBF8MttLc22L&#10;zU1Jola/frIYmOXhvOfL3rTiTs43lhVMxgkI4tLqhisFp+P3ewrCB2SNrWVS8CQPy8XgbY6Ztg/e&#10;0/0QKhFD2GeooA6hy6T0ZU0G/dh2xJG7WGcwROgqqR0+Yrhp5TRJPqXBhmNDjR2tayqvh5tR8Cp+&#10;dLHb5efc3vLtPq9m2yJ1So2G/eoLRKA+/Iv/3But4COdxf3xTXw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4CpwgAAAN0AAAAPAAAAAAAAAAAAAAAAAJgCAABkcnMvZG93&#10;bnJldi54bWxQSwUGAAAAAAQABAD1AAAAhwMAAAAA&#10;" path="m,l9144,r,18288l,18288,,e" stroked="f" strokeweight="0">
                <v:stroke miterlimit="83231f" joinstyle="miter"/>
                <v:path arrowok="t" textboxrect="0,0,9144,18288"/>
              </v:shape>
              <v:shape id="Shape 3871" o:spid="_x0000_s1030" style="position:absolute;left:381;top:381;width:182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Ep+sYA&#10;AADdAAAADwAAAGRycy9kb3ducmV2LnhtbESPQUvDQBSE70L/w/IK3uwmFmyJ3Za2IOjBg6kEvD2y&#10;z+xq9m3IPtv4711B8DjMzDfMZjeFXp1pTD6ygXJRgCJuo/XcGXg9PdysQSVBtthHJgPflGC3nV1t&#10;sLLxwi90rqVTGcKpQgNOZKi0Tq2jgGkRB+LsvccxoGQ5dtqOeMnw0OvborjTAT3nBYcDHR21n/VX&#10;MPBUrtxS/HPzcZC3oJvGH4ZTbcz1fNrfgxKa5D/81360BpbrVQm/b/IT0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Ep+s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872" o:spid="_x0000_s1031" style="position:absolute;left:472;top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NetcQA&#10;AADdAAAADwAAAGRycy9kb3ducmV2LnhtbESPT4vCMBTE7wt+h/AEb2uqLirVKCoIIiysfw4en82z&#10;LTYvNYna/fabBcHjMDO/YabzxlTiQc6XlhX0ugkI4szqknMFx8P6cwzCB2SNlWVS8Ese5rPWxxRT&#10;bZ+8o8c+5CJC2KeooAihTqX0WUEGfdfWxNG7WGcwROlyqR0+I9xUsp8kQ2mw5LhQYE2rgrLr/m4U&#10;1LfcnW5eL/l8/9mOONlQ8/2lVKfdLCYgAjXhHX61N1rBYDzqw/+b+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jXrXEAAAA3Q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3873" o:spid="_x0000_s1032" style="position:absolute;left:472;top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/7LsYA&#10;AADdAAAADwAAAGRycy9kb3ducmV2LnhtbESPQWvCQBSE74L/YXmF3symRqqkrqKCIIWCTXvo8TX7&#10;moRm38bdNcZ/3xUKHoeZ+YZZrgfTip6cbywreEpSEMSl1Q1XCj4/9pMFCB+QNbaWScGVPKxX49ES&#10;c20v/E59ESoRIexzVFCH0OVS+rImgz6xHXH0fqwzGKJ0ldQOLxFuWjlN02dpsOG4UGNHu5rK3+Js&#10;FHSnyn2dvN7y9/n4Ouf0QMPbTKnHh2HzAiLQEO7h//ZBK8gW8wxu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/7Ls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874" o:spid="_x0000_s1033" style="position:absolute;left:563;width:70513;height:381;visibility:visible;mso-wrap-style:square;v-text-anchor:top" coordsize="705129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cHycUA&#10;AADdAAAADwAAAGRycy9kb3ducmV2LnhtbESPT4vCMBTE7wt+h/AEb2vqH9ZajSILC+phYet6fzTP&#10;pti8lCbV+u2NsLDHYWZ+w6y3va3FjVpfOVYwGScgiAunKy4V/J6+3lMQPiBrrB2Tggd52G4Gb2vM&#10;tLvzD93yUIoIYZ+hAhNCk0npC0MW/dg1xNG7uNZiiLItpW7xHuG2ltMk+ZAWK44LBhv6NFRc884q&#10;WJ7Tw8LlZnKuv4+HUO2609J1So2G/W4FIlAf/sN/7b1WMEsXc3i9iU9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wfJxQAAAN0AAAAPAAAAAAAAAAAAAAAAAJgCAABkcnMv&#10;ZG93bnJldi54bWxQSwUGAAAAAAQABAD1AAAAigMAAAAA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3875" o:spid="_x0000_s1034" style="position:absolute;left:563;top:381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v3rsQA&#10;AADdAAAADwAAAGRycy9kb3ducmV2LnhtbESP32rCMBTG74W9QziD3dlUx6atRpFt4u6Kbg9waI5t&#10;sDkJTdTOp18GAy8/vj8/vuV6sJ24UB+MYwWTLAdBXDttuFHw/bUdz0GEiKyxc0wKfijAevUwWmKp&#10;3ZX3dDnERqQRDiUqaGP0pZShbsliyJwnTt7R9RZjkn0jdY/XNG47Oc3zV2nRcCK06Omtpfp0ONvE&#10;rbzZxWCOIa/Op13xcasK/67U0+OwWYCINMR7+L/9qRU8z2cv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7967EAAAA3QAAAA8AAAAAAAAAAAAAAAAAmAIAAGRycy9k&#10;b3ducmV2LnhtbFBLBQYAAAAABAAEAPUAAACJAwAAAAA=&#10;" path="m,l7051294,r,9144l,9144,,e" stroked="f" strokeweight="0">
                <v:stroke miterlimit="83231f" joinstyle="miter"/>
                <v:path arrowok="t" textboxrect="0,0,7051294,9144"/>
              </v:shape>
              <v:shape id="Shape 3876" o:spid="_x0000_s1035" style="position:absolute;left:563;top:472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prv8cA&#10;AADdAAAADwAAAGRycy9kb3ducmV2LnhtbESPW2vCQBSE3wv+h+UIfasbW0gluooI6QWhxRvo2yF7&#10;TEKyZ0N2m8R/7xYKfRxm5htmsRpMLTpqXWlZwXQSgSDOrC45V3A8pE8zEM4ja6wtk4IbOVgtRw8L&#10;TLTteUfd3uciQNglqKDwvkmkdFlBBt3ENsTBu9rWoA+yzaVusQ9wU8vnKIqlwZLDQoENbQrKqv2P&#10;UfD+pj/t5SuN/Ja/d2e37apT3in1OB7WcxCeBv8f/mt/aAUvs9cYf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Ka7/HAAAA3QAAAA8AAAAAAAAAAAAAAAAAmAIAAGRy&#10;cy9kb3ducmV2LnhtbFBLBQYAAAAABAAEAPUAAACMAwAAAAA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3877" o:spid="_x0000_s1036" style="position:absolute;left:71259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RncYA&#10;AADdAAAADwAAAGRycy9kb3ducmV2LnhtbESPQWsCMRSE74X+h/AK3mrWit1lNUoptXgQinYvvT02&#10;z93g5mVJom7/vREEj8PMfMMsVoPtxJl8MI4VTMYZCOLaacONgup3/VqACBFZY+eYFPxTgNXy+WmB&#10;pXYX3tF5HxuRIBxKVNDG2JdShroli2HseuLkHZy3GJP0jdQeLwluO/mWZe/SouG00GJPny3Vx/3J&#10;KshNPauqYuJNc9r8bIvvv6/1oVdq9DJ8zEFEGuIjfG9vtIJpkedwe5Oe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yRnc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878" o:spid="_x0000_s1037" style="position:absolute;left:71076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wyQcIA&#10;AADdAAAADwAAAGRycy9kb3ducmV2LnhtbERPTYvCMBC9L/gfwgje1lTFVapRRF1YDy5sFc9DM7bV&#10;ZlKa2NZ/bw7CHh/ve7nuTCkaql1hWcFoGIEgTq0uOFNwPn1/zkE4j6yxtEwKnuRgvep9LDHWtuU/&#10;ahKfiRDCLkYFufdVLKVLczLohrYiDtzV1gZ9gHUmdY1tCDelHEfRlzRYcGjIsaJtTuk9eRgFsmnl&#10;cbbfN4dfEz2myWV3rcY3pQb9brMA4anz/+K3+0crmMxnYW54E5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/DJBwgAAAN0AAAAPAAAAAAAAAAAAAAAAAJgCAABkcnMvZG93&#10;bnJldi54bWxQSwUGAAAAAAQABAD1AAAAhwM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879" o:spid="_x0000_s1038" style="position:absolute;left:71168;top:38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UpNMYA&#10;AADdAAAADwAAAGRycy9kb3ducmV2LnhtbESPQWvCQBSE7wX/w/IEb3XTFjRNXaUpEXoRNLb0+si+&#10;JqHZt2F31dRf7wqCx2FmvmEWq8F04kjOt5YVPE0TEMSV1S3XCr7268cUhA/IGjvLpOCfPKyWo4cF&#10;ZtqeeEfHMtQiQthnqKAJoc+k9FVDBv3U9sTR+7XOYIjS1VI7PEW46eRzksykwZbjQoM9fTRU/ZUH&#10;o+Bc/Ohiu82/c3vIN7u8nm+K1Ck1GQ/vbyACDeEevrU/tYKXdP4K1zfxCc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UpNMYAAADdAAAADwAAAAAAAAAAAAAAAACYAgAAZHJz&#10;L2Rvd25yZXYueG1sUEsFBgAAAAAEAAQA9QAAAIsDAAAAAA==&#10;" path="m,l9144,r,18288l,18288,,e" stroked="f" strokeweight="0">
                <v:stroke miterlimit="83231f" joinstyle="miter"/>
                <v:path arrowok="t" textboxrect="0,0,9144,18288"/>
              </v:shape>
              <v:shape id="Shape 3880" o:spid="_x0000_s1039" style="position:absolute;left:71076;top:38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j8RsMA&#10;AADdAAAADwAAAGRycy9kb3ducmV2LnhtbERPTUvDQBC9C/0Pywi92U0taIjdFlsQ7MGDqQS8Ddkx&#10;u212NmTHNv579yB4fLzv9XYKvbrQmHxkA8tFAYq4jdZzZ+Dj+HJXgkqCbLGPTAZ+KMF2M7tZY2Xj&#10;ld/pUkuncginCg04kaHSOrWOAqZFHIgz9xXHgJLh2Gk74jWHh17fF8WDDug5NzgcaO+oPdffwcBh&#10;+ehW4t+a004+g24avxuOtTHz2+n5CZTQJP/iP/erNbAqy7w/v8lP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j8RsMAAADdAAAADwAAAAAAAAAAAAAAAACYAgAAZHJzL2Rv&#10;d25yZXYueG1sUEsFBgAAAAAEAAQA9QAAAIgDAAAAAA==&#10;" path="m,l18288,r,9144l,9144,,e" stroked="f" strokeweight="0">
                <v:stroke miterlimit="83231f" joinstyle="miter"/>
                <v:path arrowok="t" textboxrect="0,0,18288,9144"/>
              </v:shape>
              <v:shape id="Shape 3881" o:spid="_x0000_s1040" style="position:absolute;left:71076;top:47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w5cYA&#10;AADdAAAADwAAAGRycy9kb3ducmV2LnhtbESPQWvCQBSE74L/YXmF3nSjFRtSN0EFQYSCTXvo8TX7&#10;moRm38bdVdN/3y0IHoeZ+YZZFYPpxIWcby0rmE0TEMSV1S3XCj7ed5MUhA/IGjvLpOCXPBT5eLTC&#10;TNsrv9GlDLWIEPYZKmhC6DMpfdWQQT+1PXH0vq0zGKJ0tdQOrxFuOjlPkqU02HJcaLCnbUPVT3k2&#10;CvpT7T5PXm/463w8PHOyp+F1odTjw7B+ARFoCPfwrb3XCp7SdAb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Sw5c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882" o:spid="_x0000_s1041" style="position:absolute;left:71076;top:47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YuksUA&#10;AADdAAAADwAAAGRycy9kb3ducmV2LnhtbESPQWvCQBSE7wX/w/KE3upGK22IboIWCiIIrXrw+Mw+&#10;k2D2bdxdNf33XaHQ4zAz3zDzojetuJHzjWUF41ECgri0uuFKwX73+ZKC8AFZY2uZFPyQhyIfPM0x&#10;0/bO33TbhkpECPsMFdQhdJmUvqzJoB/Zjjh6J+sMhihdJbXDe4SbVk6S5E0abDgu1NjRR03leXs1&#10;CrpL5Q4Xr5d8vH6t3zlZUb+ZKvU87BczEIH68B/+a6+0gtc0ncDj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i6S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D55C94" w:rsidRDefault="003B41A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3720" name="Group 37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3883" name="Shape 3883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84" name="Shape 3884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85" name="Shape 3885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86" name="Shape 3886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87" name="Shape 3887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88" name="Shape 3888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2D5B94" id="Group 3720" o:spid="_x0000_s1026" style="position:absolute;margin-left:24pt;margin-top:28.45pt;width:564.1pt;height:735.2pt;z-index:-251655168;mso-position-horizontal-relative:page;mso-position-vertical-relative:page" coordsize="71640,9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">
              <v:shape id="Shape 3883" o:spid="_x0000_s1027" style="position:absolute;width:381;height:93372;visibility:visible;mso-wrap-style:square;v-text-anchor:top" coordsize="38100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nX8UA&#10;AADdAAAADwAAAGRycy9kb3ducmV2LnhtbESP3WoCMRSE7wu+QziCdzVRQZbVKCIrlEKh/oC3x83p&#10;7tLNyZJEXd++KQheDjPzDbNc97YVN/KhcaxhMlYgiEtnGq40nI679wxEiMgGW8ek4UEB1qvB2xJz&#10;4+68p9shViJBOOSooY6xy6UMZU0Ww9h1xMn7cd5iTNJX0ni8J7ht5VSpubTYcFqosaNtTeXv4Wo1&#10;+K/PebubFOfy4tV2f3Wq+O4LrUfDfrMAEamPr/Cz/WE0zLJsBv9v0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WdfxQAAAN0AAAAPAAAAAAAAAAAAAAAAAJgCAABkcnMv&#10;ZG93bnJldi54bWxQSwUGAAAAAAQABAD1AAAAigMAAAAA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3884" o:spid="_x0000_s1028" style="position:absolute;left:381;width:91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TsScUA&#10;AADdAAAADwAAAGRycy9kb3ducmV2LnhtbESPwW7CMBBE70j8g7VIvRWnCdCQYhBqS9VrKR+wirdx&#10;1HgdxSZJ+foaCYnjaGbeaDa70Taip87XjhU8zRMQxKXTNVcKTt+HxxyED8gaG8ek4I887LbTyQYL&#10;7Qb+ov4YKhEh7AtUYEJoCyl9aciin7uWOHo/rrMYouwqqTscItw2Mk2SlbRYc1ww2NKrofL3eLYK&#10;eDk+N2advC8O5ccqS9vLm1xelHqYjfsXEIHGcA/f2p9aQZbnC7i+iU9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OxJxQAAAN0AAAAPAAAAAAAAAAAAAAAAAJgCAABkcnMv&#10;ZG93bnJldi54bWxQSwUGAAAAAAQABAD1AAAAigMAAAAA&#10;" path="m,l9144,r,9337294l,9337294,,e" stroked="f" strokeweight="0">
                <v:stroke miterlimit="83231f" joinstyle="miter"/>
                <v:path arrowok="t" textboxrect="0,0,9144,9337294"/>
              </v:shape>
              <v:shape id="Shape 3885" o:spid="_x0000_s1029" style="position:absolute;left:472;width:91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z6MUA&#10;AADdAAAADwAAAGRycy9kb3ducmV2LnhtbESPQWvCQBSE70L/w/IEb7qxEg2pq0hBkCIUo+D1kX3N&#10;BrNvQ3abpP/eLRR6HGbmG2a7H20jeup87VjBcpGAIC6drrlScLse5xkIH5A1No5JwQ952O9eJlvM&#10;tRv4Qn0RKhEh7HNUYEJocyl9aciiX7iWOHpfrrMYouwqqTscItw28jVJ1tJizXHBYEvvhspH8W0V&#10;1OUmSQ+r9PP00Rqvz/b+GPq7UrPpeHgDEWgM/+G/9kkrWGVZCr9v4hOQu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jPoxQAAAN0AAAAPAAAAAAAAAAAAAAAAAJgCAABkcnMv&#10;ZG93bnJldi54bWxQSwUGAAAAAAQABAD1AAAAigMAAAAA&#10;" path="m,l9144,r,9337294l,9337294,,e" fillcolor="black" stroked="f" strokeweight="0">
                <v:stroke miterlimit="83231f" joinstyle="miter"/>
                <v:path arrowok="t" textboxrect="0,0,9144,9337294"/>
              </v:shape>
              <v:shape id="Shape 3886" o:spid="_x0000_s1030" style="position:absolute;left:71259;width:381;height:93372;visibility:visible;mso-wrap-style:square;v-text-anchor:top" coordsize="38100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LEx8UA&#10;AADdAAAADwAAAGRycy9kb3ducmV2LnhtbESPX2vCMBTF34V9h3AHvmmig1I6o4hUkMFg/oG9Xptr&#10;W2xuShK1fvtlMNjj4ZzzO5zFarCduJMPrWMNs6kCQVw503Kt4XTcTnIQISIb7ByThicFWC1fRgss&#10;jHvwnu6HWIsE4VCghibGvpAyVA1ZDFPXEyfv4rzFmKSvpfH4SHDbyblSmbTYclposKdNQ9X1cLMa&#10;/OdH1m1n5Xd19mqzvzlVfg2l1uPXYf0OItIQ/8N/7Z3R8JbnGfy+S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sTHxQAAAN0AAAAPAAAAAAAAAAAAAAAAAJgCAABkcnMv&#10;ZG93bnJldi54bWxQSwUGAAAAAAQABAD1AAAAigMAAAAA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3887" o:spid="_x0000_s1031" style="position:absolute;left:71168;width:91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ZyPsMA&#10;AADdAAAADwAAAGRycy9kb3ducmV2LnhtbESPW4vCMBSE34X9D+Es+Kbpeq1doyze8NXLDzg0x6Zs&#10;c1KaqNVfbxYWfBxm5htmvmxtJW7U+NKxgq9+AoI4d7rkQsH5tO2lIHxA1lg5JgUP8rBcfHTmmGl3&#10;5wPdjqEQEcI+QwUmhDqT0ueGLPq+q4mjd3GNxRBlU0jd4D3CbSUHSTKRFkuOCwZrWhnKf49Xq4DH&#10;7bQys2Qz2ua7yXBQP9dy/FSq+9n+fIMI1IZ3+L+91wqGaTqFvzfxCc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ZyPsMAAADdAAAADwAAAAAAAAAAAAAAAACYAgAAZHJzL2Rv&#10;d25yZXYueG1sUEsFBgAAAAAEAAQA9QAAAIgDAAAAAA==&#10;" path="m,l9144,r,9337294l,9337294,,e" stroked="f" strokeweight="0">
                <v:stroke miterlimit="83231f" joinstyle="miter"/>
                <v:path arrowok="t" textboxrect="0,0,9144,9337294"/>
              </v:shape>
              <v:shape id="Shape 3888" o:spid="_x0000_s1032" style="position:absolute;left:71076;width:92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ucdsEA&#10;AADdAAAADwAAAGRycy9kb3ducmV2LnhtbERPy4rCMBTdD/gP4QruxlTFsVSjiCCIDIgPcHtprk2x&#10;uSlNbOvfm8XALA/nvdr0thItNb50rGAyTkAQ506XXCi4XfffKQgfkDVWjknBmzxs1oOvFWbadXym&#10;9hIKEUPYZ6jAhFBnUvrckEU/djVx5B6usRgibAqpG+xiuK3kNEl+pMWSY4PBmnaG8uflZRWU+SKZ&#10;b2fz0+FYG69/7f3ZtXelRsN+uwQRqA//4j/3QSuYpWmcG9/EJyD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LnHbBAAAA3QAAAA8AAAAAAAAAAAAAAAAAmAIAAGRycy9kb3du&#10;cmV2LnhtbFBLBQYAAAAABAAEAPUAAACGAwAAAAA=&#10;" path="m,l9144,r,9337294l,9337294,,e" fillcolor="black" stroked="f" strokeweight="0">
                <v:stroke miterlimit="83231f" joinstyle="miter"/>
                <v:path arrowok="t" textboxrect="0,0,9144,933729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C94" w:rsidRDefault="003B41AA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3657" name="Group 36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3847" name="Shape 3847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8" name="Shape 3848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49" name="Shape 3849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0" name="Shape 3850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1" name="Shape 3851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2" name="Shape 3852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3" name="Shape 3853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4" name="Shape 3854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5" name="Shape 3855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6" name="Shape 3856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7" name="Shape 3857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8" name="Shape 3858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59" name="Shape 3859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60" name="Shape 3860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61" name="Shape 3861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9B419C" id="Group 3657" o:spid="_x0000_s1026" style="position:absolute;margin-left:24pt;margin-top:24pt;width:564.1pt;height:4.45pt;z-index:251662336;mso-position-horizontal-relative:page;mso-position-vertical-relative:page" coordsize="716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">
              <v:shape id="Shape 3847" o:spid="_x0000_s1027" style="position:absolute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BbIMYA&#10;AADdAAAADwAAAGRycy9kb3ducmV2LnhtbESPQWsCMRSE74X+h/AKvWlWq3XZGqVIFQ+CaPfS22Pz&#10;3A3dvCxJ1O2/N4LQ4zAz3zDzZW9bcSEfjGMFo2EGgrhy2nCtoPxeD3IQISJrbB2Tgj8KsFw8P82x&#10;0O7KB7ocYy0ShEOBCpoYu0LKUDVkMQxdR5y8k/MWY5K+ltrjNcFtK8dZ9i4tGk4LDXa0aqj6PZ6t&#10;gpmppmWZj7ypz9v9Lt/8fK1PnVKvL/3nB4hIffwPP9pbreAtn8z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BbIM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848" o:spid="_x0000_s1028" style="position:absolute;width:563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D4/MQA&#10;AADdAAAADwAAAGRycy9kb3ducmV2LnhtbERPy2rCQBTdF/yH4QrdNRMftRIzkVIttAsF09L1JXNN&#10;opk7ITMm8e87i0KXh/NOt6NpRE+dqy0rmEUxCOLC6ppLBd9f709rEM4ja2wsk4I7Odhmk4cUE20H&#10;PlGf+1KEEHYJKqi8bxMpXVGRQRfZljhwZ9sZ9AF2pdQdDiHcNHIexytpsObQUGFLbxUV1/xmFMh+&#10;kIeX/b7/PJr49pz/7M7t/KLU43R83YDwNPp/8Z/7QytYrJdhbngTno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+PzEAAAA3QAAAA8AAAAAAAAAAAAAAAAAmAIAAGRycy9k&#10;b3ducmV2LnhtbFBLBQYAAAAABAAEAPUAAACJAwAAAAA=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849" o:spid="_x0000_s1029" style="position:absolute;left:381;top:38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jiccA&#10;AADdAAAADwAAAGRycy9kb3ducmV2LnhtbESPQWvCQBSE74X+h+UJvdWNVjRNXaWRCF4EtS29PrKv&#10;SWj2bdhdNe2vdwXB4zAz3zDzZW9acSLnG8sKRsMEBHFpdcOVgs+P9XMKwgdkja1lUvBHHpaLx4c5&#10;ZtqeeU+nQ6hEhLDPUEEdQpdJ6cuaDPqh7Yij92OdwRClq6R2eI5w08pxkkylwYbjQo0drWoqfw9H&#10;o+C/+NbFbpd/5faYb/d5NdsWqVPqadC/v4EI1Id7+NbeaAUv6eQVrm/iE5C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544nHAAAA3QAAAA8AAAAAAAAAAAAAAAAAmAIAAGRy&#10;cy9kb3ducmV2LnhtbFBLBQYAAAAABAAEAPUAAACMAwAAAAA=&#10;" path="m,l9144,r,18288l,18288,,e" stroked="f" strokeweight="0">
                <v:stroke miterlimit="83231f" joinstyle="miter"/>
                <v:path arrowok="t" textboxrect="0,0,9144,18288"/>
              </v:shape>
              <v:shape id="Shape 3850" o:spid="_x0000_s1030" style="position:absolute;left:381;top:381;width:182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QAcMA&#10;AADdAAAADwAAAGRycy9kb3ducmV2LnhtbERPTUsDMRC9C/6HMII3m22LtmybllYQ9ODBbVnobdhM&#10;N9HNZNmM7frvzUHw+Hjf6+0YOnWhIfnIBqaTAhRxE63n1sDx8PKwBJUE2WIXmQz8UILt5vZmjaWN&#10;V/6gSyWtyiGcSjTgRPpS69Q4CpgmsSfO3DkOASXDodV2wGsOD52eFcWTDug5Nzjs6dlR81V9BwNv&#10;04Wbi3+vP/dyCrqu/b4/VMbc3427FSihUf7Ff+5Xa2C+fMz785v8BP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jQAcMAAADdAAAADwAAAAAAAAAAAAAAAACYAgAAZHJzL2Rv&#10;d25yZXYueG1sUEsFBgAAAAAEAAQA9QAAAIgDAAAAAA==&#10;" path="m,l18288,r,9144l,9144,,e" stroked="f" strokeweight="0">
                <v:stroke miterlimit="83231f" joinstyle="miter"/>
                <v:path arrowok="t" textboxrect="0,0,18288,9144"/>
              </v:shape>
              <v:shape id="Shape 3851" o:spid="_x0000_s1031" style="position:absolute;left:472;top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cosUA&#10;AADdAAAADwAAAGRycy9kb3ducmV2LnhtbESPQWvCQBSE7wX/w/IEb3VjtVViNtIWBCkIVj14fGaf&#10;STD7Nu6umv57t1DocZiZb5hs0ZlG3Mj52rKC0TABQVxYXXOpYL9bPs9A+ICssbFMCn7IwyLvPWWY&#10;anvnb7ptQykihH2KCqoQ2lRKX1Rk0A9tSxy9k3UGQ5SulNrhPcJNI1+S5E0arDkuVNjSZ0XFeXs1&#10;CtpL6Q4Xrz/4eN18TTlZUbeeKDXod+9zEIG68B/+a6+0gvHsdQS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hJyi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852" o:spid="_x0000_s1032" style="position:absolute;left:472;top:4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YC1cUA&#10;AADdAAAADwAAAGRycy9kb3ducmV2LnhtbESPQWsCMRSE70L/Q3hCb5rVqpWtUaogiCDotoceXzev&#10;u0s3L2sSdf33RhA8DjPzDTNbtKYWZ3K+sqxg0E9AEOdWV1wo+P5a96YgfEDWWFsmBVfysJi/dGaY&#10;anvhA52zUIgIYZ+igjKEJpXS5yUZ9H3bEEfvzzqDIUpXSO3wEuGmlsMkmUiDFceFEhtalZT/Zyej&#10;oDkW7ufo9ZJ/T/vtOycbancjpV677ecHiEBteIYf7Y1W8DYdD+H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gLV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853" o:spid="_x0000_s1033" style="position:absolute;left:563;width:70513;height:381;visibility:visible;mso-wrap-style:square;v-text-anchor:top" coordsize="705129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D3cQA&#10;AADdAAAADwAAAGRycy9kb3ducmV2LnhtbESPQWvCQBSE7wX/w/IEb3WjYhujq4ggaA+FRr0/ss9s&#10;MPs2ZDca/71bKPQ4zMw3zGrT21rcqfWVYwWTcQKCuHC64lLB+bR/T0H4gKyxdkwKnuRhsx68rTDT&#10;7sE/dM9DKSKEfYYKTAhNJqUvDFn0Y9cQR+/qWoshyraUusVHhNtaTpPkQ1qsOC4YbGhnqLjlnVWw&#10;uKTHT5ebyaX+/jqGatudFq5TajTst0sQgfrwH/5rH7SCWTqfwe+b+AT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7w93EAAAA3QAAAA8AAAAAAAAAAAAAAAAAmAIAAGRycy9k&#10;b3ducmV2LnhtbFBLBQYAAAAABAAEAPUAAACJAwAAAAA=&#10;" path="m,l7051294,r,38100l,38100,,e" fillcolor="black" stroked="f" strokeweight="0">
                <v:stroke miterlimit="83231f" joinstyle="miter"/>
                <v:path arrowok="t" textboxrect="0,0,7051294,38100"/>
              </v:shape>
              <v:shape id="Shape 3854" o:spid="_x0000_s1034" style="position:absolute;left:563;top:381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OVcQA&#10;AADdAAAADwAAAGRycy9kb3ducmV2LnhtbESP32rCMBTG74W9QziD3dlUt4mtRpFt4u6Kbg9waI5t&#10;sDkJTdTOp18GAy8/vj8/vuV6sJ24UB+MYwWTLAdBXDttuFHw/bUdz0GEiKyxc0wKfijAevUwWmKp&#10;3ZX3dDnERqQRDiUqaGP0pZShbsliyJwnTt7R9RZjkn0jdY/XNG47Oc3zmbRoOBFa9PTWUn06nG3i&#10;Vt7sYjDHkFfn0674uFWFf1fq6XHYLEBEGuI9/N/+1Aqe568v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CDlXEAAAA3QAAAA8AAAAAAAAAAAAAAAAAmAIAAGRycy9k&#10;b3ducmV2LnhtbFBLBQYAAAAABAAEAPUAAACJAwAAAAA=&#10;" path="m,l7051294,r,9144l,9144,,e" stroked="f" strokeweight="0">
                <v:stroke miterlimit="83231f" joinstyle="miter"/>
                <v:path arrowok="t" textboxrect="0,0,7051294,9144"/>
              </v:shape>
              <v:shape id="Shape 3855" o:spid="_x0000_s1035" style="position:absolute;left:563;top:472;width:70513;height:91;visibility:visible;mso-wrap-style:square;v-text-anchor:top" coordsize="70512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2pqMcA&#10;AADdAAAADwAAAGRycy9kb3ducmV2LnhtbESPW2vCQBSE3wv+h+UIfasbW1IkuooI6QWhxRvo2yF7&#10;TEKyZ0N2m8R/7xYKfRxm5htmsRpMLTpqXWlZwXQSgSDOrC45V3A8pE8zEM4ja6wtk4IbOVgtRw8L&#10;TLTteUfd3uciQNglqKDwvkmkdFlBBt3ENsTBu9rWoA+yzaVusQ9wU8vnKHqVBksOCwU2tCkoq/Y/&#10;RsH7m/60l6808lv+3p3dtqtOeafU43hYz0F4Gvx/+K/9oRW8zOIYf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tqajHAAAA3QAAAA8AAAAAAAAAAAAAAAAAmAIAAGRy&#10;cy9kb3ducmV2LnhtbFBLBQYAAAAABAAEAPUAAACMAwAAAAA=&#10;" path="m,l7051294,r,9144l,9144,,e" fillcolor="black" stroked="f" strokeweight="0">
                <v:stroke miterlimit="83231f" joinstyle="miter"/>
                <v:path arrowok="t" textboxrect="0,0,7051294,9144"/>
              </v:shape>
              <v:shape id="Shape 3856" o:spid="_x0000_s1036" style="position:absolute;left:71259;width:381;height:563;visibility:visible;mso-wrap-style:square;v-text-anchor:top" coordsize="3810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VoZsYA&#10;AADdAAAADwAAAGRycy9kb3ducmV2LnhtbESPQWsCMRSE70L/Q3iF3jSrRbusRhFR8SCU2r309tg8&#10;d4OblyWJuv77piD0OMzMN8xi1dtW3MgH41jBeJSBIK6cNlwrKL93wxxEiMgaW8ek4EEBVsuXwQIL&#10;7e78RbdTrEWCcChQQRNjV0gZqoYshpHriJN3dt5iTNLXUnu8J7ht5STLZtKi4bTQYEebhqrL6WoV&#10;fJhqWpb52Jv6evg85vuf7e7cKfX22q/nICL18T/8bB+0gvd8OoO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VoZsYAAADdAAAADwAAAAAAAAAAAAAAAACYAgAAZHJz&#10;L2Rvd25yZXYueG1sUEsFBgAAAAAEAAQA9QAAAIsDAAAAAA==&#10;" path="m,l38100,r,56388l,56388,,e" fillcolor="black" stroked="f" strokeweight="0">
                <v:stroke miterlimit="83231f" joinstyle="miter"/>
                <v:path arrowok="t" textboxrect="0,0,38100,56388"/>
              </v:shape>
              <v:shape id="Shape 3857" o:spid="_x0000_s1037" style="position:absolute;left:71076;width:564;height:381;visibility:visible;mso-wrap-style:square;v-text-anchor:top" coordsize="5638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6U8UA&#10;AADdAAAADwAAAGRycy9kb3ducmV2LnhtbESPQWvCQBSE7wX/w/IEb7pRsUp0FVEL9dBCo3h+ZJ9J&#10;NPs2ZNck/fddQehxmJlvmNWmM6VoqHaFZQXjUQSCOLW64EzB+fQxXIBwHlljaZkU/JKDzbr3tsJY&#10;25Z/qEl8JgKEXYwKcu+rWEqX5mTQjWxFHLyrrQ36IOtM6hrbADelnETRuzRYcFjIsaJdTuk9eRgF&#10;smnl1/xwaI7fJnrMksv+Wk1uSg363XYJwlPn/8Ov9qdWMF3M5vB8E5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1vpTxQAAAN0AAAAPAAAAAAAAAAAAAAAAAJgCAABkcnMv&#10;ZG93bnJldi54bWxQSwUGAAAAAAQABAD1AAAAigMAAAAA&#10;" path="m,l56388,r,38100l,38100,,e" fillcolor="black" stroked="f" strokeweight="0">
                <v:stroke miterlimit="83231f" joinstyle="miter"/>
                <v:path arrowok="t" textboxrect="0,0,56388,38100"/>
              </v:shape>
              <v:shape id="Shape 3858" o:spid="_x0000_s1038" style="position:absolute;left:71168;top:38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zQz8MA&#10;AADdAAAADwAAAGRycy9kb3ducmV2LnhtbERPy2rCQBTdC/7DcAV3OrHSGqKjmJJCN4KPFreXzG0S&#10;mrkTZkZN/XpnUXB5OO/VpjetuJLzjWUFs2kCgri0uuFKwdfpY5KC8AFZY2uZFPyRh816OFhhpu2N&#10;D3Q9hkrEEPYZKqhD6DIpfVmTQT+1HXHkfqwzGCJ0ldQObzHctPIlSd6kwYZjQ40dvddU/h4vRsG9&#10;OOtiv8+/c3vJd4e8WuyK1Ck1HvXbJYhAfXiK/92fWsE8fY1z45v4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zQz8MAAADdAAAADwAAAAAAAAAAAAAAAACYAgAAZHJzL2Rv&#10;d25yZXYueG1sUEsFBgAAAAAEAAQA9QAAAIgDAAAAAA==&#10;" path="m,l9144,r,18288l,18288,,e" stroked="f" strokeweight="0">
                <v:stroke miterlimit="83231f" joinstyle="miter"/>
                <v:path arrowok="t" textboxrect="0,0,9144,18288"/>
              </v:shape>
              <v:shape id="Shape 3859" o:spid="_x0000_s1039" style="position:absolute;left:71076;top:381;width:183;height:91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5nMYA&#10;AADdAAAADwAAAGRycy9kb3ducmV2LnhtbESPQUsDMRSE70L/Q3gFbzbbFrWuTUsrCHrw0K0seHts&#10;npvo5mXZPNv13xtB8DjMzDfMejuGTp1oSD6ygfmsAEXcROu5NfB6fLxagUqCbLGLTAa+KcF2M7lY&#10;Y2njmQ90qqRVGcKpRANOpC+1To2jgGkWe+LsvcchoGQ5tNoOeM7w0OlFUdzogJ7zgsOeHhw1n9VX&#10;MPA8v3VL8S/1x17egq5rv++PlTGX03F3D0polP/wX/vJGliuru/g901+Anr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J5nMYAAADdAAAADwAAAAAAAAAAAAAAAACYAgAAZHJz&#10;L2Rvd25yZXYueG1sUEsFBgAAAAAEAAQA9QAAAIsDAAAAAA==&#10;" path="m,l18288,r,9144l,9144,,e" stroked="f" strokeweight="0">
                <v:stroke miterlimit="83231f" joinstyle="miter"/>
                <v:path arrowok="t" textboxrect="0,0,18288,9144"/>
              </v:shape>
              <v:shape id="Shape 3860" o:spid="_x0000_s1040" style="position:absolute;left:71076;top:47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TzhMMA&#10;AADdAAAADwAAAGRycy9kb3ducmV2LnhtbERPz2vCMBS+D/wfwhN2W1Pd0FKNooNBGQxm3WHHZ/PW&#10;ljUvNYm2/vfmMNjx4/u93o6mE1dyvrWsYJakIIgrq1uuFXwd354yED4ga+wsk4IbedhuJg9rzLUd&#10;+EDXMtQihrDPUUETQp9L6auGDPrE9sSR+7HOYIjQ1VI7HGK46eQ8TRfSYMuxocGeXhuqfsuLUdCf&#10;a/d99nrPp8vn+5LTgsaPF6Uep+NuBSLQGP7Ff+5CK3jOFnF/fBOf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TzhMMAAADd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861" o:spid="_x0000_s1041" style="position:absolute;left:71076;top:47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hWH8YA&#10;AADdAAAADwAAAGRycy9kb3ducmV2LnhtbESPT2vCQBTE70K/w/IK3urGVmJIs4oWCiIU/NNDj6/Z&#10;1yQ0+zburiZ++65Q8DjMzG+YYjmYVlzI+caygukkAUFcWt1wpeDz+P6UgfABWWNrmRRcycNy8TAq&#10;MNe25z1dDqESEcI+RwV1CF0upS9rMugntiOO3o91BkOUrpLaYR/hppXPSZJKgw3HhRo7equp/D2c&#10;jYLuVLmvk9dr/j7vtnNONjR8zJQaPw6rVxCBhnAP/7c3WsFLlk7h9i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hWH8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D55C94" w:rsidRDefault="003B41AA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3673" name="Group 3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3862" name="Shape 3862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63" name="Shape 3863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64" name="Shape 3864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65" name="Shape 3865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66" name="Shape 3866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67" name="Shape 3867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FD2CD2" id="Group 3673" o:spid="_x0000_s1026" style="position:absolute;margin-left:24pt;margin-top:28.45pt;width:564.1pt;height:735.2pt;z-index:-251653120;mso-position-horizontal-relative:page;mso-position-vertical-relative:page" coordsize="71640,9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">
              <v:shape id="Shape 3862" o:spid="_x0000_s1027" style="position:absolute;width:381;height:93372;visibility:visible;mso-wrap-style:square;v-text-anchor:top" coordsize="38100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kPsQA&#10;AADdAAAADwAAAGRycy9kb3ducmV2LnhtbESP3WoCMRSE7wXfIZyCd5poYZGtUYqsIIWCf+Dt6ea4&#10;u7g5WZKo69s3QqGXw8x8wyxWvW3FnXxoHGuYThQI4tKZhisNp+NmPAcRIrLB1jFpeFKA1XI4WGBu&#10;3IP3dD/ESiQIhxw11DF2uZShrMlimLiOOHkX5y3GJH0ljcdHgttWzpTKpMWG00KNHa1rKq+Hm9Xg&#10;v7+ydjMtzuWPV+v9zali1xdaj976zw8Qkfr4H/5rb42G93k2g9eb9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JD7EAAAA3QAAAA8AAAAAAAAAAAAAAAAAmAIAAGRycy9k&#10;b3ducmV2LnhtbFBLBQYAAAAABAAEAPUAAACJAwAAAAA=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3863" o:spid="_x0000_s1028" style="position:absolute;left:381;width:91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Sx8UA&#10;AADdAAAADwAAAGRycy9kb3ducmV2LnhtbESPwW7CMBBE75X4B2uReisOpKQ0xEGIlooroR+wirdx&#10;RLyOYgMpX19XqtTjaGbeaIrNaDtxpcG3jhXMZwkI4trplhsFn6f90wqED8gaO8ek4Js8bMrJQ4G5&#10;djc+0rUKjYgQ9jkqMCH0uZS+NmTRz1xPHL0vN1gMUQ6N1APeItx2cpEkmbTYclww2NPOUH2uLlYB&#10;L8eXzrwm78/7+iNLF/39TS7vSj1Ox+0aRKAx/If/2getIF1lKfy+iU9Al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8ZLHxQAAAN0AAAAPAAAAAAAAAAAAAAAAAJgCAABkcnMv&#10;ZG93bnJldi54bWxQSwUGAAAAAAQABAD1AAAAigMAAAAA&#10;" path="m,l9144,r,9337294l,9337294,,e" stroked="f" strokeweight="0">
                <v:stroke miterlimit="83231f" joinstyle="miter"/>
                <v:path arrowok="t" textboxrect="0,0,9144,9337294"/>
              </v:shape>
              <v:shape id="Shape 3864" o:spid="_x0000_s1029" style="position:absolute;left:472;width:91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pwicYA&#10;AADdAAAADwAAAGRycy9kb3ducmV2LnhtbESPQWvCQBSE74L/YXlCb7ppU62kbkQKhSAF0Ra8PrKv&#10;2ZDs25DdJum/dwsFj8PMfMPs9pNtxUC9rx0reFwlIIhLp2uuFHx9vi+3IHxA1tg6JgW/5GGfz2c7&#10;zLQb+UzDJVQiQthnqMCE0GVS+tKQRb9yHXH0vl1vMUTZV1L3OEa4beVTkmykxZrjgsGO3gyVzeXH&#10;KqjLl2R9SNen4tgZrz/stRmHq1IPi+nwCiLQFO7h/3ahFaTbzTP8vYlP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pwicYAAADdAAAADwAAAAAAAAAAAAAAAACYAgAAZHJz&#10;L2Rvd25yZXYueG1sUEsFBgAAAAAEAAQA9QAAAIsDAAAAAA==&#10;" path="m,l9144,r,9337294l,9337294,,e" fillcolor="black" stroked="f" strokeweight="0">
                <v:stroke miterlimit="83231f" joinstyle="miter"/>
                <v:path arrowok="t" textboxrect="0,0,9144,9337294"/>
              </v:shape>
              <v:shape id="Shape 3865" o:spid="_x0000_s1030" style="position:absolute;left:71259;width:381;height:93372;visibility:visible;mso-wrap-style:square;v-text-anchor:top" coordsize="38100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y8SsUA&#10;AADdAAAADwAAAGRycy9kb3ducmV2LnhtbESPUWvCMBSF3wf+h3CFvc1Eh0U60yJSYQyEqYO93jV3&#10;bVlzU5Ko9d+bwWCPh3POdzjrcrS9uJAPnWMN85kCQVw703Gj4eO0e1qBCBHZYO+YNNwoQFlMHtaY&#10;G3flA12OsREJwiFHDW2MQy5lqFuyGGZuIE7et/MWY5K+kcbjNcFtLxdKZdJix2mhxYG2LdU/x7PV&#10;4PdvWb+bV5/1l1fbw9mp6n2stH6cjpsXEJHG+B/+a78aDc+rbAm/b9IT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LxKxQAAAN0AAAAPAAAAAAAAAAAAAAAAAJgCAABkcnMv&#10;ZG93bnJldi54bWxQSwUGAAAAAAQABAD1AAAAigMAAAAA&#10;" path="m,l38100,r,9337294l,9337294,,e" fillcolor="black" stroked="f" strokeweight="0">
                <v:stroke miterlimit="83231f" joinstyle="miter"/>
                <v:path arrowok="t" textboxrect="0,0,38100,9337294"/>
              </v:shape>
              <v:shape id="Shape 3866" o:spid="_x0000_s1031" style="position:absolute;left:71168;width:91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xX8MA&#10;AADdAAAADwAAAGRycy9kb3ducmV2LnhtbESP3YrCMBSE74V9h3AE79bUv6rVKMuqi7fr+gCH5tgU&#10;m5PSZLX69EYQvBxm5htmuW5tJS7U+NKxgkE/AUGcO11yoeD4t/ucgfABWWPlmBTcyMN69dFZYqbd&#10;lX/pcgiFiBD2GSowIdSZlD43ZNH3XU0cvZNrLIYom0LqBq8Rbis5TJJUWiw5Lhis6dtQfj78WwU8&#10;aaeVmSfb8S7/SUfD+r6Rk7tSvW77tQARqA3v8Ku91wpGszSF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YxX8MAAADdAAAADwAAAAAAAAAAAAAAAACYAgAAZHJzL2Rv&#10;d25yZXYueG1sUEsFBgAAAAAEAAQA9QAAAIgDAAAAAA==&#10;" path="m,l9144,r,9337294l,9337294,,e" stroked="f" strokeweight="0">
                <v:stroke miterlimit="83231f" joinstyle="miter"/>
                <v:path arrowok="t" textboxrect="0,0,9144,9337294"/>
              </v:shape>
              <v:shape id="Shape 3867" o:spid="_x0000_s1032" style="position:absolute;left:71076;width:92;height:93372;visibility:visible;mso-wrap-style:square;v-text-anchor:top" coordsize="9144,9337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ju/sQA&#10;AADdAAAADwAAAGRycy9kb3ducmV2LnhtbESP3YrCMBSE74V9h3AW9k5TV/yhaxRZEEQEsS54e2iO&#10;TbE5KU1su29vBMHLYWa+YZbr3laipcaXjhWMRwkI4tzpkgsFf+ftcAHCB2SNlWNS8E8e1quPwRJT&#10;7To+UZuFQkQI+xQVmBDqVEqfG7LoR64mjt7VNRZDlE0hdYNdhNtKfifJTFosOS4YrOnXUH7L7lZB&#10;mc+T6WYyPe72tfH6YC+3rr0o9fXZb35ABOrDO/xq77SCyWI2h+eb+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Y7v7EAAAA3QAAAA8AAAAAAAAAAAAAAAAAmAIAAGRycy9k&#10;b3ducmV2LnhtbFBLBQYAAAAABAAEAPUAAACJAwAAAAA=&#10;" path="m,l9144,r,9337294l,9337294,,e" fillcolor="black" stroked="f" strokeweight="0">
                <v:stroke miterlimit="83231f" joinstyle="miter"/>
                <v:path arrowok="t" textboxrect="0,0,9144,93372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251E8"/>
    <w:multiLevelType w:val="hybridMultilevel"/>
    <w:tmpl w:val="EA4E7A9A"/>
    <w:lvl w:ilvl="0" w:tplc="F9840210">
      <w:start w:val="1"/>
      <w:numFmt w:val="decimal"/>
      <w:lvlText w:val="%1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6E1BA">
      <w:start w:val="1"/>
      <w:numFmt w:val="lowerLetter"/>
      <w:lvlText w:val="%2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108FF8">
      <w:start w:val="1"/>
      <w:numFmt w:val="lowerRoman"/>
      <w:lvlText w:val="%3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0499A">
      <w:start w:val="1"/>
      <w:numFmt w:val="decimal"/>
      <w:lvlText w:val="%4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69032">
      <w:start w:val="1"/>
      <w:numFmt w:val="lowerLetter"/>
      <w:lvlText w:val="%5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02906A">
      <w:start w:val="1"/>
      <w:numFmt w:val="lowerRoman"/>
      <w:lvlText w:val="%6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611EA">
      <w:start w:val="1"/>
      <w:numFmt w:val="decimal"/>
      <w:lvlText w:val="%7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A8A370">
      <w:start w:val="1"/>
      <w:numFmt w:val="lowerLetter"/>
      <w:lvlText w:val="%8"/>
      <w:lvlJc w:val="left"/>
      <w:pPr>
        <w:ind w:left="7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07870">
      <w:start w:val="1"/>
      <w:numFmt w:val="lowerRoman"/>
      <w:lvlText w:val="%9"/>
      <w:lvlJc w:val="left"/>
      <w:pPr>
        <w:ind w:left="8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D0DFD"/>
    <w:multiLevelType w:val="hybridMultilevel"/>
    <w:tmpl w:val="EB76A05A"/>
    <w:lvl w:ilvl="0" w:tplc="443C1B0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A18D0"/>
    <w:multiLevelType w:val="hybridMultilevel"/>
    <w:tmpl w:val="27122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367B5"/>
    <w:multiLevelType w:val="hybridMultilevel"/>
    <w:tmpl w:val="B798BBE0"/>
    <w:lvl w:ilvl="0" w:tplc="443C1B0A">
      <w:start w:val="1"/>
      <w:numFmt w:val="decimal"/>
      <w:lvlText w:val="%1."/>
      <w:lvlJc w:val="left"/>
      <w:pPr>
        <w:ind w:left="108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A27A06"/>
    <w:multiLevelType w:val="hybridMultilevel"/>
    <w:tmpl w:val="298C3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A796D"/>
    <w:multiLevelType w:val="hybridMultilevel"/>
    <w:tmpl w:val="1B3C1C7E"/>
    <w:lvl w:ilvl="0" w:tplc="75FEF74C">
      <w:start w:val="1"/>
      <w:numFmt w:val="decimal"/>
      <w:lvlText w:val="%1.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18EA40">
      <w:start w:val="1"/>
      <w:numFmt w:val="lowerLetter"/>
      <w:lvlText w:val="%2"/>
      <w:lvlJc w:val="left"/>
      <w:pPr>
        <w:ind w:left="3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CC3A2">
      <w:start w:val="1"/>
      <w:numFmt w:val="lowerRoman"/>
      <w:lvlText w:val="%3"/>
      <w:lvlJc w:val="left"/>
      <w:pPr>
        <w:ind w:left="3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A0F066">
      <w:start w:val="1"/>
      <w:numFmt w:val="decimal"/>
      <w:lvlText w:val="%4"/>
      <w:lvlJc w:val="left"/>
      <w:pPr>
        <w:ind w:left="4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8CD52">
      <w:start w:val="1"/>
      <w:numFmt w:val="lowerLetter"/>
      <w:lvlText w:val="%5"/>
      <w:lvlJc w:val="left"/>
      <w:pPr>
        <w:ind w:left="5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231B0">
      <w:start w:val="1"/>
      <w:numFmt w:val="lowerRoman"/>
      <w:lvlText w:val="%6"/>
      <w:lvlJc w:val="left"/>
      <w:pPr>
        <w:ind w:left="5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D42C0A">
      <w:start w:val="1"/>
      <w:numFmt w:val="decimal"/>
      <w:lvlText w:val="%7"/>
      <w:lvlJc w:val="left"/>
      <w:pPr>
        <w:ind w:left="6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E6B5E4">
      <w:start w:val="1"/>
      <w:numFmt w:val="lowerLetter"/>
      <w:lvlText w:val="%8"/>
      <w:lvlJc w:val="left"/>
      <w:pPr>
        <w:ind w:left="7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6402A">
      <w:start w:val="1"/>
      <w:numFmt w:val="lowerRoman"/>
      <w:lvlText w:val="%9"/>
      <w:lvlJc w:val="left"/>
      <w:pPr>
        <w:ind w:left="8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CAA5765"/>
    <w:multiLevelType w:val="hybridMultilevel"/>
    <w:tmpl w:val="F8384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10565"/>
    <w:multiLevelType w:val="hybridMultilevel"/>
    <w:tmpl w:val="3418D852"/>
    <w:lvl w:ilvl="0" w:tplc="4D56320A">
      <w:start w:val="1"/>
      <w:numFmt w:val="decimal"/>
      <w:lvlText w:val="%1.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A0DEC">
      <w:start w:val="1"/>
      <w:numFmt w:val="lowerLetter"/>
      <w:lvlText w:val="%2"/>
      <w:lvlJc w:val="left"/>
      <w:pPr>
        <w:ind w:left="3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E2AE2">
      <w:start w:val="1"/>
      <w:numFmt w:val="lowerRoman"/>
      <w:lvlText w:val="%3"/>
      <w:lvlJc w:val="left"/>
      <w:pPr>
        <w:ind w:left="3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87AA6">
      <w:start w:val="1"/>
      <w:numFmt w:val="decimal"/>
      <w:lvlText w:val="%4"/>
      <w:lvlJc w:val="left"/>
      <w:pPr>
        <w:ind w:left="4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EA4624">
      <w:start w:val="1"/>
      <w:numFmt w:val="lowerLetter"/>
      <w:lvlText w:val="%5"/>
      <w:lvlJc w:val="left"/>
      <w:pPr>
        <w:ind w:left="5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0CC3A">
      <w:start w:val="1"/>
      <w:numFmt w:val="lowerRoman"/>
      <w:lvlText w:val="%6"/>
      <w:lvlJc w:val="left"/>
      <w:pPr>
        <w:ind w:left="5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8F7F0">
      <w:start w:val="1"/>
      <w:numFmt w:val="decimal"/>
      <w:lvlText w:val="%7"/>
      <w:lvlJc w:val="left"/>
      <w:pPr>
        <w:ind w:left="6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6ABA2">
      <w:start w:val="1"/>
      <w:numFmt w:val="lowerLetter"/>
      <w:lvlText w:val="%8"/>
      <w:lvlJc w:val="left"/>
      <w:pPr>
        <w:ind w:left="7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A6DBE">
      <w:start w:val="1"/>
      <w:numFmt w:val="lowerRoman"/>
      <w:lvlText w:val="%9"/>
      <w:lvlJc w:val="left"/>
      <w:pPr>
        <w:ind w:left="8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2D631E"/>
    <w:multiLevelType w:val="hybridMultilevel"/>
    <w:tmpl w:val="5EF43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10526"/>
    <w:multiLevelType w:val="hybridMultilevel"/>
    <w:tmpl w:val="59405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E5A7E"/>
    <w:multiLevelType w:val="hybridMultilevel"/>
    <w:tmpl w:val="9A64757E"/>
    <w:lvl w:ilvl="0" w:tplc="D64CA88A">
      <w:start w:val="1"/>
      <w:numFmt w:val="decimal"/>
      <w:lvlText w:val="%1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4C6E4">
      <w:start w:val="1"/>
      <w:numFmt w:val="lowerLetter"/>
      <w:lvlText w:val="%2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2EF366">
      <w:start w:val="1"/>
      <w:numFmt w:val="lowerRoman"/>
      <w:lvlText w:val="%3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60FC08">
      <w:start w:val="1"/>
      <w:numFmt w:val="decimal"/>
      <w:lvlText w:val="%4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2EE8CA">
      <w:start w:val="1"/>
      <w:numFmt w:val="lowerLetter"/>
      <w:lvlText w:val="%5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B080D0">
      <w:start w:val="1"/>
      <w:numFmt w:val="lowerRoman"/>
      <w:lvlText w:val="%6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01230">
      <w:start w:val="1"/>
      <w:numFmt w:val="decimal"/>
      <w:lvlText w:val="%7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205D8">
      <w:start w:val="1"/>
      <w:numFmt w:val="lowerLetter"/>
      <w:lvlText w:val="%8"/>
      <w:lvlJc w:val="left"/>
      <w:pPr>
        <w:ind w:left="7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6998E">
      <w:start w:val="1"/>
      <w:numFmt w:val="lowerRoman"/>
      <w:lvlText w:val="%9"/>
      <w:lvlJc w:val="left"/>
      <w:pPr>
        <w:ind w:left="8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DB09D1"/>
    <w:multiLevelType w:val="hybridMultilevel"/>
    <w:tmpl w:val="985C83C4"/>
    <w:lvl w:ilvl="0" w:tplc="377E54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0"/>
  </w:num>
  <w:num w:numId="5">
    <w:abstractNumId w:val="9"/>
  </w:num>
  <w:num w:numId="6">
    <w:abstractNumId w:val="2"/>
  </w:num>
  <w:num w:numId="7">
    <w:abstractNumId w:val="1"/>
  </w:num>
  <w:num w:numId="8">
    <w:abstractNumId w:val="11"/>
  </w:num>
  <w:num w:numId="9">
    <w:abstractNumId w:val="6"/>
  </w:num>
  <w:num w:numId="10">
    <w:abstractNumId w:val="8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94"/>
    <w:rsid w:val="0009169E"/>
    <w:rsid w:val="000965CF"/>
    <w:rsid w:val="000A170E"/>
    <w:rsid w:val="000C0055"/>
    <w:rsid w:val="000E2B4C"/>
    <w:rsid w:val="001003B9"/>
    <w:rsid w:val="0016547C"/>
    <w:rsid w:val="00182E7A"/>
    <w:rsid w:val="0019268D"/>
    <w:rsid w:val="001C0A33"/>
    <w:rsid w:val="001D585C"/>
    <w:rsid w:val="002003BB"/>
    <w:rsid w:val="00207CE8"/>
    <w:rsid w:val="00225E04"/>
    <w:rsid w:val="00240DD6"/>
    <w:rsid w:val="00245906"/>
    <w:rsid w:val="00285D4B"/>
    <w:rsid w:val="002B7764"/>
    <w:rsid w:val="002F059E"/>
    <w:rsid w:val="00325862"/>
    <w:rsid w:val="003771A7"/>
    <w:rsid w:val="00377964"/>
    <w:rsid w:val="003A4031"/>
    <w:rsid w:val="003A514B"/>
    <w:rsid w:val="003B41AA"/>
    <w:rsid w:val="003B6449"/>
    <w:rsid w:val="003D34A1"/>
    <w:rsid w:val="0043666C"/>
    <w:rsid w:val="00462CFA"/>
    <w:rsid w:val="00493804"/>
    <w:rsid w:val="00497312"/>
    <w:rsid w:val="004A10A6"/>
    <w:rsid w:val="004A2403"/>
    <w:rsid w:val="004B5ADD"/>
    <w:rsid w:val="00525532"/>
    <w:rsid w:val="00526301"/>
    <w:rsid w:val="0054288F"/>
    <w:rsid w:val="005656CF"/>
    <w:rsid w:val="00570C6B"/>
    <w:rsid w:val="00576D4C"/>
    <w:rsid w:val="005811F5"/>
    <w:rsid w:val="005A3F2A"/>
    <w:rsid w:val="005B5F54"/>
    <w:rsid w:val="00615DF4"/>
    <w:rsid w:val="006215BD"/>
    <w:rsid w:val="0064403A"/>
    <w:rsid w:val="00682AEB"/>
    <w:rsid w:val="006835C0"/>
    <w:rsid w:val="006924AE"/>
    <w:rsid w:val="006D4E08"/>
    <w:rsid w:val="007554E1"/>
    <w:rsid w:val="007736AE"/>
    <w:rsid w:val="00780683"/>
    <w:rsid w:val="007A43B8"/>
    <w:rsid w:val="007C312E"/>
    <w:rsid w:val="0080490C"/>
    <w:rsid w:val="0083189D"/>
    <w:rsid w:val="0085163E"/>
    <w:rsid w:val="008939D8"/>
    <w:rsid w:val="008A1FAA"/>
    <w:rsid w:val="008C7E5E"/>
    <w:rsid w:val="00902B02"/>
    <w:rsid w:val="00940905"/>
    <w:rsid w:val="009957A5"/>
    <w:rsid w:val="009A0587"/>
    <w:rsid w:val="009F001A"/>
    <w:rsid w:val="009F320B"/>
    <w:rsid w:val="00A15405"/>
    <w:rsid w:val="00A177F2"/>
    <w:rsid w:val="00A309F2"/>
    <w:rsid w:val="00A733F6"/>
    <w:rsid w:val="00AB7E83"/>
    <w:rsid w:val="00AE36C1"/>
    <w:rsid w:val="00B26E1B"/>
    <w:rsid w:val="00B35B5C"/>
    <w:rsid w:val="00B81855"/>
    <w:rsid w:val="00BC0636"/>
    <w:rsid w:val="00BE6C28"/>
    <w:rsid w:val="00BF2A5A"/>
    <w:rsid w:val="00BF431F"/>
    <w:rsid w:val="00BF43C2"/>
    <w:rsid w:val="00CA317E"/>
    <w:rsid w:val="00CF2F2E"/>
    <w:rsid w:val="00CF5FF1"/>
    <w:rsid w:val="00D55C94"/>
    <w:rsid w:val="00D87FA9"/>
    <w:rsid w:val="00DE2226"/>
    <w:rsid w:val="00E04432"/>
    <w:rsid w:val="00E305F1"/>
    <w:rsid w:val="00E516C5"/>
    <w:rsid w:val="00E9207E"/>
    <w:rsid w:val="00EA0C69"/>
    <w:rsid w:val="00EA6F55"/>
    <w:rsid w:val="00EC6732"/>
    <w:rsid w:val="00F22CC7"/>
    <w:rsid w:val="00F6538E"/>
    <w:rsid w:val="00F65907"/>
    <w:rsid w:val="00FA6DC4"/>
    <w:rsid w:val="00FB207D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1553F6-D377-460C-9EE3-FBA1A3B9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3" w:line="351" w:lineRule="auto"/>
      <w:ind w:left="1982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FA9"/>
    <w:pPr>
      <w:ind w:left="720"/>
      <w:contextualSpacing/>
    </w:pPr>
  </w:style>
  <w:style w:type="character" w:styleId="Hyperlink">
    <w:name w:val="Hyperlink"/>
    <w:rsid w:val="006835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man74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hmanriaz63@yahoo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9-D</dc:creator>
  <cp:lastModifiedBy>Windows User</cp:lastModifiedBy>
  <cp:revision>2</cp:revision>
  <dcterms:created xsi:type="dcterms:W3CDTF">2021-04-16T19:48:00Z</dcterms:created>
  <dcterms:modified xsi:type="dcterms:W3CDTF">2021-04-16T19:48:00Z</dcterms:modified>
</cp:coreProperties>
</file>