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C58A8" w14:textId="299EBDFC" w:rsidR="00191393" w:rsidRDefault="00656F97" w:rsidP="00056922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4C720A0" wp14:editId="31948428">
            <wp:extent cx="1419225" cy="1914525"/>
            <wp:effectExtent l="0" t="0" r="0" b="0"/>
            <wp:docPr id="1" name="Picture 1" descr="abdullah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dullah.p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CDE9F" w14:textId="77777777" w:rsidR="004A3E7C" w:rsidRDefault="004A3E7C" w:rsidP="00C84706">
      <w:pPr>
        <w:rPr>
          <w:sz w:val="36"/>
          <w:szCs w:val="36"/>
        </w:rPr>
      </w:pPr>
    </w:p>
    <w:p w14:paraId="395213C7" w14:textId="663B4D99" w:rsidR="00BA3206" w:rsidRPr="00C84706" w:rsidRDefault="00C84706" w:rsidP="00C84706">
      <w:pPr>
        <w:rPr>
          <w:sz w:val="36"/>
          <w:szCs w:val="36"/>
        </w:rPr>
      </w:pPr>
      <w:r>
        <w:rPr>
          <w:sz w:val="36"/>
          <w:szCs w:val="36"/>
        </w:rPr>
        <w:t>Abdullah</w:t>
      </w:r>
    </w:p>
    <w:p w14:paraId="1CCD7E9B" w14:textId="77777777" w:rsidR="00AC24EF" w:rsidRDefault="00AC24EF" w:rsidP="00AC24EF">
      <w:pPr>
        <w:spacing w:line="276" w:lineRule="auto"/>
        <w:ind w:left="1440" w:firstLine="720"/>
        <w:jc w:val="both"/>
        <w:rPr>
          <w:sz w:val="20"/>
        </w:rPr>
      </w:pPr>
    </w:p>
    <w:p w14:paraId="127EB476" w14:textId="77777777" w:rsidR="00AC24EF" w:rsidRDefault="00AC24EF" w:rsidP="00AC24EF">
      <w:pPr>
        <w:spacing w:line="276" w:lineRule="auto"/>
        <w:jc w:val="both"/>
        <w:rPr>
          <w:sz w:val="20"/>
        </w:rPr>
      </w:pPr>
    </w:p>
    <w:p w14:paraId="21DDD688" w14:textId="77777777" w:rsidR="00191393" w:rsidRDefault="00191393" w:rsidP="00AC24EF">
      <w:pPr>
        <w:spacing w:line="276" w:lineRule="auto"/>
        <w:jc w:val="both"/>
        <w:rPr>
          <w:sz w:val="20"/>
        </w:rPr>
      </w:pPr>
    </w:p>
    <w:p w14:paraId="567BD3B5" w14:textId="77777777" w:rsidR="00AC24EF" w:rsidRPr="00AC24EF" w:rsidRDefault="00AC24EF" w:rsidP="00AC24EF">
      <w:pPr>
        <w:spacing w:line="276" w:lineRule="auto"/>
        <w:jc w:val="both"/>
        <w:rPr>
          <w:b/>
          <w:sz w:val="20"/>
        </w:rPr>
      </w:pPr>
      <w:r w:rsidRPr="00AC24EF">
        <w:rPr>
          <w:b/>
          <w:sz w:val="20"/>
        </w:rPr>
        <w:t>Research Interests</w:t>
      </w:r>
    </w:p>
    <w:p w14:paraId="67759859" w14:textId="77777777" w:rsidR="00AC24EF" w:rsidRDefault="00AC24EF" w:rsidP="000B4E8A">
      <w:pPr>
        <w:spacing w:line="276" w:lineRule="auto"/>
        <w:ind w:left="1440" w:firstLine="720"/>
        <w:jc w:val="both"/>
        <w:rPr>
          <w:sz w:val="20"/>
        </w:rPr>
      </w:pPr>
      <w:r w:rsidRPr="00642C5F">
        <w:rPr>
          <w:sz w:val="20"/>
        </w:rPr>
        <w:t>-</w:t>
      </w:r>
      <w:r>
        <w:rPr>
          <w:sz w:val="20"/>
        </w:rPr>
        <w:t xml:space="preserve">  </w:t>
      </w:r>
      <w:r w:rsidR="000B4E8A">
        <w:rPr>
          <w:sz w:val="20"/>
        </w:rPr>
        <w:t>Plant phylogenetics and m</w:t>
      </w:r>
      <w:r w:rsidR="000C5875">
        <w:rPr>
          <w:sz w:val="20"/>
        </w:rPr>
        <w:t>olecular evolution</w:t>
      </w:r>
      <w:r w:rsidRPr="003F599E">
        <w:rPr>
          <w:sz w:val="20"/>
        </w:rPr>
        <w:t xml:space="preserve"> </w:t>
      </w:r>
    </w:p>
    <w:p w14:paraId="2562871E" w14:textId="0E96EC76" w:rsidR="00AC24EF" w:rsidRDefault="00AC24EF" w:rsidP="000C5875">
      <w:pPr>
        <w:spacing w:line="276" w:lineRule="auto"/>
        <w:ind w:left="1440" w:firstLine="720"/>
        <w:jc w:val="both"/>
        <w:rPr>
          <w:sz w:val="20"/>
        </w:rPr>
      </w:pPr>
      <w:r>
        <w:rPr>
          <w:sz w:val="20"/>
        </w:rPr>
        <w:t xml:space="preserve">-  </w:t>
      </w:r>
      <w:r w:rsidR="0040789C">
        <w:rPr>
          <w:sz w:val="20"/>
        </w:rPr>
        <w:t>Chloroplast genome</w:t>
      </w:r>
      <w:r w:rsidR="000C5875">
        <w:rPr>
          <w:sz w:val="20"/>
        </w:rPr>
        <w:t xml:space="preserve"> sequencing</w:t>
      </w:r>
      <w:r w:rsidR="0040789C">
        <w:rPr>
          <w:sz w:val="20"/>
        </w:rPr>
        <w:t xml:space="preserve"> and data analyses</w:t>
      </w:r>
      <w:r w:rsidR="000C5875">
        <w:rPr>
          <w:sz w:val="20"/>
        </w:rPr>
        <w:t xml:space="preserve"> </w:t>
      </w:r>
    </w:p>
    <w:p w14:paraId="4EFA3186" w14:textId="79041057" w:rsidR="00033150" w:rsidRDefault="00033150" w:rsidP="000C5875">
      <w:pPr>
        <w:spacing w:line="276" w:lineRule="auto"/>
        <w:ind w:left="1440" w:firstLine="720"/>
        <w:jc w:val="both"/>
        <w:rPr>
          <w:sz w:val="20"/>
        </w:rPr>
      </w:pPr>
      <w:r>
        <w:rPr>
          <w:sz w:val="20"/>
        </w:rPr>
        <w:t>- Plant genomics and comparative genomics</w:t>
      </w:r>
    </w:p>
    <w:p w14:paraId="4FE65C3E" w14:textId="77777777" w:rsidR="00191393" w:rsidRDefault="00191393" w:rsidP="0079450B">
      <w:pPr>
        <w:spacing w:line="360" w:lineRule="auto"/>
        <w:rPr>
          <w:b/>
          <w:color w:val="000000"/>
          <w:sz w:val="20"/>
          <w:szCs w:val="20"/>
        </w:rPr>
      </w:pPr>
    </w:p>
    <w:p w14:paraId="536DA844" w14:textId="77777777" w:rsidR="0015736F" w:rsidRPr="00366F25" w:rsidRDefault="0015736F">
      <w:pPr>
        <w:rPr>
          <w:b/>
          <w:sz w:val="20"/>
        </w:rPr>
      </w:pPr>
      <w:r w:rsidRPr="00366F25">
        <w:rPr>
          <w:b/>
          <w:sz w:val="20"/>
        </w:rPr>
        <w:t>Education</w:t>
      </w:r>
    </w:p>
    <w:p w14:paraId="30DD0834" w14:textId="77777777" w:rsidR="0015736F" w:rsidRDefault="0015736F">
      <w:pPr>
        <w:rPr>
          <w:sz w:val="20"/>
        </w:rPr>
      </w:pPr>
    </w:p>
    <w:p w14:paraId="2A908204" w14:textId="77777777" w:rsidR="005F337C" w:rsidRDefault="003D3FEB" w:rsidP="008503CA">
      <w:pPr>
        <w:spacing w:line="276" w:lineRule="auto"/>
        <w:rPr>
          <w:b/>
          <w:sz w:val="20"/>
        </w:rPr>
      </w:pPr>
      <w:r>
        <w:rPr>
          <w:sz w:val="20"/>
        </w:rPr>
        <w:tab/>
      </w:r>
      <w:r w:rsidR="00C84706">
        <w:rPr>
          <w:sz w:val="20"/>
        </w:rPr>
        <w:t xml:space="preserve"> 2016 onward</w:t>
      </w:r>
      <w:r w:rsidR="00AB63F8">
        <w:rPr>
          <w:sz w:val="20"/>
        </w:rPr>
        <w:tab/>
      </w:r>
      <w:r w:rsidR="00AB63F8">
        <w:rPr>
          <w:sz w:val="20"/>
        </w:rPr>
        <w:tab/>
      </w:r>
      <w:r w:rsidR="00C84706">
        <w:rPr>
          <w:b/>
          <w:sz w:val="20"/>
        </w:rPr>
        <w:t>PhD (continue)</w:t>
      </w:r>
    </w:p>
    <w:p w14:paraId="04D8A61A" w14:textId="77777777" w:rsidR="004571ED" w:rsidRDefault="005F337C" w:rsidP="00C84706">
      <w:pPr>
        <w:spacing w:line="276" w:lineRule="auto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AB63F8">
        <w:rPr>
          <w:b/>
          <w:sz w:val="20"/>
        </w:rPr>
        <w:tab/>
      </w:r>
      <w:r w:rsidR="00C84706">
        <w:rPr>
          <w:sz w:val="20"/>
        </w:rPr>
        <w:t>Department of Biochemistry</w:t>
      </w:r>
      <w:r w:rsidR="004571ED">
        <w:rPr>
          <w:sz w:val="20"/>
        </w:rPr>
        <w:t xml:space="preserve">, </w:t>
      </w:r>
    </w:p>
    <w:p w14:paraId="0668F456" w14:textId="77777777" w:rsidR="005F337C" w:rsidRDefault="005F337C" w:rsidP="00C84706">
      <w:pPr>
        <w:spacing w:line="276" w:lineRule="auto"/>
        <w:ind w:left="2160" w:firstLine="720"/>
        <w:rPr>
          <w:sz w:val="20"/>
        </w:rPr>
      </w:pPr>
      <w:r w:rsidRPr="005F337C">
        <w:rPr>
          <w:sz w:val="20"/>
        </w:rPr>
        <w:t xml:space="preserve">Faculty of </w:t>
      </w:r>
      <w:r w:rsidR="00C84706">
        <w:rPr>
          <w:sz w:val="20"/>
        </w:rPr>
        <w:t xml:space="preserve">Biological </w:t>
      </w:r>
      <w:r w:rsidRPr="005F337C">
        <w:rPr>
          <w:sz w:val="20"/>
        </w:rPr>
        <w:t>Science,</w:t>
      </w:r>
      <w:r w:rsidR="004571ED">
        <w:rPr>
          <w:sz w:val="20"/>
        </w:rPr>
        <w:t xml:space="preserve"> </w:t>
      </w:r>
      <w:r w:rsidR="00C84706">
        <w:rPr>
          <w:sz w:val="20"/>
        </w:rPr>
        <w:t>Quaid-e-Azam University, Islamabad, Pakistan</w:t>
      </w:r>
    </w:p>
    <w:p w14:paraId="03724643" w14:textId="77777777" w:rsidR="00FF6373" w:rsidRDefault="005F337C" w:rsidP="00C84706">
      <w:pPr>
        <w:spacing w:line="276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AB63F8">
        <w:rPr>
          <w:sz w:val="20"/>
        </w:rPr>
        <w:tab/>
      </w:r>
    </w:p>
    <w:p w14:paraId="51FE2299" w14:textId="77777777" w:rsidR="005F337C" w:rsidRDefault="00C84706" w:rsidP="008503CA">
      <w:pPr>
        <w:spacing w:line="276" w:lineRule="auto"/>
        <w:rPr>
          <w:b/>
          <w:sz w:val="20"/>
        </w:rPr>
      </w:pPr>
      <w:r>
        <w:rPr>
          <w:sz w:val="20"/>
        </w:rPr>
        <w:tab/>
        <w:t>2014-2016</w:t>
      </w:r>
      <w:r w:rsidR="00AB63F8">
        <w:rPr>
          <w:sz w:val="20"/>
        </w:rPr>
        <w:tab/>
      </w:r>
      <w:r w:rsidR="00AB63F8">
        <w:rPr>
          <w:sz w:val="20"/>
        </w:rPr>
        <w:tab/>
      </w:r>
      <w:proofErr w:type="spellStart"/>
      <w:r>
        <w:rPr>
          <w:b/>
          <w:sz w:val="20"/>
        </w:rPr>
        <w:t>M.Phil</w:t>
      </w:r>
      <w:proofErr w:type="spellEnd"/>
      <w:r w:rsidR="005F337C">
        <w:rPr>
          <w:b/>
          <w:sz w:val="20"/>
        </w:rPr>
        <w:t xml:space="preserve"> </w:t>
      </w:r>
      <w:r>
        <w:rPr>
          <w:b/>
          <w:sz w:val="20"/>
        </w:rPr>
        <w:t>Biochemistry/</w:t>
      </w:r>
      <w:r w:rsidR="005F337C">
        <w:rPr>
          <w:b/>
          <w:sz w:val="20"/>
        </w:rPr>
        <w:t>Molecular Biology</w:t>
      </w:r>
    </w:p>
    <w:p w14:paraId="1D823282" w14:textId="77777777" w:rsidR="00C84706" w:rsidRDefault="00C84706" w:rsidP="00C84706">
      <w:pPr>
        <w:spacing w:line="276" w:lineRule="auto"/>
        <w:rPr>
          <w:sz w:val="20"/>
        </w:rPr>
      </w:pPr>
      <w:r>
        <w:rPr>
          <w:b/>
          <w:sz w:val="20"/>
        </w:rPr>
        <w:t xml:space="preserve">                                                         </w:t>
      </w:r>
      <w:r w:rsidRPr="005F337C">
        <w:rPr>
          <w:sz w:val="20"/>
        </w:rPr>
        <w:t xml:space="preserve">Faculty of </w:t>
      </w:r>
      <w:r>
        <w:rPr>
          <w:sz w:val="20"/>
        </w:rPr>
        <w:t xml:space="preserve">Biological </w:t>
      </w:r>
      <w:r w:rsidRPr="005F337C">
        <w:rPr>
          <w:sz w:val="20"/>
        </w:rPr>
        <w:t>Science,</w:t>
      </w:r>
      <w:r>
        <w:rPr>
          <w:sz w:val="20"/>
        </w:rPr>
        <w:t xml:space="preserve"> Quaid-e-Azam University, Islamabad, Pakistan</w:t>
      </w:r>
    </w:p>
    <w:p w14:paraId="26D8606C" w14:textId="77777777" w:rsidR="005F337C" w:rsidRPr="00670AF2" w:rsidRDefault="005F337C" w:rsidP="008503CA">
      <w:pPr>
        <w:spacing w:line="276" w:lineRule="auto"/>
        <w:rPr>
          <w:sz w:val="20"/>
        </w:rPr>
      </w:pPr>
    </w:p>
    <w:p w14:paraId="55F7D5BE" w14:textId="77777777" w:rsidR="00AB63F8" w:rsidRDefault="00C84706" w:rsidP="008503CA">
      <w:pPr>
        <w:spacing w:line="276" w:lineRule="auto"/>
        <w:ind w:firstLine="720"/>
        <w:rPr>
          <w:b/>
          <w:sz w:val="20"/>
        </w:rPr>
      </w:pPr>
      <w:r>
        <w:rPr>
          <w:sz w:val="20"/>
        </w:rPr>
        <w:t>2010-2014</w:t>
      </w:r>
      <w:r w:rsidR="00AB63F8">
        <w:rPr>
          <w:sz w:val="20"/>
        </w:rPr>
        <w:tab/>
      </w:r>
      <w:r w:rsidR="00AB63F8" w:rsidRPr="00AB63F8">
        <w:rPr>
          <w:b/>
          <w:sz w:val="20"/>
        </w:rPr>
        <w:t xml:space="preserve"> </w:t>
      </w:r>
      <w:r w:rsidR="008A1557">
        <w:rPr>
          <w:b/>
          <w:sz w:val="20"/>
        </w:rPr>
        <w:tab/>
      </w:r>
      <w:proofErr w:type="spellStart"/>
      <w:proofErr w:type="gramStart"/>
      <w:r w:rsidR="008A1557">
        <w:rPr>
          <w:b/>
          <w:sz w:val="20"/>
        </w:rPr>
        <w:t>B.Sc</w:t>
      </w:r>
      <w:proofErr w:type="spellEnd"/>
      <w:proofErr w:type="gramEnd"/>
      <w:r w:rsidR="008A1557">
        <w:rPr>
          <w:b/>
          <w:sz w:val="20"/>
        </w:rPr>
        <w:t xml:space="preserve"> (Hons)</w:t>
      </w:r>
      <w:r w:rsidR="00AB63F8">
        <w:rPr>
          <w:b/>
          <w:sz w:val="20"/>
        </w:rPr>
        <w:t xml:space="preserve"> Biochemistry</w:t>
      </w:r>
      <w:r w:rsidR="008A1557">
        <w:rPr>
          <w:b/>
          <w:sz w:val="20"/>
        </w:rPr>
        <w:t xml:space="preserve"> (Gold Medalist)</w:t>
      </w:r>
    </w:p>
    <w:p w14:paraId="1FCFB0F1" w14:textId="77777777" w:rsidR="00191393" w:rsidRPr="00B90D24" w:rsidRDefault="00AB63F8" w:rsidP="00B90D24">
      <w:pPr>
        <w:spacing w:line="276" w:lineRule="auto"/>
        <w:ind w:left="2880"/>
        <w:rPr>
          <w:sz w:val="20"/>
        </w:rPr>
      </w:pPr>
      <w:r>
        <w:rPr>
          <w:sz w:val="20"/>
        </w:rPr>
        <w:t xml:space="preserve">Department of </w:t>
      </w:r>
      <w:r w:rsidR="00FD113D">
        <w:rPr>
          <w:sz w:val="20"/>
        </w:rPr>
        <w:t>Bioc</w:t>
      </w:r>
      <w:r>
        <w:rPr>
          <w:sz w:val="20"/>
        </w:rPr>
        <w:t xml:space="preserve">hemistry, </w:t>
      </w:r>
      <w:r w:rsidR="00B90D24">
        <w:rPr>
          <w:sz w:val="20"/>
        </w:rPr>
        <w:t>Hazara University</w:t>
      </w:r>
      <w:r w:rsidR="00FD113D">
        <w:rPr>
          <w:sz w:val="20"/>
        </w:rPr>
        <w:t>,</w:t>
      </w:r>
      <w:r w:rsidR="00925C3E">
        <w:rPr>
          <w:sz w:val="20"/>
        </w:rPr>
        <w:t xml:space="preserve"> </w:t>
      </w:r>
      <w:r w:rsidR="00B90D24">
        <w:rPr>
          <w:sz w:val="20"/>
        </w:rPr>
        <w:t>Mansehra, KPK, Pakistan</w:t>
      </w:r>
    </w:p>
    <w:p w14:paraId="7DC3DBFF" w14:textId="77777777" w:rsidR="00191393" w:rsidRDefault="00191393" w:rsidP="00366F25">
      <w:pPr>
        <w:rPr>
          <w:b/>
          <w:sz w:val="20"/>
        </w:rPr>
      </w:pPr>
    </w:p>
    <w:p w14:paraId="5DDBCCA8" w14:textId="77777777" w:rsidR="00366F25" w:rsidRPr="00103012" w:rsidRDefault="00366F25" w:rsidP="00695324">
      <w:pPr>
        <w:rPr>
          <w:b/>
          <w:sz w:val="20"/>
        </w:rPr>
      </w:pPr>
      <w:r w:rsidRPr="00366F25">
        <w:rPr>
          <w:b/>
          <w:sz w:val="20"/>
        </w:rPr>
        <w:t>Research experience</w:t>
      </w:r>
    </w:p>
    <w:p w14:paraId="54472F28" w14:textId="77777777" w:rsidR="00DD54ED" w:rsidRDefault="00E13379" w:rsidP="00695324">
      <w:pPr>
        <w:rPr>
          <w:sz w:val="20"/>
        </w:rPr>
      </w:pPr>
      <w:r>
        <w:rPr>
          <w:sz w:val="20"/>
        </w:rPr>
        <w:tab/>
      </w:r>
    </w:p>
    <w:p w14:paraId="49E90179" w14:textId="77777777" w:rsidR="0019770E" w:rsidRDefault="00B90D24" w:rsidP="0019770E">
      <w:pPr>
        <w:spacing w:line="276" w:lineRule="auto"/>
        <w:ind w:left="720"/>
        <w:jc w:val="both"/>
        <w:rPr>
          <w:sz w:val="20"/>
        </w:rPr>
      </w:pPr>
      <w:proofErr w:type="spellStart"/>
      <w:r>
        <w:rPr>
          <w:sz w:val="20"/>
        </w:rPr>
        <w:t>M.Phil</w:t>
      </w:r>
      <w:proofErr w:type="spellEnd"/>
      <w:r w:rsidR="00A86101">
        <w:rPr>
          <w:sz w:val="20"/>
        </w:rPr>
        <w:t xml:space="preserve"> </w:t>
      </w:r>
      <w:r>
        <w:rPr>
          <w:sz w:val="20"/>
        </w:rPr>
        <w:t>Biochemistry/</w:t>
      </w:r>
      <w:r w:rsidR="00A86101">
        <w:rPr>
          <w:sz w:val="20"/>
        </w:rPr>
        <w:t>Molecular Biology</w:t>
      </w:r>
      <w:r w:rsidR="0019770E">
        <w:rPr>
          <w:sz w:val="20"/>
        </w:rPr>
        <w:t xml:space="preserve"> (Thesis)</w:t>
      </w:r>
    </w:p>
    <w:p w14:paraId="0AEA6709" w14:textId="77777777" w:rsidR="0019770E" w:rsidRDefault="00B90D24" w:rsidP="00B90D24">
      <w:pPr>
        <w:spacing w:line="276" w:lineRule="auto"/>
        <w:ind w:left="2160" w:hanging="1440"/>
        <w:jc w:val="both"/>
        <w:rPr>
          <w:sz w:val="20"/>
          <w:u w:val="single"/>
        </w:rPr>
      </w:pPr>
      <w:r>
        <w:rPr>
          <w:sz w:val="20"/>
        </w:rPr>
        <w:t>2015-2016</w:t>
      </w:r>
      <w:r w:rsidR="0019770E">
        <w:rPr>
          <w:sz w:val="20"/>
        </w:rPr>
        <w:tab/>
      </w:r>
      <w:r>
        <w:rPr>
          <w:sz w:val="20"/>
        </w:rPr>
        <w:t xml:space="preserve">             </w:t>
      </w:r>
      <w:r w:rsidR="0019770E" w:rsidRPr="00DD54ED">
        <w:rPr>
          <w:b/>
          <w:sz w:val="20"/>
          <w:u w:val="single"/>
        </w:rPr>
        <w:t>Lab:</w:t>
      </w:r>
      <w:r w:rsidR="0019770E" w:rsidRPr="00DD54ED">
        <w:rPr>
          <w:sz w:val="20"/>
          <w:u w:val="single"/>
        </w:rPr>
        <w:t xml:space="preserve"> </w:t>
      </w:r>
      <w:r>
        <w:rPr>
          <w:sz w:val="20"/>
          <w:u w:val="single"/>
        </w:rPr>
        <w:t xml:space="preserve">Plant Molecular Biology Lab, Dr. Ibrar Ahmed, Department of       </w:t>
      </w:r>
      <w:r w:rsidR="00695324">
        <w:rPr>
          <w:sz w:val="20"/>
          <w:u w:val="single"/>
        </w:rPr>
        <w:t xml:space="preserve">      </w:t>
      </w:r>
      <w:proofErr w:type="gramStart"/>
      <w:r>
        <w:rPr>
          <w:sz w:val="20"/>
          <w:u w:val="single"/>
        </w:rPr>
        <w:t>Biochemistry,  Quaid</w:t>
      </w:r>
      <w:proofErr w:type="gramEnd"/>
      <w:r>
        <w:rPr>
          <w:sz w:val="20"/>
          <w:u w:val="single"/>
        </w:rPr>
        <w:t>-</w:t>
      </w:r>
      <w:proofErr w:type="spellStart"/>
      <w:r>
        <w:rPr>
          <w:sz w:val="20"/>
          <w:u w:val="single"/>
        </w:rPr>
        <w:t>i</w:t>
      </w:r>
      <w:proofErr w:type="spellEnd"/>
      <w:r>
        <w:rPr>
          <w:sz w:val="20"/>
          <w:u w:val="single"/>
        </w:rPr>
        <w:t xml:space="preserve">-Azam University, Islamabad, Pakistan  </w:t>
      </w:r>
    </w:p>
    <w:p w14:paraId="5D7F8335" w14:textId="77777777" w:rsidR="00CE1263" w:rsidRDefault="00CE1263" w:rsidP="0019770E">
      <w:pPr>
        <w:spacing w:line="276" w:lineRule="auto"/>
        <w:ind w:left="720"/>
        <w:jc w:val="both"/>
        <w:rPr>
          <w:sz w:val="20"/>
          <w:u w:val="single"/>
        </w:rPr>
      </w:pPr>
    </w:p>
    <w:p w14:paraId="7FD97845" w14:textId="77777777" w:rsidR="00CE1263" w:rsidRPr="005E18DE" w:rsidRDefault="00981EE3" w:rsidP="005E18DE">
      <w:pPr>
        <w:ind w:left="2880"/>
        <w:jc w:val="both"/>
        <w:rPr>
          <w:sz w:val="20"/>
        </w:rPr>
      </w:pPr>
      <w:r>
        <w:rPr>
          <w:b/>
          <w:sz w:val="20"/>
          <w:u w:val="single"/>
        </w:rPr>
        <w:t>MS</w:t>
      </w:r>
      <w:r w:rsidR="00240F9D">
        <w:rPr>
          <w:b/>
          <w:sz w:val="20"/>
          <w:u w:val="single"/>
        </w:rPr>
        <w:t xml:space="preserve"> </w:t>
      </w:r>
      <w:r w:rsidR="00CE1263" w:rsidRPr="00496837">
        <w:rPr>
          <w:b/>
          <w:sz w:val="20"/>
          <w:u w:val="single"/>
        </w:rPr>
        <w:t>Thesis Title:</w:t>
      </w:r>
      <w:r w:rsidR="00CE1263" w:rsidRPr="00CE1263">
        <w:rPr>
          <w:sz w:val="20"/>
        </w:rPr>
        <w:t xml:space="preserve"> “</w:t>
      </w:r>
      <w:r w:rsidR="00B90D24">
        <w:rPr>
          <w:sz w:val="20"/>
        </w:rPr>
        <w:t>Genetic diversity of taro (</w:t>
      </w:r>
      <w:r w:rsidR="00B90D24" w:rsidRPr="00B90D24">
        <w:rPr>
          <w:i/>
          <w:iCs/>
          <w:sz w:val="20"/>
        </w:rPr>
        <w:t>Colocasia</w:t>
      </w:r>
      <w:r w:rsidR="00B90D24">
        <w:rPr>
          <w:sz w:val="20"/>
        </w:rPr>
        <w:t xml:space="preserve"> </w:t>
      </w:r>
      <w:r w:rsidR="00B90D24" w:rsidRPr="00B90D24">
        <w:rPr>
          <w:i/>
          <w:iCs/>
          <w:sz w:val="20"/>
        </w:rPr>
        <w:t>esculenta</w:t>
      </w:r>
      <w:r w:rsidR="00B90D24">
        <w:rPr>
          <w:i/>
          <w:iCs/>
          <w:sz w:val="20"/>
        </w:rPr>
        <w:t xml:space="preserve"> L.</w:t>
      </w:r>
      <w:r w:rsidR="00B90D24">
        <w:rPr>
          <w:sz w:val="20"/>
        </w:rPr>
        <w:t>) in Pakistan.</w:t>
      </w:r>
      <w:r w:rsidR="00CE1263" w:rsidRPr="00496837">
        <w:rPr>
          <w:sz w:val="20"/>
        </w:rPr>
        <w:t xml:space="preserve">” </w:t>
      </w:r>
    </w:p>
    <w:p w14:paraId="54E7DE1C" w14:textId="77777777" w:rsidR="00C80F36" w:rsidRPr="00CC1047" w:rsidRDefault="00B90D24" w:rsidP="008455E8">
      <w:pPr>
        <w:numPr>
          <w:ilvl w:val="0"/>
          <w:numId w:val="23"/>
        </w:numPr>
        <w:spacing w:line="276" w:lineRule="auto"/>
        <w:jc w:val="both"/>
        <w:rPr>
          <w:sz w:val="20"/>
        </w:rPr>
      </w:pPr>
      <w:r>
        <w:rPr>
          <w:bCs/>
          <w:sz w:val="20"/>
          <w:lang w:val="sv-SE"/>
        </w:rPr>
        <w:t xml:space="preserve">Collection of </w:t>
      </w:r>
      <w:r w:rsidR="00595283">
        <w:rPr>
          <w:bCs/>
          <w:sz w:val="20"/>
          <w:lang w:val="sv-SE"/>
        </w:rPr>
        <w:t xml:space="preserve">cormel as </w:t>
      </w:r>
      <w:r>
        <w:rPr>
          <w:bCs/>
          <w:sz w:val="20"/>
          <w:lang w:val="sv-SE"/>
        </w:rPr>
        <w:t>samples from different regions of Pakistan</w:t>
      </w:r>
    </w:p>
    <w:p w14:paraId="5E40B981" w14:textId="77777777" w:rsidR="00CC1047" w:rsidRPr="00CC1047" w:rsidRDefault="00B90D24" w:rsidP="008455E8">
      <w:pPr>
        <w:numPr>
          <w:ilvl w:val="0"/>
          <w:numId w:val="23"/>
        </w:numPr>
        <w:spacing w:line="276" w:lineRule="auto"/>
        <w:jc w:val="both"/>
        <w:rPr>
          <w:sz w:val="20"/>
        </w:rPr>
      </w:pPr>
      <w:r>
        <w:rPr>
          <w:bCs/>
          <w:iCs/>
          <w:sz w:val="20"/>
          <w:lang w:val="sv-SE"/>
        </w:rPr>
        <w:t>Cul</w:t>
      </w:r>
      <w:r w:rsidR="00595283">
        <w:rPr>
          <w:bCs/>
          <w:iCs/>
          <w:sz w:val="20"/>
          <w:lang w:val="sv-SE"/>
        </w:rPr>
        <w:t xml:space="preserve">tivation of cormels </w:t>
      </w:r>
    </w:p>
    <w:p w14:paraId="741961D4" w14:textId="77777777" w:rsidR="00CC1047" w:rsidRPr="005E18DE" w:rsidRDefault="00595283" w:rsidP="008455E8">
      <w:pPr>
        <w:numPr>
          <w:ilvl w:val="0"/>
          <w:numId w:val="23"/>
        </w:numPr>
        <w:spacing w:line="276" w:lineRule="auto"/>
        <w:jc w:val="both"/>
        <w:rPr>
          <w:sz w:val="20"/>
        </w:rPr>
      </w:pPr>
      <w:r>
        <w:rPr>
          <w:bCs/>
          <w:iCs/>
          <w:sz w:val="20"/>
          <w:lang w:val="sv-SE"/>
        </w:rPr>
        <w:t>Morphological analysis of cultivated samples</w:t>
      </w:r>
    </w:p>
    <w:p w14:paraId="0CCAE54D" w14:textId="77777777" w:rsidR="005E18DE" w:rsidRPr="00CC1047" w:rsidRDefault="005E18DE" w:rsidP="008455E8">
      <w:pPr>
        <w:numPr>
          <w:ilvl w:val="0"/>
          <w:numId w:val="23"/>
        </w:numPr>
        <w:spacing w:line="276" w:lineRule="auto"/>
        <w:jc w:val="both"/>
        <w:rPr>
          <w:sz w:val="20"/>
        </w:rPr>
      </w:pPr>
      <w:r>
        <w:rPr>
          <w:bCs/>
          <w:iCs/>
          <w:sz w:val="20"/>
          <w:lang w:val="sv-SE"/>
        </w:rPr>
        <w:t>Ploidy analysis of root tissues</w:t>
      </w:r>
    </w:p>
    <w:p w14:paraId="5ECB6202" w14:textId="77777777" w:rsidR="00CC1047" w:rsidRPr="00CC1047" w:rsidRDefault="00595283" w:rsidP="008455E8">
      <w:pPr>
        <w:numPr>
          <w:ilvl w:val="0"/>
          <w:numId w:val="23"/>
        </w:numPr>
        <w:spacing w:line="276" w:lineRule="auto"/>
        <w:jc w:val="both"/>
        <w:rPr>
          <w:sz w:val="20"/>
        </w:rPr>
      </w:pPr>
      <w:r>
        <w:rPr>
          <w:bCs/>
          <w:iCs/>
          <w:sz w:val="20"/>
          <w:lang w:val="sv-SE"/>
        </w:rPr>
        <w:t>DNA extraction</w:t>
      </w:r>
    </w:p>
    <w:p w14:paraId="3B7BD8EB" w14:textId="77777777" w:rsidR="00CC1047" w:rsidRDefault="00595283" w:rsidP="00595283">
      <w:pPr>
        <w:numPr>
          <w:ilvl w:val="0"/>
          <w:numId w:val="23"/>
        </w:numPr>
        <w:spacing w:line="276" w:lineRule="auto"/>
        <w:jc w:val="both"/>
        <w:rPr>
          <w:sz w:val="20"/>
        </w:rPr>
      </w:pPr>
      <w:r>
        <w:rPr>
          <w:sz w:val="20"/>
        </w:rPr>
        <w:t>PCR based amplification of genomic and chloroplast DNA</w:t>
      </w:r>
    </w:p>
    <w:p w14:paraId="193D8252" w14:textId="77777777" w:rsidR="000C15DA" w:rsidRDefault="00595283" w:rsidP="008455E8">
      <w:pPr>
        <w:numPr>
          <w:ilvl w:val="0"/>
          <w:numId w:val="23"/>
        </w:numPr>
        <w:spacing w:line="276" w:lineRule="auto"/>
        <w:jc w:val="both"/>
        <w:rPr>
          <w:sz w:val="20"/>
        </w:rPr>
      </w:pPr>
      <w:r>
        <w:rPr>
          <w:sz w:val="20"/>
        </w:rPr>
        <w:t>Sequencing of amplified chloroplast DNA by Sanger sequencing</w:t>
      </w:r>
    </w:p>
    <w:p w14:paraId="67BD3A2F" w14:textId="77777777" w:rsidR="000C15DA" w:rsidRDefault="002C519C" w:rsidP="008455E8">
      <w:pPr>
        <w:numPr>
          <w:ilvl w:val="0"/>
          <w:numId w:val="23"/>
        </w:numPr>
        <w:spacing w:line="276" w:lineRule="auto"/>
        <w:jc w:val="both"/>
        <w:rPr>
          <w:sz w:val="20"/>
        </w:rPr>
      </w:pPr>
      <w:r>
        <w:rPr>
          <w:sz w:val="20"/>
        </w:rPr>
        <w:t>MAFFT alignment of amplified product for SNPs analysis and phylogenetic tree construction</w:t>
      </w:r>
    </w:p>
    <w:p w14:paraId="616E1854" w14:textId="77777777" w:rsidR="005E18DE" w:rsidRDefault="005E18DE" w:rsidP="005E18DE">
      <w:pPr>
        <w:spacing w:line="276" w:lineRule="auto"/>
        <w:ind w:left="3600"/>
        <w:jc w:val="both"/>
        <w:rPr>
          <w:sz w:val="20"/>
        </w:rPr>
      </w:pPr>
    </w:p>
    <w:p w14:paraId="57A84700" w14:textId="77777777" w:rsidR="00A249D9" w:rsidRDefault="00A249D9">
      <w:pPr>
        <w:rPr>
          <w:b/>
          <w:sz w:val="20"/>
        </w:rPr>
      </w:pPr>
    </w:p>
    <w:p w14:paraId="6DB8A7D5" w14:textId="77777777" w:rsidR="0029368B" w:rsidRDefault="00210F20">
      <w:pPr>
        <w:rPr>
          <w:b/>
          <w:sz w:val="20"/>
        </w:rPr>
      </w:pPr>
      <w:r>
        <w:rPr>
          <w:b/>
          <w:sz w:val="20"/>
        </w:rPr>
        <w:t>Technical skills</w:t>
      </w:r>
      <w:r w:rsidR="0029368B" w:rsidRPr="00210F20">
        <w:rPr>
          <w:b/>
          <w:sz w:val="20"/>
        </w:rPr>
        <w:t xml:space="preserve"> </w:t>
      </w:r>
      <w:r w:rsidR="006D1E34">
        <w:rPr>
          <w:b/>
          <w:sz w:val="20"/>
        </w:rPr>
        <w:tab/>
      </w:r>
      <w:r w:rsidR="006D1E34">
        <w:rPr>
          <w:b/>
          <w:sz w:val="20"/>
        </w:rPr>
        <w:tab/>
      </w:r>
    </w:p>
    <w:p w14:paraId="600B989A" w14:textId="77777777" w:rsidR="005E18DE" w:rsidRDefault="005E18DE" w:rsidP="000B4E8A">
      <w:pPr>
        <w:numPr>
          <w:ilvl w:val="0"/>
          <w:numId w:val="23"/>
        </w:numPr>
        <w:spacing w:line="276" w:lineRule="auto"/>
        <w:rPr>
          <w:sz w:val="20"/>
          <w:szCs w:val="20"/>
        </w:rPr>
      </w:pPr>
      <w:r w:rsidRPr="005E18DE">
        <w:rPr>
          <w:sz w:val="20"/>
          <w:szCs w:val="20"/>
        </w:rPr>
        <w:lastRenderedPageBreak/>
        <w:t>Wet-lab work, including DNA extractions, PCR, horizontal and vertical electrophoresis, spectrophotometry and molecu</w:t>
      </w:r>
      <w:r w:rsidR="000B4E8A">
        <w:rPr>
          <w:sz w:val="20"/>
          <w:szCs w:val="20"/>
        </w:rPr>
        <w:t>lar biology related techniques</w:t>
      </w:r>
    </w:p>
    <w:p w14:paraId="37EA4076" w14:textId="77777777" w:rsidR="00150D4C" w:rsidRPr="00150D4C" w:rsidRDefault="00150D4C" w:rsidP="00150D4C">
      <w:pPr>
        <w:numPr>
          <w:ilvl w:val="0"/>
          <w:numId w:val="23"/>
        </w:numPr>
        <w:spacing w:line="276" w:lineRule="auto"/>
        <w:rPr>
          <w:sz w:val="20"/>
          <w:szCs w:val="20"/>
        </w:rPr>
      </w:pPr>
      <w:r w:rsidRPr="00150D4C">
        <w:rPr>
          <w:sz w:val="20"/>
          <w:szCs w:val="20"/>
        </w:rPr>
        <w:t xml:space="preserve">Computational / in-silico work, including </w:t>
      </w:r>
      <w:r w:rsidR="00420AA6">
        <w:rPr>
          <w:sz w:val="20"/>
          <w:szCs w:val="20"/>
        </w:rPr>
        <w:t xml:space="preserve">primer designing, </w:t>
      </w:r>
      <w:r w:rsidRPr="00150D4C">
        <w:rPr>
          <w:sz w:val="20"/>
          <w:szCs w:val="20"/>
        </w:rPr>
        <w:t xml:space="preserve">analyses of next-generation sequencing data in Linux environment on a high-computation server and using a multitude of bioinformatics tools and programs, such as </w:t>
      </w:r>
      <w:proofErr w:type="spellStart"/>
      <w:r w:rsidRPr="00150D4C">
        <w:rPr>
          <w:sz w:val="20"/>
          <w:szCs w:val="20"/>
        </w:rPr>
        <w:t>SolexaQA</w:t>
      </w:r>
      <w:proofErr w:type="spellEnd"/>
      <w:r w:rsidR="00420AA6">
        <w:rPr>
          <w:sz w:val="20"/>
          <w:szCs w:val="20"/>
        </w:rPr>
        <w:t xml:space="preserve">, </w:t>
      </w:r>
      <w:proofErr w:type="spellStart"/>
      <w:r w:rsidR="00420AA6">
        <w:rPr>
          <w:sz w:val="20"/>
          <w:szCs w:val="20"/>
        </w:rPr>
        <w:t>Fastqc</w:t>
      </w:r>
      <w:proofErr w:type="spellEnd"/>
      <w:r w:rsidRPr="00150D4C">
        <w:rPr>
          <w:sz w:val="20"/>
          <w:szCs w:val="20"/>
        </w:rPr>
        <w:t xml:space="preserve">, BWA, Bowtie, Velvet, Tablet, Blast search (global and local), Geneious, Galaxy; tools for investigating molecular evolution such as SplitsTree4, </w:t>
      </w:r>
      <w:proofErr w:type="spellStart"/>
      <w:r w:rsidRPr="00150D4C">
        <w:rPr>
          <w:sz w:val="20"/>
          <w:szCs w:val="20"/>
        </w:rPr>
        <w:t>JModelTest</w:t>
      </w:r>
      <w:proofErr w:type="spellEnd"/>
      <w:r w:rsidRPr="00150D4C">
        <w:rPr>
          <w:sz w:val="20"/>
          <w:szCs w:val="20"/>
        </w:rPr>
        <w:t xml:space="preserve">, </w:t>
      </w:r>
      <w:proofErr w:type="spellStart"/>
      <w:r w:rsidRPr="00150D4C">
        <w:rPr>
          <w:sz w:val="20"/>
          <w:szCs w:val="20"/>
        </w:rPr>
        <w:t>PhyML</w:t>
      </w:r>
      <w:proofErr w:type="spellEnd"/>
      <w:r w:rsidRPr="00150D4C">
        <w:rPr>
          <w:sz w:val="20"/>
          <w:szCs w:val="20"/>
        </w:rPr>
        <w:t xml:space="preserve">, PAUP, </w:t>
      </w:r>
      <w:proofErr w:type="spellStart"/>
      <w:r w:rsidRPr="00150D4C">
        <w:rPr>
          <w:sz w:val="20"/>
          <w:szCs w:val="20"/>
        </w:rPr>
        <w:t>RAxML</w:t>
      </w:r>
      <w:proofErr w:type="spellEnd"/>
      <w:r w:rsidRPr="00150D4C">
        <w:rPr>
          <w:sz w:val="20"/>
          <w:szCs w:val="20"/>
        </w:rPr>
        <w:t xml:space="preserve">, </w:t>
      </w:r>
      <w:proofErr w:type="spellStart"/>
      <w:r w:rsidRPr="00150D4C">
        <w:rPr>
          <w:sz w:val="20"/>
          <w:szCs w:val="20"/>
        </w:rPr>
        <w:t>TreeView</w:t>
      </w:r>
      <w:proofErr w:type="spellEnd"/>
      <w:r w:rsidRPr="00150D4C">
        <w:rPr>
          <w:sz w:val="20"/>
          <w:szCs w:val="20"/>
        </w:rPr>
        <w:t xml:space="preserve">, </w:t>
      </w:r>
    </w:p>
    <w:p w14:paraId="30B7B3A7" w14:textId="77777777" w:rsidR="00972285" w:rsidRDefault="00972285" w:rsidP="00150B9D">
      <w:pPr>
        <w:spacing w:line="276" w:lineRule="auto"/>
        <w:rPr>
          <w:b/>
          <w:sz w:val="20"/>
        </w:rPr>
      </w:pPr>
    </w:p>
    <w:p w14:paraId="1273DDC5" w14:textId="77777777" w:rsidR="001F4884" w:rsidRPr="000664BA" w:rsidRDefault="00150B9D" w:rsidP="00150B9D">
      <w:pPr>
        <w:spacing w:line="276" w:lineRule="auto"/>
        <w:rPr>
          <w:b/>
          <w:sz w:val="20"/>
        </w:rPr>
      </w:pPr>
      <w:r>
        <w:rPr>
          <w:b/>
          <w:sz w:val="20"/>
        </w:rPr>
        <w:t>A</w:t>
      </w:r>
      <w:r w:rsidRPr="006B1BEB">
        <w:rPr>
          <w:b/>
          <w:sz w:val="20"/>
        </w:rPr>
        <w:t>wards</w:t>
      </w:r>
      <w:r w:rsidR="00A109E1">
        <w:rPr>
          <w:b/>
          <w:sz w:val="20"/>
        </w:rPr>
        <w:t>/Grants</w:t>
      </w:r>
    </w:p>
    <w:p w14:paraId="020F88B7" w14:textId="77777777" w:rsidR="004400FB" w:rsidRPr="00F8777B" w:rsidRDefault="001F4884" w:rsidP="004400FB">
      <w:pPr>
        <w:numPr>
          <w:ilvl w:val="0"/>
          <w:numId w:val="31"/>
        </w:numPr>
        <w:spacing w:line="276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150D4C">
        <w:rPr>
          <w:sz w:val="20"/>
        </w:rPr>
        <w:t xml:space="preserve">             </w:t>
      </w:r>
      <w:r w:rsidR="00230DD7">
        <w:rPr>
          <w:sz w:val="20"/>
        </w:rPr>
        <w:t xml:space="preserve"> </w:t>
      </w:r>
      <w:r w:rsidR="004400FB">
        <w:rPr>
          <w:sz w:val="20"/>
        </w:rPr>
        <w:t xml:space="preserve">       Awardee of Chief Minister Merit based laptop scheme</w:t>
      </w:r>
    </w:p>
    <w:p w14:paraId="28FC8629" w14:textId="77777777" w:rsidR="004400FB" w:rsidRDefault="00F8777B" w:rsidP="004400FB">
      <w:pPr>
        <w:numPr>
          <w:ilvl w:val="0"/>
          <w:numId w:val="31"/>
        </w:numPr>
        <w:spacing w:line="276" w:lineRule="auto"/>
        <w:rPr>
          <w:sz w:val="20"/>
        </w:rPr>
      </w:pPr>
      <w:r>
        <w:rPr>
          <w:sz w:val="20"/>
        </w:rPr>
        <w:t xml:space="preserve"> </w:t>
      </w:r>
      <w:r w:rsidR="00230DD7">
        <w:rPr>
          <w:sz w:val="20"/>
        </w:rPr>
        <w:tab/>
      </w:r>
      <w:r w:rsidR="004400FB">
        <w:rPr>
          <w:sz w:val="20"/>
        </w:rPr>
        <w:tab/>
      </w:r>
      <w:r w:rsidR="004400FB">
        <w:rPr>
          <w:sz w:val="20"/>
        </w:rPr>
        <w:tab/>
      </w:r>
      <w:r w:rsidR="004400FB">
        <w:rPr>
          <w:sz w:val="20"/>
        </w:rPr>
        <w:tab/>
        <w:t xml:space="preserve">       </w:t>
      </w:r>
      <w:r w:rsidR="004400FB" w:rsidRPr="004400FB">
        <w:rPr>
          <w:sz w:val="20"/>
        </w:rPr>
        <w:t>Gold Meda</w:t>
      </w:r>
      <w:r w:rsidR="00B44E68">
        <w:rPr>
          <w:sz w:val="20"/>
        </w:rPr>
        <w:t>l</w:t>
      </w:r>
      <w:r w:rsidR="004400FB" w:rsidRPr="004400FB">
        <w:rPr>
          <w:sz w:val="20"/>
        </w:rPr>
        <w:t xml:space="preserve"> from Hazara University, KPK, Pakistan </w:t>
      </w:r>
    </w:p>
    <w:p w14:paraId="7AB396C7" w14:textId="77777777" w:rsidR="004400FB" w:rsidRPr="004400FB" w:rsidRDefault="004400FB" w:rsidP="004400FB">
      <w:pPr>
        <w:numPr>
          <w:ilvl w:val="0"/>
          <w:numId w:val="31"/>
        </w:numPr>
        <w:spacing w:line="276" w:lineRule="auto"/>
        <w:rPr>
          <w:sz w:val="20"/>
        </w:rPr>
      </w:pPr>
      <w:r>
        <w:rPr>
          <w:sz w:val="20"/>
        </w:rPr>
        <w:t xml:space="preserve"> Onward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</w:t>
      </w:r>
      <w:r w:rsidRPr="004400FB">
        <w:rPr>
          <w:sz w:val="20"/>
        </w:rPr>
        <w:t xml:space="preserve">Research support grand for PhD studies under </w:t>
      </w:r>
      <w:r w:rsidRPr="004400FB">
        <w:rPr>
          <w:rStyle w:val="Emphasis"/>
          <w:i w:val="0"/>
          <w:iCs w:val="0"/>
          <w:color w:val="000000"/>
          <w:sz w:val="20"/>
          <w:szCs w:val="20"/>
          <w:shd w:val="clear" w:color="auto" w:fill="FFFFFF"/>
        </w:rPr>
        <w:t>Indigenous</w:t>
      </w:r>
      <w:r w:rsidRPr="004400FB">
        <w:rPr>
          <w:color w:val="000000"/>
          <w:sz w:val="20"/>
          <w:szCs w:val="20"/>
          <w:shd w:val="clear" w:color="auto" w:fill="FFFFFF"/>
        </w:rPr>
        <w:t xml:space="preserve"> 5000    </w:t>
      </w:r>
    </w:p>
    <w:p w14:paraId="56AC56DD" w14:textId="77777777" w:rsidR="003A207B" w:rsidRPr="003D67BD" w:rsidRDefault="004400FB" w:rsidP="003D67BD">
      <w:pPr>
        <w:spacing w:line="276" w:lineRule="auto"/>
        <w:ind w:left="3945"/>
        <w:rPr>
          <w:sz w:val="20"/>
        </w:rPr>
      </w:pPr>
      <w:r w:rsidRPr="004400FB">
        <w:rPr>
          <w:color w:val="000000"/>
          <w:sz w:val="20"/>
          <w:szCs w:val="20"/>
          <w:shd w:val="clear" w:color="auto" w:fill="FFFFFF"/>
        </w:rPr>
        <w:t>PhD </w:t>
      </w:r>
      <w:r w:rsidRPr="004400FB">
        <w:rPr>
          <w:rStyle w:val="Emphasis"/>
          <w:i w:val="0"/>
          <w:iCs w:val="0"/>
          <w:color w:val="000000"/>
          <w:sz w:val="20"/>
          <w:szCs w:val="20"/>
          <w:shd w:val="clear" w:color="auto" w:fill="FFFFFF"/>
        </w:rPr>
        <w:t>fellowship</w:t>
      </w:r>
      <w:r w:rsidRPr="004400FB">
        <w:rPr>
          <w:color w:val="000000"/>
          <w:sz w:val="20"/>
          <w:szCs w:val="20"/>
          <w:shd w:val="clear" w:color="auto" w:fill="FFFFFF"/>
        </w:rPr>
        <w:t xml:space="preserve"> program of Higher Education Commission of </w:t>
      </w:r>
      <w:r>
        <w:rPr>
          <w:color w:val="000000"/>
          <w:sz w:val="20"/>
          <w:szCs w:val="20"/>
          <w:shd w:val="clear" w:color="auto" w:fill="FFFFFF"/>
        </w:rPr>
        <w:t xml:space="preserve">   </w:t>
      </w:r>
      <w:r w:rsidRPr="004400FB">
        <w:rPr>
          <w:color w:val="000000"/>
          <w:sz w:val="20"/>
          <w:szCs w:val="20"/>
          <w:shd w:val="clear" w:color="auto" w:fill="FFFFFF"/>
        </w:rPr>
        <w:t xml:space="preserve">Pakistan                         </w:t>
      </w:r>
      <w:r>
        <w:rPr>
          <w:color w:val="000000"/>
          <w:sz w:val="20"/>
          <w:szCs w:val="20"/>
          <w:shd w:val="clear" w:color="auto" w:fill="FFFFFF"/>
        </w:rPr>
        <w:t xml:space="preserve">    </w:t>
      </w:r>
      <w:r>
        <w:rPr>
          <w:sz w:val="20"/>
        </w:rPr>
        <w:t xml:space="preserve">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</w:t>
      </w:r>
    </w:p>
    <w:p w14:paraId="2C8D3ED1" w14:textId="2BF3E1D4" w:rsidR="00737AE3" w:rsidRDefault="00D84BB9" w:rsidP="00737AE3">
      <w:pPr>
        <w:rPr>
          <w:b/>
          <w:sz w:val="20"/>
        </w:rPr>
      </w:pPr>
      <w:r w:rsidRPr="00D84BB9">
        <w:rPr>
          <w:b/>
          <w:sz w:val="20"/>
        </w:rPr>
        <w:t>Publications</w:t>
      </w:r>
    </w:p>
    <w:p w14:paraId="462B3E2F" w14:textId="03FD6573" w:rsidR="00033150" w:rsidRDefault="00033150" w:rsidP="00737AE3">
      <w:pPr>
        <w:rPr>
          <w:b/>
          <w:sz w:val="20"/>
        </w:rPr>
      </w:pPr>
    </w:p>
    <w:p w14:paraId="62B5F4BB" w14:textId="77777777" w:rsidR="00033150" w:rsidRPr="003D0BC2" w:rsidRDefault="00033150" w:rsidP="00033150">
      <w:pPr>
        <w:widowControl w:val="0"/>
        <w:autoSpaceDE w:val="0"/>
        <w:autoSpaceDN w:val="0"/>
        <w:adjustRightInd w:val="0"/>
        <w:spacing w:after="160"/>
        <w:ind w:left="480" w:hanging="480"/>
        <w:rPr>
          <w:noProof/>
        </w:rPr>
      </w:pPr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  <w:r w:rsidRPr="003D0BC2">
        <w:rPr>
          <w:noProof/>
        </w:rPr>
        <w:t>Abdullah, Mehmood, F., Shahzadi, I., Waseem, S., Mirza, B., Ahmed, I., Waheed, M.T., 2019a. Chloroplast genome of Hibiscus rosa-sinensis (Malvaceae): Comparative analyses and identification of mutational hotspots. Genomics. https://doi.org/10.1016/j.ygeno.2019.04.010</w:t>
      </w:r>
    </w:p>
    <w:p w14:paraId="797AA81C" w14:textId="77777777" w:rsidR="00033150" w:rsidRPr="003D0BC2" w:rsidRDefault="00033150" w:rsidP="00033150">
      <w:pPr>
        <w:widowControl w:val="0"/>
        <w:autoSpaceDE w:val="0"/>
        <w:autoSpaceDN w:val="0"/>
        <w:adjustRightInd w:val="0"/>
        <w:spacing w:after="160"/>
        <w:ind w:left="480" w:hanging="480"/>
        <w:rPr>
          <w:noProof/>
        </w:rPr>
      </w:pPr>
      <w:r w:rsidRPr="003D0BC2">
        <w:rPr>
          <w:noProof/>
        </w:rPr>
        <w:t>Abdullah, Shahzadi, I., Mehmood, F., Ali, Z., Malik, M.S., Waseem, S., Mirza, B., Ahmed, I., Waheed, M.T., 2019b. Comparative analyses of chloroplast genomes among three Firmiana species: Identification of mutational hotspots and phylogenetic relationship with other species of Malvaceae. Plant Gene 100199. https://doi.org/10.1016/J.PLGENE.2019.100199</w:t>
      </w:r>
    </w:p>
    <w:p w14:paraId="2B298E1F" w14:textId="719035E0" w:rsidR="00033150" w:rsidRDefault="00033150" w:rsidP="00033150">
      <w:pPr>
        <w:rPr>
          <w:sz w:val="20"/>
        </w:rPr>
      </w:pPr>
      <w:r>
        <w:fldChar w:fldCharType="end"/>
      </w:r>
    </w:p>
    <w:p w14:paraId="41AFAC4C" w14:textId="77777777" w:rsidR="00BD544E" w:rsidRDefault="00BD544E" w:rsidP="00D34A2C">
      <w:pPr>
        <w:spacing w:line="276" w:lineRule="auto"/>
        <w:rPr>
          <w:sz w:val="20"/>
        </w:rPr>
      </w:pPr>
    </w:p>
    <w:p w14:paraId="0B71A752" w14:textId="77777777" w:rsidR="00FC053F" w:rsidRDefault="00FC053F" w:rsidP="00FC053F">
      <w:pPr>
        <w:spacing w:line="276" w:lineRule="auto"/>
        <w:ind w:left="2160" w:firstLine="720"/>
        <w:rPr>
          <w:sz w:val="20"/>
        </w:rPr>
      </w:pPr>
      <w:r w:rsidRPr="00BD544E">
        <w:rPr>
          <w:sz w:val="20"/>
          <w:u w:val="single"/>
        </w:rPr>
        <w:t>Poster presentation</w:t>
      </w:r>
      <w:r>
        <w:rPr>
          <w:sz w:val="20"/>
          <w:u w:val="single"/>
        </w:rPr>
        <w:t>s:</w:t>
      </w:r>
    </w:p>
    <w:p w14:paraId="222CA1C0" w14:textId="77777777" w:rsidR="00502130" w:rsidRPr="00502130" w:rsidRDefault="00502130" w:rsidP="00502130">
      <w:pPr>
        <w:spacing w:line="276" w:lineRule="auto"/>
        <w:ind w:left="3969" w:hanging="3249"/>
        <w:rPr>
          <w:sz w:val="20"/>
        </w:rPr>
      </w:pPr>
      <w:r>
        <w:rPr>
          <w:sz w:val="20"/>
        </w:rPr>
        <w:t xml:space="preserve">July </w:t>
      </w:r>
      <w:r w:rsidR="006E6477">
        <w:rPr>
          <w:sz w:val="20"/>
        </w:rPr>
        <w:t>17-18</w:t>
      </w:r>
      <w:r>
        <w:rPr>
          <w:sz w:val="20"/>
        </w:rPr>
        <w:t>, 2018</w:t>
      </w:r>
      <w:r w:rsidR="00B977F6">
        <w:rPr>
          <w:sz w:val="20"/>
        </w:rPr>
        <w:t xml:space="preserve">  </w:t>
      </w:r>
      <w:r w:rsidR="00A11BAB">
        <w:rPr>
          <w:sz w:val="20"/>
        </w:rPr>
        <w:t xml:space="preserve">                               </w:t>
      </w:r>
      <w:r w:rsidR="005932A1">
        <w:rPr>
          <w:sz w:val="20"/>
        </w:rPr>
        <w:t xml:space="preserve"> </w:t>
      </w:r>
      <w:r w:rsidR="00496FB9">
        <w:rPr>
          <w:sz w:val="20"/>
        </w:rPr>
        <w:t xml:space="preserve">-    </w:t>
      </w:r>
      <w:r w:rsidRPr="00502130">
        <w:rPr>
          <w:sz w:val="20"/>
        </w:rPr>
        <w:t>Comparative chloroplast genomes analysis of Theobroma and</w:t>
      </w:r>
    </w:p>
    <w:p w14:paraId="2545F5A1" w14:textId="77777777" w:rsidR="00496FB9" w:rsidRDefault="00502130" w:rsidP="00502130">
      <w:pPr>
        <w:spacing w:line="276" w:lineRule="auto"/>
        <w:ind w:left="3969" w:hanging="369"/>
        <w:rPr>
          <w:sz w:val="20"/>
        </w:rPr>
      </w:pPr>
      <w:r>
        <w:rPr>
          <w:sz w:val="20"/>
        </w:rPr>
        <w:t xml:space="preserve">    </w:t>
      </w:r>
      <w:r w:rsidR="008575E4">
        <w:rPr>
          <w:sz w:val="20"/>
        </w:rPr>
        <w:t xml:space="preserve">     </w:t>
      </w:r>
      <w:r w:rsidRPr="00502130">
        <w:rPr>
          <w:sz w:val="20"/>
        </w:rPr>
        <w:t>screening of highly divergence sequences</w:t>
      </w:r>
    </w:p>
    <w:p w14:paraId="07ECE1C8" w14:textId="77777777" w:rsidR="006E6477" w:rsidRDefault="006E6477" w:rsidP="008575E4">
      <w:pPr>
        <w:spacing w:line="276" w:lineRule="auto"/>
        <w:ind w:left="3600" w:hanging="3033"/>
        <w:rPr>
          <w:i/>
          <w:iCs/>
          <w:sz w:val="20"/>
        </w:rPr>
      </w:pPr>
      <w:r>
        <w:rPr>
          <w:sz w:val="20"/>
        </w:rPr>
        <w:t xml:space="preserve">   July 17-18</w:t>
      </w:r>
      <w:r w:rsidR="008575E4">
        <w:rPr>
          <w:sz w:val="20"/>
        </w:rPr>
        <w:t>, 2018</w:t>
      </w:r>
      <w:r>
        <w:rPr>
          <w:sz w:val="20"/>
        </w:rPr>
        <w:t xml:space="preserve">                                 </w:t>
      </w:r>
      <w:r w:rsidR="005932A1">
        <w:rPr>
          <w:sz w:val="20"/>
        </w:rPr>
        <w:t xml:space="preserve"> </w:t>
      </w:r>
      <w:r w:rsidR="008575E4">
        <w:rPr>
          <w:sz w:val="20"/>
        </w:rPr>
        <w:t>-     C</w:t>
      </w:r>
      <w:proofErr w:type="spellStart"/>
      <w:r>
        <w:rPr>
          <w:sz w:val="20"/>
          <w:lang w:val="en-CA"/>
        </w:rPr>
        <w:t>omplete</w:t>
      </w:r>
      <w:proofErr w:type="spellEnd"/>
      <w:r>
        <w:rPr>
          <w:sz w:val="20"/>
          <w:lang w:val="en-CA"/>
        </w:rPr>
        <w:t xml:space="preserve"> Chloroplast g</w:t>
      </w:r>
      <w:r w:rsidR="008575E4">
        <w:rPr>
          <w:sz w:val="20"/>
          <w:lang w:val="en-CA"/>
        </w:rPr>
        <w:t>enome s</w:t>
      </w:r>
      <w:r w:rsidRPr="006E6477">
        <w:rPr>
          <w:sz w:val="20"/>
          <w:lang w:val="en-CA"/>
        </w:rPr>
        <w:t xml:space="preserve">equence of </w:t>
      </w:r>
      <w:r w:rsidRPr="006E6477">
        <w:rPr>
          <w:i/>
          <w:iCs/>
          <w:sz w:val="20"/>
        </w:rPr>
        <w:t>Withania somnifera</w:t>
      </w:r>
    </w:p>
    <w:p w14:paraId="259E634A" w14:textId="77777777" w:rsidR="00782523" w:rsidRDefault="008575E4" w:rsidP="00782523">
      <w:pPr>
        <w:spacing w:line="276" w:lineRule="auto"/>
        <w:ind w:left="3792" w:hanging="3225"/>
        <w:rPr>
          <w:sz w:val="20"/>
          <w:lang w:val="en-GB"/>
        </w:rPr>
      </w:pPr>
      <w:r>
        <w:rPr>
          <w:sz w:val="20"/>
        </w:rPr>
        <w:t xml:space="preserve">   July 17-18, 2018</w:t>
      </w:r>
      <w:r>
        <w:rPr>
          <w:sz w:val="20"/>
        </w:rPr>
        <w:tab/>
      </w:r>
      <w:r w:rsidR="00325611">
        <w:rPr>
          <w:sz w:val="20"/>
        </w:rPr>
        <w:t xml:space="preserve">-   </w:t>
      </w:r>
      <w:r>
        <w:rPr>
          <w:sz w:val="20"/>
        </w:rPr>
        <w:t xml:space="preserve">Characterization of the complete chloroplast genome of             </w:t>
      </w:r>
      <w:proofErr w:type="spellStart"/>
      <w:r>
        <w:rPr>
          <w:i/>
          <w:iCs/>
          <w:sz w:val="20"/>
        </w:rPr>
        <w:t>Artemisa</w:t>
      </w:r>
      <w:proofErr w:type="spellEnd"/>
      <w:r>
        <w:rPr>
          <w:i/>
          <w:iCs/>
          <w:sz w:val="20"/>
        </w:rPr>
        <w:t xml:space="preserve"> absinthium</w:t>
      </w:r>
      <w:r>
        <w:rPr>
          <w:sz w:val="20"/>
        </w:rPr>
        <w:t xml:space="preserve"> </w:t>
      </w:r>
    </w:p>
    <w:p w14:paraId="4853D91C" w14:textId="77777777" w:rsidR="00664D70" w:rsidRDefault="00664D70" w:rsidP="00782523">
      <w:pPr>
        <w:spacing w:line="276" w:lineRule="auto"/>
        <w:ind w:left="3792" w:hanging="3225"/>
        <w:rPr>
          <w:b/>
          <w:sz w:val="20"/>
        </w:rPr>
      </w:pPr>
    </w:p>
    <w:p w14:paraId="53BCEF19" w14:textId="77777777" w:rsidR="009F1EF0" w:rsidRPr="00782523" w:rsidRDefault="009F1EF0" w:rsidP="00782523">
      <w:pPr>
        <w:spacing w:line="276" w:lineRule="auto"/>
        <w:ind w:left="3792" w:hanging="3225"/>
        <w:rPr>
          <w:sz w:val="20"/>
          <w:lang w:val="en-GB"/>
        </w:rPr>
      </w:pPr>
      <w:r w:rsidRPr="009F1EF0">
        <w:rPr>
          <w:b/>
          <w:sz w:val="20"/>
        </w:rPr>
        <w:t>References</w:t>
      </w:r>
    </w:p>
    <w:p w14:paraId="122D6974" w14:textId="77777777" w:rsidR="009F1EF0" w:rsidRDefault="009F1EF0" w:rsidP="00431E4F">
      <w:pPr>
        <w:spacing w:line="360" w:lineRule="auto"/>
        <w:ind w:left="709"/>
        <w:rPr>
          <w:sz w:val="20"/>
        </w:rPr>
      </w:pPr>
    </w:p>
    <w:p w14:paraId="733332AC" w14:textId="77777777" w:rsidR="009F1EF0" w:rsidRPr="00737AE3" w:rsidRDefault="009F1EF0" w:rsidP="00B127AB">
      <w:pPr>
        <w:numPr>
          <w:ilvl w:val="0"/>
          <w:numId w:val="33"/>
        </w:numPr>
        <w:rPr>
          <w:color w:val="000000"/>
          <w:sz w:val="20"/>
          <w:szCs w:val="20"/>
        </w:rPr>
      </w:pPr>
      <w:r w:rsidRPr="009F1EF0">
        <w:rPr>
          <w:sz w:val="20"/>
        </w:rPr>
        <w:t>Prof</w:t>
      </w:r>
      <w:r>
        <w:rPr>
          <w:sz w:val="20"/>
        </w:rPr>
        <w:t xml:space="preserve">. </w:t>
      </w:r>
      <w:r w:rsidRPr="009F1EF0">
        <w:rPr>
          <w:sz w:val="20"/>
        </w:rPr>
        <w:t xml:space="preserve">Dr. </w:t>
      </w:r>
      <w:r w:rsidR="00737AE3">
        <w:rPr>
          <w:sz w:val="20"/>
        </w:rPr>
        <w:t>Bushra Mirza, Quaid-</w:t>
      </w:r>
      <w:proofErr w:type="spellStart"/>
      <w:r w:rsidR="00737AE3">
        <w:rPr>
          <w:sz w:val="20"/>
        </w:rPr>
        <w:t>i</w:t>
      </w:r>
      <w:proofErr w:type="spellEnd"/>
      <w:r w:rsidR="00737AE3">
        <w:rPr>
          <w:sz w:val="20"/>
        </w:rPr>
        <w:t>-Azam, University, Islamabad, Pakistan</w:t>
      </w:r>
      <w:r w:rsidR="003A76CA" w:rsidRPr="003A76CA">
        <w:rPr>
          <w:b/>
          <w:sz w:val="20"/>
        </w:rPr>
        <w:t xml:space="preserve"> </w:t>
      </w:r>
      <w:r w:rsidR="003A76CA" w:rsidRPr="003A76CA">
        <w:rPr>
          <w:sz w:val="20"/>
        </w:rPr>
        <w:t>(</w:t>
      </w:r>
      <w:r w:rsidR="00737AE3" w:rsidRPr="00737AE3">
        <w:rPr>
          <w:sz w:val="20"/>
          <w:szCs w:val="20"/>
        </w:rPr>
        <w:t>bushramirza@qau.edu.pk</w:t>
      </w:r>
      <w:r w:rsidR="00737AE3" w:rsidRPr="00737AE3">
        <w:rPr>
          <w:sz w:val="20"/>
        </w:rPr>
        <w:t xml:space="preserve">), </w:t>
      </w:r>
      <w:r w:rsidR="00737AE3">
        <w:rPr>
          <w:color w:val="000000"/>
          <w:sz w:val="20"/>
          <w:szCs w:val="20"/>
          <w:shd w:val="clear" w:color="auto" w:fill="FFFFFF"/>
        </w:rPr>
        <w:t xml:space="preserve">+92-519064 </w:t>
      </w:r>
      <w:r w:rsidR="00737AE3" w:rsidRPr="00737AE3">
        <w:rPr>
          <w:color w:val="000000"/>
          <w:sz w:val="20"/>
          <w:szCs w:val="20"/>
          <w:shd w:val="clear" w:color="auto" w:fill="FFFFFF"/>
        </w:rPr>
        <w:t>3007</w:t>
      </w:r>
    </w:p>
    <w:p w14:paraId="0E2BDEC8" w14:textId="77777777" w:rsidR="001722AE" w:rsidRDefault="009F1EF0" w:rsidP="005932A1">
      <w:pPr>
        <w:numPr>
          <w:ilvl w:val="0"/>
          <w:numId w:val="33"/>
        </w:numPr>
        <w:rPr>
          <w:color w:val="000000"/>
          <w:sz w:val="20"/>
        </w:rPr>
      </w:pPr>
      <w:r w:rsidRPr="008043C5">
        <w:rPr>
          <w:color w:val="000000"/>
          <w:sz w:val="20"/>
        </w:rPr>
        <w:t xml:space="preserve">Dr. </w:t>
      </w:r>
      <w:r w:rsidR="00737AE3">
        <w:rPr>
          <w:color w:val="000000"/>
          <w:sz w:val="20"/>
        </w:rPr>
        <w:t xml:space="preserve">Muhammad Tahir Waheed, </w:t>
      </w:r>
      <w:r w:rsidR="00737AE3">
        <w:rPr>
          <w:sz w:val="20"/>
        </w:rPr>
        <w:t>Quaid-</w:t>
      </w:r>
      <w:proofErr w:type="spellStart"/>
      <w:r w:rsidR="00737AE3">
        <w:rPr>
          <w:sz w:val="20"/>
        </w:rPr>
        <w:t>i</w:t>
      </w:r>
      <w:proofErr w:type="spellEnd"/>
      <w:r w:rsidR="00737AE3">
        <w:rPr>
          <w:sz w:val="20"/>
        </w:rPr>
        <w:t>-Azam, Universit</w:t>
      </w:r>
      <w:r w:rsidR="00737AE3" w:rsidRPr="005932A1">
        <w:rPr>
          <w:sz w:val="20"/>
        </w:rPr>
        <w:t>y, Islamabad, Pakistan,</w:t>
      </w:r>
      <w:r w:rsidR="002920BC" w:rsidRPr="005932A1">
        <w:rPr>
          <w:sz w:val="20"/>
        </w:rPr>
        <w:t xml:space="preserve"> </w:t>
      </w:r>
      <w:r w:rsidR="005932A1" w:rsidRPr="005932A1">
        <w:rPr>
          <w:sz w:val="20"/>
        </w:rPr>
        <w:t>(</w:t>
      </w:r>
      <w:hyperlink r:id="rId8" w:history="1">
        <w:r w:rsidR="005932A1" w:rsidRPr="005932A1">
          <w:rPr>
            <w:rStyle w:val="Hyperlink"/>
            <w:color w:val="auto"/>
            <w:sz w:val="20"/>
            <w:u w:val="none"/>
          </w:rPr>
          <w:t>tahirwaheed@qau.edu.pk</w:t>
        </w:r>
      </w:hyperlink>
      <w:proofErr w:type="gramStart"/>
      <w:r w:rsidR="005932A1" w:rsidRPr="005932A1">
        <w:rPr>
          <w:sz w:val="20"/>
        </w:rPr>
        <w:t>)</w:t>
      </w:r>
      <w:r w:rsidR="005932A1">
        <w:rPr>
          <w:sz w:val="20"/>
          <w:szCs w:val="20"/>
        </w:rPr>
        <w:t xml:space="preserve">, </w:t>
      </w:r>
      <w:r w:rsidR="0042340C" w:rsidRPr="008043C5">
        <w:rPr>
          <w:color w:val="000000"/>
          <w:sz w:val="20"/>
        </w:rPr>
        <w:t xml:space="preserve"> +</w:t>
      </w:r>
      <w:proofErr w:type="gramEnd"/>
      <w:r w:rsidR="00737AE3">
        <w:rPr>
          <w:color w:val="000000"/>
          <w:sz w:val="20"/>
        </w:rPr>
        <w:t>925190643207</w:t>
      </w:r>
    </w:p>
    <w:p w14:paraId="440E6085" w14:textId="77777777" w:rsidR="00737AE3" w:rsidRPr="00737AE3" w:rsidRDefault="00737AE3" w:rsidP="00502130">
      <w:pPr>
        <w:numPr>
          <w:ilvl w:val="0"/>
          <w:numId w:val="33"/>
        </w:numPr>
        <w:rPr>
          <w:sz w:val="20"/>
          <w:szCs w:val="20"/>
        </w:rPr>
      </w:pPr>
      <w:r>
        <w:rPr>
          <w:color w:val="000000"/>
          <w:sz w:val="20"/>
        </w:rPr>
        <w:t xml:space="preserve">Dr. </w:t>
      </w:r>
      <w:r w:rsidR="00B44E68">
        <w:rPr>
          <w:color w:val="000000"/>
          <w:sz w:val="20"/>
        </w:rPr>
        <w:t>Ibrar Ahmed, Alpha Genomic Private Limited</w:t>
      </w:r>
      <w:r>
        <w:rPr>
          <w:color w:val="000000"/>
          <w:sz w:val="20"/>
        </w:rPr>
        <w:t xml:space="preserve">, Islamabad, Pakistan, </w:t>
      </w:r>
      <w:r w:rsidRPr="00B127AB">
        <w:rPr>
          <w:sz w:val="20"/>
        </w:rPr>
        <w:t>(</w:t>
      </w:r>
      <w:r w:rsidR="00502130" w:rsidRPr="00502130">
        <w:rPr>
          <w:sz w:val="20"/>
        </w:rPr>
        <w:t>alphagenomics.co@gmail.com</w:t>
      </w:r>
      <w:r>
        <w:rPr>
          <w:color w:val="000000"/>
          <w:sz w:val="20"/>
        </w:rPr>
        <w:t xml:space="preserve">), </w:t>
      </w:r>
      <w:r w:rsidR="00B127AB">
        <w:rPr>
          <w:color w:val="000000"/>
          <w:sz w:val="20"/>
        </w:rPr>
        <w:t>+92515421056</w:t>
      </w:r>
      <w:bookmarkStart w:id="0" w:name="_GoBack"/>
      <w:bookmarkEnd w:id="0"/>
    </w:p>
    <w:sectPr w:rsidR="00737AE3" w:rsidRPr="00737AE3" w:rsidSect="006E6E25">
      <w:headerReference w:type="default" r:id="rId9"/>
      <w:footerReference w:type="even" r:id="rId10"/>
      <w:footerReference w:type="default" r:id="rId11"/>
      <w:pgSz w:w="11907" w:h="16840" w:code="9"/>
      <w:pgMar w:top="1440" w:right="1275" w:bottom="90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158EF" w14:textId="77777777" w:rsidR="004E6ED3" w:rsidRDefault="004E6ED3">
      <w:r>
        <w:separator/>
      </w:r>
    </w:p>
  </w:endnote>
  <w:endnote w:type="continuationSeparator" w:id="0">
    <w:p w14:paraId="0D89C213" w14:textId="77777777" w:rsidR="004E6ED3" w:rsidRDefault="004E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9484F" w14:textId="77777777" w:rsidR="00E657F8" w:rsidRDefault="00E657F8" w:rsidP="006A5BB2">
    <w:pPr>
      <w:pStyle w:val="Footer"/>
      <w:framePr w:wrap="around" w:vAnchor="text" w:hAnchor="margin" w:xAlign="center" w:y="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37C641" w14:textId="77777777" w:rsidR="00E657F8" w:rsidRDefault="00E657F8" w:rsidP="006A5BB2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485E7" w14:textId="77777777" w:rsidR="00E657F8" w:rsidRPr="007B5404" w:rsidRDefault="00E657F8" w:rsidP="006A5BB2">
    <w:pPr>
      <w:pStyle w:val="Footer"/>
      <w:jc w:val="right"/>
      <w:rPr>
        <w:sz w:val="16"/>
        <w:szCs w:val="16"/>
      </w:rPr>
    </w:pPr>
    <w:r w:rsidRPr="007B5404">
      <w:rPr>
        <w:sz w:val="16"/>
        <w:szCs w:val="16"/>
      </w:rPr>
      <w:t xml:space="preserve">Page </w:t>
    </w:r>
    <w:r w:rsidRPr="007B5404">
      <w:rPr>
        <w:b/>
        <w:bCs/>
        <w:sz w:val="16"/>
        <w:szCs w:val="16"/>
      </w:rPr>
      <w:fldChar w:fldCharType="begin"/>
    </w:r>
    <w:r w:rsidRPr="007B5404">
      <w:rPr>
        <w:b/>
        <w:bCs/>
        <w:sz w:val="16"/>
        <w:szCs w:val="16"/>
      </w:rPr>
      <w:instrText xml:space="preserve"> PAGE </w:instrText>
    </w:r>
    <w:r w:rsidRPr="007B5404">
      <w:rPr>
        <w:b/>
        <w:bCs/>
        <w:sz w:val="16"/>
        <w:szCs w:val="16"/>
      </w:rPr>
      <w:fldChar w:fldCharType="separate"/>
    </w:r>
    <w:r w:rsidR="00E53E1D">
      <w:rPr>
        <w:b/>
        <w:bCs/>
        <w:noProof/>
        <w:sz w:val="16"/>
        <w:szCs w:val="16"/>
      </w:rPr>
      <w:t>2</w:t>
    </w:r>
    <w:r w:rsidRPr="007B5404">
      <w:rPr>
        <w:b/>
        <w:bCs/>
        <w:sz w:val="16"/>
        <w:szCs w:val="16"/>
      </w:rPr>
      <w:fldChar w:fldCharType="end"/>
    </w:r>
    <w:r w:rsidRPr="007B5404">
      <w:rPr>
        <w:sz w:val="16"/>
        <w:szCs w:val="16"/>
      </w:rPr>
      <w:t xml:space="preserve"> of </w:t>
    </w:r>
    <w:r w:rsidRPr="007B5404">
      <w:rPr>
        <w:b/>
        <w:bCs/>
        <w:sz w:val="16"/>
        <w:szCs w:val="16"/>
      </w:rPr>
      <w:fldChar w:fldCharType="begin"/>
    </w:r>
    <w:r w:rsidRPr="007B5404">
      <w:rPr>
        <w:b/>
        <w:bCs/>
        <w:sz w:val="16"/>
        <w:szCs w:val="16"/>
      </w:rPr>
      <w:instrText xml:space="preserve"> NUMPAGES  </w:instrText>
    </w:r>
    <w:r w:rsidRPr="007B5404">
      <w:rPr>
        <w:b/>
        <w:bCs/>
        <w:sz w:val="16"/>
        <w:szCs w:val="16"/>
      </w:rPr>
      <w:fldChar w:fldCharType="separate"/>
    </w:r>
    <w:r w:rsidR="00E53E1D">
      <w:rPr>
        <w:b/>
        <w:bCs/>
        <w:noProof/>
        <w:sz w:val="16"/>
        <w:szCs w:val="16"/>
      </w:rPr>
      <w:t>2</w:t>
    </w:r>
    <w:r w:rsidRPr="007B5404">
      <w:rPr>
        <w:b/>
        <w:bCs/>
        <w:sz w:val="16"/>
        <w:szCs w:val="16"/>
      </w:rPr>
      <w:fldChar w:fldCharType="end"/>
    </w:r>
  </w:p>
  <w:p w14:paraId="6971D4E5" w14:textId="77777777" w:rsidR="00E657F8" w:rsidRDefault="00E657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86AC5" w14:textId="77777777" w:rsidR="004E6ED3" w:rsidRDefault="004E6ED3">
      <w:r>
        <w:separator/>
      </w:r>
    </w:p>
  </w:footnote>
  <w:footnote w:type="continuationSeparator" w:id="0">
    <w:p w14:paraId="3D04563A" w14:textId="77777777" w:rsidR="004E6ED3" w:rsidRDefault="004E6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0BD5C" w14:textId="77777777" w:rsidR="00E657F8" w:rsidRDefault="00E657F8" w:rsidP="001762B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D022F"/>
    <w:multiLevelType w:val="hybridMultilevel"/>
    <w:tmpl w:val="08AABCAC"/>
    <w:lvl w:ilvl="0" w:tplc="04090001">
      <w:start w:val="1"/>
      <w:numFmt w:val="bullet"/>
      <w:lvlText w:val=""/>
      <w:lvlJc w:val="left"/>
      <w:pPr>
        <w:tabs>
          <w:tab w:val="num" w:pos="4485"/>
        </w:tabs>
        <w:ind w:left="44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25"/>
        </w:tabs>
        <w:ind w:left="6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45"/>
        </w:tabs>
        <w:ind w:left="7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65"/>
        </w:tabs>
        <w:ind w:left="8265" w:hanging="360"/>
      </w:pPr>
      <w:rPr>
        <w:rFonts w:ascii="Wingdings" w:hAnsi="Wingdings" w:hint="default"/>
      </w:rPr>
    </w:lvl>
  </w:abstractNum>
  <w:abstractNum w:abstractNumId="1" w15:restartNumberingAfterBreak="0">
    <w:nsid w:val="011E0C8F"/>
    <w:multiLevelType w:val="multilevel"/>
    <w:tmpl w:val="3BAA57A8"/>
    <w:lvl w:ilvl="0">
      <w:start w:val="1"/>
      <w:numFmt w:val="bullet"/>
      <w:lvlText w:val=""/>
      <w:lvlJc w:val="left"/>
      <w:pPr>
        <w:tabs>
          <w:tab w:val="num" w:pos="4485"/>
        </w:tabs>
        <w:ind w:left="44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25"/>
        </w:tabs>
        <w:ind w:left="68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45"/>
        </w:tabs>
        <w:ind w:left="75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265"/>
        </w:tabs>
        <w:ind w:left="8265" w:hanging="360"/>
      </w:pPr>
      <w:rPr>
        <w:rFonts w:ascii="Wingdings" w:hAnsi="Wingdings" w:hint="default"/>
      </w:rPr>
    </w:lvl>
  </w:abstractNum>
  <w:abstractNum w:abstractNumId="2" w15:restartNumberingAfterBreak="0">
    <w:nsid w:val="082C4237"/>
    <w:multiLevelType w:val="hybridMultilevel"/>
    <w:tmpl w:val="D77C476C"/>
    <w:lvl w:ilvl="0" w:tplc="0409000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3" w15:restartNumberingAfterBreak="0">
    <w:nsid w:val="08B40E30"/>
    <w:multiLevelType w:val="hybridMultilevel"/>
    <w:tmpl w:val="F8EC2B0E"/>
    <w:lvl w:ilvl="0" w:tplc="2780C786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05EBE"/>
    <w:multiLevelType w:val="hybridMultilevel"/>
    <w:tmpl w:val="4470E016"/>
    <w:lvl w:ilvl="0" w:tplc="AD6CB5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87D7A"/>
    <w:multiLevelType w:val="hybridMultilevel"/>
    <w:tmpl w:val="EDB85B8C"/>
    <w:lvl w:ilvl="0" w:tplc="2780C786">
      <w:start w:val="201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  <w:b/>
      </w:rPr>
    </w:lvl>
    <w:lvl w:ilvl="1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1C384BB5"/>
    <w:multiLevelType w:val="hybridMultilevel"/>
    <w:tmpl w:val="668CA610"/>
    <w:lvl w:ilvl="0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1E7B7C47"/>
    <w:multiLevelType w:val="hybridMultilevel"/>
    <w:tmpl w:val="548E4F86"/>
    <w:lvl w:ilvl="0" w:tplc="9E3AC490">
      <w:start w:val="2013"/>
      <w:numFmt w:val="decimal"/>
      <w:lvlText w:val="%1"/>
      <w:lvlJc w:val="left"/>
      <w:pPr>
        <w:ind w:left="1170" w:hanging="4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30" w:hanging="360"/>
      </w:pPr>
    </w:lvl>
    <w:lvl w:ilvl="2" w:tplc="0809001B">
      <w:start w:val="1"/>
      <w:numFmt w:val="lowerRoman"/>
      <w:lvlText w:val="%3."/>
      <w:lvlJc w:val="right"/>
      <w:pPr>
        <w:ind w:left="2550" w:hanging="180"/>
      </w:pPr>
    </w:lvl>
    <w:lvl w:ilvl="3" w:tplc="0809000F">
      <w:start w:val="1"/>
      <w:numFmt w:val="decimal"/>
      <w:lvlText w:val="%4."/>
      <w:lvlJc w:val="left"/>
      <w:pPr>
        <w:ind w:left="3270" w:hanging="360"/>
      </w:pPr>
    </w:lvl>
    <w:lvl w:ilvl="4" w:tplc="08090019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297A6153"/>
    <w:multiLevelType w:val="hybridMultilevel"/>
    <w:tmpl w:val="04F8F74C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18E5D3A"/>
    <w:multiLevelType w:val="hybridMultilevel"/>
    <w:tmpl w:val="A54031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D6ADB"/>
    <w:multiLevelType w:val="hybridMultilevel"/>
    <w:tmpl w:val="3DD8F510"/>
    <w:lvl w:ilvl="0" w:tplc="0409000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35"/>
        </w:tabs>
        <w:ind w:left="7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055"/>
        </w:tabs>
        <w:ind w:left="8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775"/>
        </w:tabs>
        <w:ind w:left="8775" w:hanging="360"/>
      </w:pPr>
      <w:rPr>
        <w:rFonts w:ascii="Wingdings" w:hAnsi="Wingdings" w:hint="default"/>
      </w:rPr>
    </w:lvl>
  </w:abstractNum>
  <w:abstractNum w:abstractNumId="11" w15:restartNumberingAfterBreak="0">
    <w:nsid w:val="3AD07C8A"/>
    <w:multiLevelType w:val="hybridMultilevel"/>
    <w:tmpl w:val="3BAA57A8"/>
    <w:lvl w:ilvl="0" w:tplc="04090001">
      <w:start w:val="1"/>
      <w:numFmt w:val="bullet"/>
      <w:lvlText w:val=""/>
      <w:lvlJc w:val="left"/>
      <w:pPr>
        <w:tabs>
          <w:tab w:val="num" w:pos="4485"/>
        </w:tabs>
        <w:ind w:left="44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25"/>
        </w:tabs>
        <w:ind w:left="6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45"/>
        </w:tabs>
        <w:ind w:left="7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65"/>
        </w:tabs>
        <w:ind w:left="8265" w:hanging="360"/>
      </w:pPr>
      <w:rPr>
        <w:rFonts w:ascii="Wingdings" w:hAnsi="Wingdings" w:hint="default"/>
      </w:rPr>
    </w:lvl>
  </w:abstractNum>
  <w:abstractNum w:abstractNumId="12" w15:restartNumberingAfterBreak="0">
    <w:nsid w:val="3DBB67D7"/>
    <w:multiLevelType w:val="multilevel"/>
    <w:tmpl w:val="F924A1BE"/>
    <w:lvl w:ilvl="0">
      <w:start w:val="2014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165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5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5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40" w:hanging="1440"/>
      </w:pPr>
      <w:rPr>
        <w:rFonts w:hint="default"/>
      </w:rPr>
    </w:lvl>
  </w:abstractNum>
  <w:abstractNum w:abstractNumId="13" w15:restartNumberingAfterBreak="0">
    <w:nsid w:val="3DBE5C9E"/>
    <w:multiLevelType w:val="hybridMultilevel"/>
    <w:tmpl w:val="D62E5E7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F4C16"/>
    <w:multiLevelType w:val="hybridMultilevel"/>
    <w:tmpl w:val="FAA8827E"/>
    <w:lvl w:ilvl="0" w:tplc="041D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40CE677B"/>
    <w:multiLevelType w:val="hybridMultilevel"/>
    <w:tmpl w:val="29E6E6BC"/>
    <w:lvl w:ilvl="0" w:tplc="041D000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16" w15:restartNumberingAfterBreak="0">
    <w:nsid w:val="470D7C27"/>
    <w:multiLevelType w:val="hybridMultilevel"/>
    <w:tmpl w:val="8910B980"/>
    <w:lvl w:ilvl="0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47F004EB"/>
    <w:multiLevelType w:val="hybridMultilevel"/>
    <w:tmpl w:val="9ABE0226"/>
    <w:lvl w:ilvl="0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4B890176"/>
    <w:multiLevelType w:val="multilevel"/>
    <w:tmpl w:val="8D4AC8FA"/>
    <w:lvl w:ilvl="0">
      <w:start w:val="2011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162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34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6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78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4E2F19EE"/>
    <w:multiLevelType w:val="hybridMultilevel"/>
    <w:tmpl w:val="E7C4ED6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F7D2E68"/>
    <w:multiLevelType w:val="multilevel"/>
    <w:tmpl w:val="FBCA3CBA"/>
    <w:lvl w:ilvl="0">
      <w:start w:val="201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162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34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6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78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502865A9"/>
    <w:multiLevelType w:val="hybridMultilevel"/>
    <w:tmpl w:val="7F740FD2"/>
    <w:lvl w:ilvl="0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22" w15:restartNumberingAfterBreak="0">
    <w:nsid w:val="50EA7A67"/>
    <w:multiLevelType w:val="hybridMultilevel"/>
    <w:tmpl w:val="49FCB57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891E7B"/>
    <w:multiLevelType w:val="hybridMultilevel"/>
    <w:tmpl w:val="FBEC2436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AA7E98"/>
    <w:multiLevelType w:val="hybridMultilevel"/>
    <w:tmpl w:val="CF50D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42BDC"/>
    <w:multiLevelType w:val="multilevel"/>
    <w:tmpl w:val="92149C3C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3"/>
      <w:numFmt w:val="decimal"/>
      <w:lvlText w:val="%1-%2"/>
      <w:lvlJc w:val="left"/>
      <w:pPr>
        <w:ind w:left="162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34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6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78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66272CED"/>
    <w:multiLevelType w:val="hybridMultilevel"/>
    <w:tmpl w:val="73003D36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68A13AE5"/>
    <w:multiLevelType w:val="multilevel"/>
    <w:tmpl w:val="54360178"/>
    <w:lvl w:ilvl="0">
      <w:start w:val="2011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162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34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6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78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694A1A54"/>
    <w:multiLevelType w:val="hybridMultilevel"/>
    <w:tmpl w:val="9DCE7CBA"/>
    <w:lvl w:ilvl="0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6BD92E4A"/>
    <w:multiLevelType w:val="hybridMultilevel"/>
    <w:tmpl w:val="1A48A2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3E5E37"/>
    <w:multiLevelType w:val="hybridMultilevel"/>
    <w:tmpl w:val="70D04A22"/>
    <w:lvl w:ilvl="0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7C370E0E"/>
    <w:multiLevelType w:val="multilevel"/>
    <w:tmpl w:val="DC98460C"/>
    <w:lvl w:ilvl="0">
      <w:start w:val="201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162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34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6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78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E3C27C4"/>
    <w:multiLevelType w:val="hybridMultilevel"/>
    <w:tmpl w:val="8390B1F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32"/>
  </w:num>
  <w:num w:numId="4">
    <w:abstractNumId w:val="19"/>
  </w:num>
  <w:num w:numId="5">
    <w:abstractNumId w:val="8"/>
  </w:num>
  <w:num w:numId="6">
    <w:abstractNumId w:val="26"/>
  </w:num>
  <w:num w:numId="7">
    <w:abstractNumId w:val="22"/>
  </w:num>
  <w:num w:numId="8">
    <w:abstractNumId w:val="17"/>
  </w:num>
  <w:num w:numId="9">
    <w:abstractNumId w:val="28"/>
  </w:num>
  <w:num w:numId="10">
    <w:abstractNumId w:val="16"/>
  </w:num>
  <w:num w:numId="11">
    <w:abstractNumId w:val="30"/>
  </w:num>
  <w:num w:numId="12">
    <w:abstractNumId w:val="10"/>
  </w:num>
  <w:num w:numId="13">
    <w:abstractNumId w:val="2"/>
  </w:num>
  <w:num w:numId="14">
    <w:abstractNumId w:val="11"/>
  </w:num>
  <w:num w:numId="15">
    <w:abstractNumId w:val="1"/>
  </w:num>
  <w:num w:numId="16">
    <w:abstractNumId w:val="0"/>
  </w:num>
  <w:num w:numId="17">
    <w:abstractNumId w:val="15"/>
  </w:num>
  <w:num w:numId="18">
    <w:abstractNumId w:val="13"/>
  </w:num>
  <w:num w:numId="19">
    <w:abstractNumId w:val="23"/>
  </w:num>
  <w:num w:numId="20">
    <w:abstractNumId w:val="14"/>
  </w:num>
  <w:num w:numId="21">
    <w:abstractNumId w:val="29"/>
  </w:num>
  <w:num w:numId="22">
    <w:abstractNumId w:val="24"/>
  </w:num>
  <w:num w:numId="23">
    <w:abstractNumId w:val="5"/>
  </w:num>
  <w:num w:numId="24">
    <w:abstractNumId w:val="27"/>
  </w:num>
  <w:num w:numId="25">
    <w:abstractNumId w:val="20"/>
  </w:num>
  <w:num w:numId="26">
    <w:abstractNumId w:val="31"/>
  </w:num>
  <w:num w:numId="27">
    <w:abstractNumId w:val="18"/>
  </w:num>
  <w:num w:numId="28">
    <w:abstractNumId w:val="25"/>
  </w:num>
  <w:num w:numId="29">
    <w:abstractNumId w:val="4"/>
  </w:num>
  <w:num w:numId="30">
    <w:abstractNumId w:val="6"/>
  </w:num>
  <w:num w:numId="31">
    <w:abstractNumId w:val="7"/>
  </w:num>
  <w:num w:numId="32">
    <w:abstractNumId w:val="12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DA1tDAztTQ1NLc0MjZV0lEKTi0uzszPAykwrAUA9JprQSwAAAA="/>
  </w:docVars>
  <w:rsids>
    <w:rsidRoot w:val="00AA64E3"/>
    <w:rsid w:val="00002BA7"/>
    <w:rsid w:val="0000364C"/>
    <w:rsid w:val="000036E5"/>
    <w:rsid w:val="00003753"/>
    <w:rsid w:val="000072AB"/>
    <w:rsid w:val="00007BB1"/>
    <w:rsid w:val="00010927"/>
    <w:rsid w:val="00011A43"/>
    <w:rsid w:val="000139FE"/>
    <w:rsid w:val="000163D3"/>
    <w:rsid w:val="000205BA"/>
    <w:rsid w:val="00020A73"/>
    <w:rsid w:val="000215E8"/>
    <w:rsid w:val="000234D0"/>
    <w:rsid w:val="00024AA4"/>
    <w:rsid w:val="00024D04"/>
    <w:rsid w:val="00025112"/>
    <w:rsid w:val="00025B94"/>
    <w:rsid w:val="00027628"/>
    <w:rsid w:val="000308C8"/>
    <w:rsid w:val="00033150"/>
    <w:rsid w:val="00033E23"/>
    <w:rsid w:val="00035635"/>
    <w:rsid w:val="00035637"/>
    <w:rsid w:val="000373DF"/>
    <w:rsid w:val="00040D02"/>
    <w:rsid w:val="00042BB8"/>
    <w:rsid w:val="000435DC"/>
    <w:rsid w:val="00046159"/>
    <w:rsid w:val="000465FF"/>
    <w:rsid w:val="00047B2E"/>
    <w:rsid w:val="0005189F"/>
    <w:rsid w:val="0005664A"/>
    <w:rsid w:val="00056922"/>
    <w:rsid w:val="000600E0"/>
    <w:rsid w:val="000608E8"/>
    <w:rsid w:val="00060C24"/>
    <w:rsid w:val="00060C56"/>
    <w:rsid w:val="000612FC"/>
    <w:rsid w:val="00063530"/>
    <w:rsid w:val="000664BA"/>
    <w:rsid w:val="00066F88"/>
    <w:rsid w:val="00070236"/>
    <w:rsid w:val="00073DFA"/>
    <w:rsid w:val="000740AD"/>
    <w:rsid w:val="00074428"/>
    <w:rsid w:val="00077739"/>
    <w:rsid w:val="00080384"/>
    <w:rsid w:val="0008115A"/>
    <w:rsid w:val="000840EC"/>
    <w:rsid w:val="0008742F"/>
    <w:rsid w:val="0009390E"/>
    <w:rsid w:val="000972A0"/>
    <w:rsid w:val="000A15AE"/>
    <w:rsid w:val="000A1C53"/>
    <w:rsid w:val="000A262A"/>
    <w:rsid w:val="000A2CA6"/>
    <w:rsid w:val="000A6BDA"/>
    <w:rsid w:val="000B13F7"/>
    <w:rsid w:val="000B3138"/>
    <w:rsid w:val="000B4070"/>
    <w:rsid w:val="000B4E8A"/>
    <w:rsid w:val="000B4ED0"/>
    <w:rsid w:val="000B7160"/>
    <w:rsid w:val="000B7C40"/>
    <w:rsid w:val="000C15DA"/>
    <w:rsid w:val="000C218B"/>
    <w:rsid w:val="000C3022"/>
    <w:rsid w:val="000C31BB"/>
    <w:rsid w:val="000C44D0"/>
    <w:rsid w:val="000C5875"/>
    <w:rsid w:val="000C5F23"/>
    <w:rsid w:val="000C6D0F"/>
    <w:rsid w:val="000C7381"/>
    <w:rsid w:val="000D130D"/>
    <w:rsid w:val="000D177B"/>
    <w:rsid w:val="000D30D4"/>
    <w:rsid w:val="000D4DDE"/>
    <w:rsid w:val="000D4F64"/>
    <w:rsid w:val="000D53A5"/>
    <w:rsid w:val="000D59B2"/>
    <w:rsid w:val="000D6D49"/>
    <w:rsid w:val="000D7988"/>
    <w:rsid w:val="000E58F0"/>
    <w:rsid w:val="000F0820"/>
    <w:rsid w:val="000F1A1B"/>
    <w:rsid w:val="000F3439"/>
    <w:rsid w:val="000F7AAA"/>
    <w:rsid w:val="00101AA5"/>
    <w:rsid w:val="00103012"/>
    <w:rsid w:val="00104B6E"/>
    <w:rsid w:val="00104C78"/>
    <w:rsid w:val="00105D96"/>
    <w:rsid w:val="00110764"/>
    <w:rsid w:val="00113540"/>
    <w:rsid w:val="001150A7"/>
    <w:rsid w:val="00117942"/>
    <w:rsid w:val="00120E44"/>
    <w:rsid w:val="00122959"/>
    <w:rsid w:val="00123E1E"/>
    <w:rsid w:val="00126E42"/>
    <w:rsid w:val="0013042B"/>
    <w:rsid w:val="0013731A"/>
    <w:rsid w:val="00143EBE"/>
    <w:rsid w:val="00144489"/>
    <w:rsid w:val="00150B9D"/>
    <w:rsid w:val="00150D4C"/>
    <w:rsid w:val="00151BBE"/>
    <w:rsid w:val="00152979"/>
    <w:rsid w:val="00152E88"/>
    <w:rsid w:val="00154FAA"/>
    <w:rsid w:val="0015622D"/>
    <w:rsid w:val="0015736F"/>
    <w:rsid w:val="0016338E"/>
    <w:rsid w:val="001636E1"/>
    <w:rsid w:val="00164FDC"/>
    <w:rsid w:val="001663AE"/>
    <w:rsid w:val="00166AC9"/>
    <w:rsid w:val="00170279"/>
    <w:rsid w:val="001722AE"/>
    <w:rsid w:val="00172AD7"/>
    <w:rsid w:val="00172C36"/>
    <w:rsid w:val="00173D7A"/>
    <w:rsid w:val="001762B7"/>
    <w:rsid w:val="001772F7"/>
    <w:rsid w:val="00177D51"/>
    <w:rsid w:val="00181707"/>
    <w:rsid w:val="00181D0B"/>
    <w:rsid w:val="00182828"/>
    <w:rsid w:val="00184297"/>
    <w:rsid w:val="001842DE"/>
    <w:rsid w:val="00186731"/>
    <w:rsid w:val="0018730A"/>
    <w:rsid w:val="00191393"/>
    <w:rsid w:val="00193B13"/>
    <w:rsid w:val="00193DCE"/>
    <w:rsid w:val="00195246"/>
    <w:rsid w:val="00196F0D"/>
    <w:rsid w:val="0019770E"/>
    <w:rsid w:val="00197C32"/>
    <w:rsid w:val="001A24DF"/>
    <w:rsid w:val="001A35A3"/>
    <w:rsid w:val="001A3BB6"/>
    <w:rsid w:val="001A62D4"/>
    <w:rsid w:val="001B0667"/>
    <w:rsid w:val="001B33D6"/>
    <w:rsid w:val="001B42C4"/>
    <w:rsid w:val="001B6313"/>
    <w:rsid w:val="001B7AE9"/>
    <w:rsid w:val="001C041F"/>
    <w:rsid w:val="001C0CD4"/>
    <w:rsid w:val="001C0F81"/>
    <w:rsid w:val="001C594C"/>
    <w:rsid w:val="001C59F8"/>
    <w:rsid w:val="001C5E84"/>
    <w:rsid w:val="001C6324"/>
    <w:rsid w:val="001C64B6"/>
    <w:rsid w:val="001D40AA"/>
    <w:rsid w:val="001D490F"/>
    <w:rsid w:val="001E0A43"/>
    <w:rsid w:val="001E19B4"/>
    <w:rsid w:val="001E2626"/>
    <w:rsid w:val="001E362B"/>
    <w:rsid w:val="001E3764"/>
    <w:rsid w:val="001E3FCD"/>
    <w:rsid w:val="001E44E2"/>
    <w:rsid w:val="001E514A"/>
    <w:rsid w:val="001F0234"/>
    <w:rsid w:val="001F21E4"/>
    <w:rsid w:val="001F4884"/>
    <w:rsid w:val="001F4CA5"/>
    <w:rsid w:val="001F5C56"/>
    <w:rsid w:val="001F69E3"/>
    <w:rsid w:val="00200507"/>
    <w:rsid w:val="00200C9F"/>
    <w:rsid w:val="002026ED"/>
    <w:rsid w:val="00204094"/>
    <w:rsid w:val="0020736D"/>
    <w:rsid w:val="002101DC"/>
    <w:rsid w:val="00210F20"/>
    <w:rsid w:val="002124BA"/>
    <w:rsid w:val="002133B3"/>
    <w:rsid w:val="00213F38"/>
    <w:rsid w:val="002223A2"/>
    <w:rsid w:val="00222CB9"/>
    <w:rsid w:val="002255C2"/>
    <w:rsid w:val="002259FF"/>
    <w:rsid w:val="00225C4E"/>
    <w:rsid w:val="002263B7"/>
    <w:rsid w:val="0022751E"/>
    <w:rsid w:val="00230DD7"/>
    <w:rsid w:val="00232B57"/>
    <w:rsid w:val="00232BF5"/>
    <w:rsid w:val="0023536F"/>
    <w:rsid w:val="002405A0"/>
    <w:rsid w:val="00240F9D"/>
    <w:rsid w:val="00241131"/>
    <w:rsid w:val="002424F8"/>
    <w:rsid w:val="00242714"/>
    <w:rsid w:val="00244993"/>
    <w:rsid w:val="00250256"/>
    <w:rsid w:val="00250B54"/>
    <w:rsid w:val="00250E15"/>
    <w:rsid w:val="00252641"/>
    <w:rsid w:val="00254140"/>
    <w:rsid w:val="002606C7"/>
    <w:rsid w:val="00262E9B"/>
    <w:rsid w:val="00265AED"/>
    <w:rsid w:val="00267265"/>
    <w:rsid w:val="00267A2C"/>
    <w:rsid w:val="002709F2"/>
    <w:rsid w:val="00271E8B"/>
    <w:rsid w:val="00272402"/>
    <w:rsid w:val="002726C8"/>
    <w:rsid w:val="00275958"/>
    <w:rsid w:val="00277D77"/>
    <w:rsid w:val="0028166F"/>
    <w:rsid w:val="00285E65"/>
    <w:rsid w:val="00287716"/>
    <w:rsid w:val="002900BA"/>
    <w:rsid w:val="002920BC"/>
    <w:rsid w:val="00292408"/>
    <w:rsid w:val="0029366F"/>
    <w:rsid w:val="0029368B"/>
    <w:rsid w:val="00294F06"/>
    <w:rsid w:val="002A06B8"/>
    <w:rsid w:val="002A076C"/>
    <w:rsid w:val="002A7166"/>
    <w:rsid w:val="002B1D0A"/>
    <w:rsid w:val="002B3D6A"/>
    <w:rsid w:val="002B40C8"/>
    <w:rsid w:val="002B5DFD"/>
    <w:rsid w:val="002B5EAB"/>
    <w:rsid w:val="002B7C81"/>
    <w:rsid w:val="002B7D9C"/>
    <w:rsid w:val="002C4706"/>
    <w:rsid w:val="002C483E"/>
    <w:rsid w:val="002C519C"/>
    <w:rsid w:val="002C57F5"/>
    <w:rsid w:val="002C5B66"/>
    <w:rsid w:val="002C6DA0"/>
    <w:rsid w:val="002D09C9"/>
    <w:rsid w:val="002D20D6"/>
    <w:rsid w:val="002D32FD"/>
    <w:rsid w:val="002D4BAD"/>
    <w:rsid w:val="002D535E"/>
    <w:rsid w:val="002D5C97"/>
    <w:rsid w:val="002E0F6A"/>
    <w:rsid w:val="002E1051"/>
    <w:rsid w:val="002E76BD"/>
    <w:rsid w:val="002F0474"/>
    <w:rsid w:val="002F64CF"/>
    <w:rsid w:val="003021FF"/>
    <w:rsid w:val="00303C98"/>
    <w:rsid w:val="00310D4D"/>
    <w:rsid w:val="00312E98"/>
    <w:rsid w:val="00312FF3"/>
    <w:rsid w:val="00313E6D"/>
    <w:rsid w:val="00314357"/>
    <w:rsid w:val="00314DFD"/>
    <w:rsid w:val="00316909"/>
    <w:rsid w:val="00321567"/>
    <w:rsid w:val="003224EA"/>
    <w:rsid w:val="0032259C"/>
    <w:rsid w:val="00324064"/>
    <w:rsid w:val="0032416C"/>
    <w:rsid w:val="00325611"/>
    <w:rsid w:val="0032589C"/>
    <w:rsid w:val="00327628"/>
    <w:rsid w:val="003276E7"/>
    <w:rsid w:val="00330343"/>
    <w:rsid w:val="003342A7"/>
    <w:rsid w:val="003356F7"/>
    <w:rsid w:val="00340860"/>
    <w:rsid w:val="003414E0"/>
    <w:rsid w:val="003424A2"/>
    <w:rsid w:val="003441CD"/>
    <w:rsid w:val="003448D7"/>
    <w:rsid w:val="003458CB"/>
    <w:rsid w:val="00347114"/>
    <w:rsid w:val="00347AD2"/>
    <w:rsid w:val="003510CE"/>
    <w:rsid w:val="00356970"/>
    <w:rsid w:val="003607D3"/>
    <w:rsid w:val="00364B44"/>
    <w:rsid w:val="00366F25"/>
    <w:rsid w:val="0036724D"/>
    <w:rsid w:val="00370CDB"/>
    <w:rsid w:val="00370F3A"/>
    <w:rsid w:val="00371963"/>
    <w:rsid w:val="00371B68"/>
    <w:rsid w:val="003739C3"/>
    <w:rsid w:val="00380E0F"/>
    <w:rsid w:val="003818BB"/>
    <w:rsid w:val="003819E2"/>
    <w:rsid w:val="00393685"/>
    <w:rsid w:val="00397552"/>
    <w:rsid w:val="003A207B"/>
    <w:rsid w:val="003A2411"/>
    <w:rsid w:val="003A4A3D"/>
    <w:rsid w:val="003A5D2D"/>
    <w:rsid w:val="003A60DD"/>
    <w:rsid w:val="003A76CA"/>
    <w:rsid w:val="003B5549"/>
    <w:rsid w:val="003B6B26"/>
    <w:rsid w:val="003C1071"/>
    <w:rsid w:val="003C242D"/>
    <w:rsid w:val="003C3808"/>
    <w:rsid w:val="003C4ECB"/>
    <w:rsid w:val="003C7867"/>
    <w:rsid w:val="003D14D8"/>
    <w:rsid w:val="003D336A"/>
    <w:rsid w:val="003D3FEB"/>
    <w:rsid w:val="003D4F6C"/>
    <w:rsid w:val="003D67BD"/>
    <w:rsid w:val="003D6E9B"/>
    <w:rsid w:val="003E031B"/>
    <w:rsid w:val="003E5789"/>
    <w:rsid w:val="003F019D"/>
    <w:rsid w:val="003F06A7"/>
    <w:rsid w:val="003F599E"/>
    <w:rsid w:val="0040031E"/>
    <w:rsid w:val="0040554E"/>
    <w:rsid w:val="00405FDE"/>
    <w:rsid w:val="0040789C"/>
    <w:rsid w:val="0041150D"/>
    <w:rsid w:val="0041259D"/>
    <w:rsid w:val="00414E67"/>
    <w:rsid w:val="00416CB7"/>
    <w:rsid w:val="004177B3"/>
    <w:rsid w:val="00417FD5"/>
    <w:rsid w:val="00420AA6"/>
    <w:rsid w:val="00420F45"/>
    <w:rsid w:val="0042340C"/>
    <w:rsid w:val="0042351F"/>
    <w:rsid w:val="00423BBB"/>
    <w:rsid w:val="00423FF1"/>
    <w:rsid w:val="0043165D"/>
    <w:rsid w:val="00431E4F"/>
    <w:rsid w:val="004337D6"/>
    <w:rsid w:val="004356D5"/>
    <w:rsid w:val="004362DA"/>
    <w:rsid w:val="0043704F"/>
    <w:rsid w:val="004400FB"/>
    <w:rsid w:val="0044298C"/>
    <w:rsid w:val="00443B64"/>
    <w:rsid w:val="0044408E"/>
    <w:rsid w:val="0044491E"/>
    <w:rsid w:val="00445988"/>
    <w:rsid w:val="00446DF0"/>
    <w:rsid w:val="00452B93"/>
    <w:rsid w:val="00455519"/>
    <w:rsid w:val="004571ED"/>
    <w:rsid w:val="00461E45"/>
    <w:rsid w:val="004634FF"/>
    <w:rsid w:val="0047134F"/>
    <w:rsid w:val="00471D96"/>
    <w:rsid w:val="00474BD0"/>
    <w:rsid w:val="0047703D"/>
    <w:rsid w:val="00485A23"/>
    <w:rsid w:val="00486E92"/>
    <w:rsid w:val="004870E8"/>
    <w:rsid w:val="00487DEE"/>
    <w:rsid w:val="004904AC"/>
    <w:rsid w:val="00490B47"/>
    <w:rsid w:val="0049273F"/>
    <w:rsid w:val="00494B7C"/>
    <w:rsid w:val="00494E2E"/>
    <w:rsid w:val="00496837"/>
    <w:rsid w:val="00496B84"/>
    <w:rsid w:val="00496FB9"/>
    <w:rsid w:val="00497CBF"/>
    <w:rsid w:val="004A05D4"/>
    <w:rsid w:val="004A09A7"/>
    <w:rsid w:val="004A0ADA"/>
    <w:rsid w:val="004A15BA"/>
    <w:rsid w:val="004A19D4"/>
    <w:rsid w:val="004A2875"/>
    <w:rsid w:val="004A2EF7"/>
    <w:rsid w:val="004A3E7C"/>
    <w:rsid w:val="004B01D2"/>
    <w:rsid w:val="004B1959"/>
    <w:rsid w:val="004B44CC"/>
    <w:rsid w:val="004B589C"/>
    <w:rsid w:val="004B662F"/>
    <w:rsid w:val="004C2E14"/>
    <w:rsid w:val="004C3774"/>
    <w:rsid w:val="004C4B80"/>
    <w:rsid w:val="004D0A31"/>
    <w:rsid w:val="004D29AA"/>
    <w:rsid w:val="004D334E"/>
    <w:rsid w:val="004E1AC3"/>
    <w:rsid w:val="004E23A6"/>
    <w:rsid w:val="004E25C0"/>
    <w:rsid w:val="004E30E2"/>
    <w:rsid w:val="004E30EF"/>
    <w:rsid w:val="004E45D9"/>
    <w:rsid w:val="004E5A18"/>
    <w:rsid w:val="004E5A59"/>
    <w:rsid w:val="004E6ED3"/>
    <w:rsid w:val="004E74FA"/>
    <w:rsid w:val="004F02AB"/>
    <w:rsid w:val="004F167B"/>
    <w:rsid w:val="004F23FC"/>
    <w:rsid w:val="004F534B"/>
    <w:rsid w:val="004F6BE3"/>
    <w:rsid w:val="00502130"/>
    <w:rsid w:val="00502BCD"/>
    <w:rsid w:val="00502D36"/>
    <w:rsid w:val="00506566"/>
    <w:rsid w:val="00507AD9"/>
    <w:rsid w:val="00510733"/>
    <w:rsid w:val="00510E42"/>
    <w:rsid w:val="005111DB"/>
    <w:rsid w:val="00512A06"/>
    <w:rsid w:val="00513ADC"/>
    <w:rsid w:val="005151E9"/>
    <w:rsid w:val="0051694F"/>
    <w:rsid w:val="00516AED"/>
    <w:rsid w:val="005223E4"/>
    <w:rsid w:val="00526284"/>
    <w:rsid w:val="00530137"/>
    <w:rsid w:val="005347A8"/>
    <w:rsid w:val="00534F74"/>
    <w:rsid w:val="00536221"/>
    <w:rsid w:val="00537E53"/>
    <w:rsid w:val="0054059D"/>
    <w:rsid w:val="00540AE7"/>
    <w:rsid w:val="00540D3F"/>
    <w:rsid w:val="00540DC0"/>
    <w:rsid w:val="0054202E"/>
    <w:rsid w:val="00546D3F"/>
    <w:rsid w:val="00552853"/>
    <w:rsid w:val="00552964"/>
    <w:rsid w:val="00554506"/>
    <w:rsid w:val="005570E9"/>
    <w:rsid w:val="005613AA"/>
    <w:rsid w:val="00562BEE"/>
    <w:rsid w:val="005651C3"/>
    <w:rsid w:val="005663D3"/>
    <w:rsid w:val="005672E8"/>
    <w:rsid w:val="00571B5D"/>
    <w:rsid w:val="005754B0"/>
    <w:rsid w:val="00575682"/>
    <w:rsid w:val="005777BC"/>
    <w:rsid w:val="00585240"/>
    <w:rsid w:val="00590916"/>
    <w:rsid w:val="00591CAC"/>
    <w:rsid w:val="005932A1"/>
    <w:rsid w:val="0059353A"/>
    <w:rsid w:val="00595283"/>
    <w:rsid w:val="005A110A"/>
    <w:rsid w:val="005A139F"/>
    <w:rsid w:val="005A2B09"/>
    <w:rsid w:val="005A3BC8"/>
    <w:rsid w:val="005A507D"/>
    <w:rsid w:val="005A58DF"/>
    <w:rsid w:val="005A6590"/>
    <w:rsid w:val="005A6F54"/>
    <w:rsid w:val="005A7622"/>
    <w:rsid w:val="005A7F9B"/>
    <w:rsid w:val="005B1FF5"/>
    <w:rsid w:val="005B76B1"/>
    <w:rsid w:val="005C0052"/>
    <w:rsid w:val="005C1D2C"/>
    <w:rsid w:val="005C2665"/>
    <w:rsid w:val="005C3334"/>
    <w:rsid w:val="005C6248"/>
    <w:rsid w:val="005C68FC"/>
    <w:rsid w:val="005C74D9"/>
    <w:rsid w:val="005D00C6"/>
    <w:rsid w:val="005D56FD"/>
    <w:rsid w:val="005D5BDF"/>
    <w:rsid w:val="005D6B16"/>
    <w:rsid w:val="005D6F33"/>
    <w:rsid w:val="005D76EA"/>
    <w:rsid w:val="005D77EF"/>
    <w:rsid w:val="005E0E4C"/>
    <w:rsid w:val="005E12D4"/>
    <w:rsid w:val="005E18DE"/>
    <w:rsid w:val="005E4E2C"/>
    <w:rsid w:val="005E54E0"/>
    <w:rsid w:val="005E580D"/>
    <w:rsid w:val="005E59F9"/>
    <w:rsid w:val="005E5C0C"/>
    <w:rsid w:val="005E60FF"/>
    <w:rsid w:val="005E6DDD"/>
    <w:rsid w:val="005E73A9"/>
    <w:rsid w:val="005F040B"/>
    <w:rsid w:val="005F24B0"/>
    <w:rsid w:val="005F337C"/>
    <w:rsid w:val="005F35B7"/>
    <w:rsid w:val="005F43BE"/>
    <w:rsid w:val="005F4FB9"/>
    <w:rsid w:val="005F68A5"/>
    <w:rsid w:val="005F743F"/>
    <w:rsid w:val="006017E0"/>
    <w:rsid w:val="006025BC"/>
    <w:rsid w:val="00612283"/>
    <w:rsid w:val="00614AD0"/>
    <w:rsid w:val="006170FA"/>
    <w:rsid w:val="006171E8"/>
    <w:rsid w:val="00621046"/>
    <w:rsid w:val="0062116D"/>
    <w:rsid w:val="0062229F"/>
    <w:rsid w:val="00623B8A"/>
    <w:rsid w:val="006247F8"/>
    <w:rsid w:val="00624D03"/>
    <w:rsid w:val="0062576A"/>
    <w:rsid w:val="0062636D"/>
    <w:rsid w:val="00626F94"/>
    <w:rsid w:val="00632907"/>
    <w:rsid w:val="006330F4"/>
    <w:rsid w:val="00634BD9"/>
    <w:rsid w:val="00634D93"/>
    <w:rsid w:val="00637769"/>
    <w:rsid w:val="00640A48"/>
    <w:rsid w:val="00642C5F"/>
    <w:rsid w:val="00643DA9"/>
    <w:rsid w:val="0064455E"/>
    <w:rsid w:val="00647C86"/>
    <w:rsid w:val="00650D4A"/>
    <w:rsid w:val="00652E0B"/>
    <w:rsid w:val="00653391"/>
    <w:rsid w:val="00656F97"/>
    <w:rsid w:val="00661996"/>
    <w:rsid w:val="00663335"/>
    <w:rsid w:val="0066391A"/>
    <w:rsid w:val="00664D70"/>
    <w:rsid w:val="006653F3"/>
    <w:rsid w:val="00665FB6"/>
    <w:rsid w:val="006671BE"/>
    <w:rsid w:val="00670AF2"/>
    <w:rsid w:val="00672962"/>
    <w:rsid w:val="0067480C"/>
    <w:rsid w:val="006759F2"/>
    <w:rsid w:val="00677111"/>
    <w:rsid w:val="00680A1E"/>
    <w:rsid w:val="00685E37"/>
    <w:rsid w:val="006867F2"/>
    <w:rsid w:val="00690573"/>
    <w:rsid w:val="00690AAC"/>
    <w:rsid w:val="00693A83"/>
    <w:rsid w:val="00693D4A"/>
    <w:rsid w:val="00695324"/>
    <w:rsid w:val="006A3A3E"/>
    <w:rsid w:val="006A5BB2"/>
    <w:rsid w:val="006A6EDB"/>
    <w:rsid w:val="006A7334"/>
    <w:rsid w:val="006B01EF"/>
    <w:rsid w:val="006B1B46"/>
    <w:rsid w:val="006B1BEB"/>
    <w:rsid w:val="006B5D0E"/>
    <w:rsid w:val="006C0272"/>
    <w:rsid w:val="006C0750"/>
    <w:rsid w:val="006C0F52"/>
    <w:rsid w:val="006C1F31"/>
    <w:rsid w:val="006C3FFF"/>
    <w:rsid w:val="006C4B50"/>
    <w:rsid w:val="006C5227"/>
    <w:rsid w:val="006C6067"/>
    <w:rsid w:val="006C7870"/>
    <w:rsid w:val="006C7E19"/>
    <w:rsid w:val="006D0D09"/>
    <w:rsid w:val="006D11D8"/>
    <w:rsid w:val="006D170C"/>
    <w:rsid w:val="006D1E34"/>
    <w:rsid w:val="006D29DF"/>
    <w:rsid w:val="006D38B8"/>
    <w:rsid w:val="006D4B1D"/>
    <w:rsid w:val="006E025A"/>
    <w:rsid w:val="006E0450"/>
    <w:rsid w:val="006E169B"/>
    <w:rsid w:val="006E1BD2"/>
    <w:rsid w:val="006E36F9"/>
    <w:rsid w:val="006E45EF"/>
    <w:rsid w:val="006E6477"/>
    <w:rsid w:val="006E6E25"/>
    <w:rsid w:val="006F1ADA"/>
    <w:rsid w:val="006F3DA1"/>
    <w:rsid w:val="006F414A"/>
    <w:rsid w:val="006F43A1"/>
    <w:rsid w:val="006F4D34"/>
    <w:rsid w:val="006F57D9"/>
    <w:rsid w:val="006F5885"/>
    <w:rsid w:val="006F5B56"/>
    <w:rsid w:val="006F7003"/>
    <w:rsid w:val="006F73E4"/>
    <w:rsid w:val="006F7EEF"/>
    <w:rsid w:val="00702B01"/>
    <w:rsid w:val="0070398F"/>
    <w:rsid w:val="00705BD7"/>
    <w:rsid w:val="00707515"/>
    <w:rsid w:val="007077B1"/>
    <w:rsid w:val="0071181D"/>
    <w:rsid w:val="00713FE5"/>
    <w:rsid w:val="00724A0F"/>
    <w:rsid w:val="00725718"/>
    <w:rsid w:val="00725FF3"/>
    <w:rsid w:val="00733700"/>
    <w:rsid w:val="007340FD"/>
    <w:rsid w:val="0073446A"/>
    <w:rsid w:val="007344E4"/>
    <w:rsid w:val="007349FF"/>
    <w:rsid w:val="007354AD"/>
    <w:rsid w:val="00735530"/>
    <w:rsid w:val="00737AE3"/>
    <w:rsid w:val="00743DD5"/>
    <w:rsid w:val="00744F15"/>
    <w:rsid w:val="0075310E"/>
    <w:rsid w:val="007561A0"/>
    <w:rsid w:val="0076086B"/>
    <w:rsid w:val="007660A4"/>
    <w:rsid w:val="00767A8A"/>
    <w:rsid w:val="00770E7A"/>
    <w:rsid w:val="00772A46"/>
    <w:rsid w:val="00772C9C"/>
    <w:rsid w:val="00776BF3"/>
    <w:rsid w:val="00777A31"/>
    <w:rsid w:val="00782523"/>
    <w:rsid w:val="00782DA8"/>
    <w:rsid w:val="0079176E"/>
    <w:rsid w:val="007927EA"/>
    <w:rsid w:val="0079450B"/>
    <w:rsid w:val="0079507F"/>
    <w:rsid w:val="007969B7"/>
    <w:rsid w:val="00797DB1"/>
    <w:rsid w:val="007A0E65"/>
    <w:rsid w:val="007A47E8"/>
    <w:rsid w:val="007B1107"/>
    <w:rsid w:val="007B1B6D"/>
    <w:rsid w:val="007B2A4F"/>
    <w:rsid w:val="007B5404"/>
    <w:rsid w:val="007B6A24"/>
    <w:rsid w:val="007B7B0F"/>
    <w:rsid w:val="007C2582"/>
    <w:rsid w:val="007C3635"/>
    <w:rsid w:val="007D254E"/>
    <w:rsid w:val="007D6312"/>
    <w:rsid w:val="007D6E71"/>
    <w:rsid w:val="007D79DB"/>
    <w:rsid w:val="007E085C"/>
    <w:rsid w:val="007E1690"/>
    <w:rsid w:val="007E2B6B"/>
    <w:rsid w:val="007F0A30"/>
    <w:rsid w:val="007F12CB"/>
    <w:rsid w:val="007F3C87"/>
    <w:rsid w:val="007F4195"/>
    <w:rsid w:val="007F5A97"/>
    <w:rsid w:val="007F6546"/>
    <w:rsid w:val="007F70DC"/>
    <w:rsid w:val="007F7B43"/>
    <w:rsid w:val="00803D52"/>
    <w:rsid w:val="008043C5"/>
    <w:rsid w:val="00805CB0"/>
    <w:rsid w:val="00807982"/>
    <w:rsid w:val="0081174F"/>
    <w:rsid w:val="00813356"/>
    <w:rsid w:val="0081358F"/>
    <w:rsid w:val="0081658C"/>
    <w:rsid w:val="00816D6B"/>
    <w:rsid w:val="0082093D"/>
    <w:rsid w:val="00821E29"/>
    <w:rsid w:val="008228B5"/>
    <w:rsid w:val="008259FF"/>
    <w:rsid w:val="0082613D"/>
    <w:rsid w:val="00827F63"/>
    <w:rsid w:val="00830F81"/>
    <w:rsid w:val="00832B7D"/>
    <w:rsid w:val="0083450C"/>
    <w:rsid w:val="0084082C"/>
    <w:rsid w:val="00842500"/>
    <w:rsid w:val="00843457"/>
    <w:rsid w:val="00843824"/>
    <w:rsid w:val="008455E8"/>
    <w:rsid w:val="00847033"/>
    <w:rsid w:val="00847ADE"/>
    <w:rsid w:val="00847C0F"/>
    <w:rsid w:val="008503CA"/>
    <w:rsid w:val="0085072A"/>
    <w:rsid w:val="00850AC6"/>
    <w:rsid w:val="00854260"/>
    <w:rsid w:val="00854D4F"/>
    <w:rsid w:val="00856C97"/>
    <w:rsid w:val="008575E4"/>
    <w:rsid w:val="008603B1"/>
    <w:rsid w:val="00861E42"/>
    <w:rsid w:val="00862A42"/>
    <w:rsid w:val="00864847"/>
    <w:rsid w:val="00867094"/>
    <w:rsid w:val="00874116"/>
    <w:rsid w:val="008752B8"/>
    <w:rsid w:val="00876777"/>
    <w:rsid w:val="00876D72"/>
    <w:rsid w:val="00877389"/>
    <w:rsid w:val="00877AEF"/>
    <w:rsid w:val="00881722"/>
    <w:rsid w:val="00882C5F"/>
    <w:rsid w:val="008841EF"/>
    <w:rsid w:val="00891AE7"/>
    <w:rsid w:val="00893081"/>
    <w:rsid w:val="00895A15"/>
    <w:rsid w:val="00896D90"/>
    <w:rsid w:val="0089731D"/>
    <w:rsid w:val="008A02FF"/>
    <w:rsid w:val="008A1557"/>
    <w:rsid w:val="008A42A2"/>
    <w:rsid w:val="008B166E"/>
    <w:rsid w:val="008B1EF4"/>
    <w:rsid w:val="008B3131"/>
    <w:rsid w:val="008B45B3"/>
    <w:rsid w:val="008B79AD"/>
    <w:rsid w:val="008C0CA4"/>
    <w:rsid w:val="008C0F8D"/>
    <w:rsid w:val="008C1D6F"/>
    <w:rsid w:val="008C4A1D"/>
    <w:rsid w:val="008C5EFC"/>
    <w:rsid w:val="008C7FC4"/>
    <w:rsid w:val="008D5332"/>
    <w:rsid w:val="008D6911"/>
    <w:rsid w:val="008E0DEC"/>
    <w:rsid w:val="008E112A"/>
    <w:rsid w:val="008E29CF"/>
    <w:rsid w:val="008E36EA"/>
    <w:rsid w:val="008E6718"/>
    <w:rsid w:val="008F0856"/>
    <w:rsid w:val="008F1491"/>
    <w:rsid w:val="008F1B22"/>
    <w:rsid w:val="008F2183"/>
    <w:rsid w:val="008F2730"/>
    <w:rsid w:val="008F559D"/>
    <w:rsid w:val="008F7ABC"/>
    <w:rsid w:val="00900FA3"/>
    <w:rsid w:val="009054AF"/>
    <w:rsid w:val="00911FA1"/>
    <w:rsid w:val="009134F8"/>
    <w:rsid w:val="00913D41"/>
    <w:rsid w:val="00914BF2"/>
    <w:rsid w:val="009167CE"/>
    <w:rsid w:val="00916F0E"/>
    <w:rsid w:val="00917597"/>
    <w:rsid w:val="009218AC"/>
    <w:rsid w:val="00923C13"/>
    <w:rsid w:val="00925C3E"/>
    <w:rsid w:val="009273C9"/>
    <w:rsid w:val="00930F45"/>
    <w:rsid w:val="00931AA8"/>
    <w:rsid w:val="00931F9C"/>
    <w:rsid w:val="00935600"/>
    <w:rsid w:val="00937699"/>
    <w:rsid w:val="009431AA"/>
    <w:rsid w:val="009449F0"/>
    <w:rsid w:val="00947B8F"/>
    <w:rsid w:val="009501EA"/>
    <w:rsid w:val="009575F9"/>
    <w:rsid w:val="009614FC"/>
    <w:rsid w:val="00963D33"/>
    <w:rsid w:val="0096416F"/>
    <w:rsid w:val="0096426E"/>
    <w:rsid w:val="00964DED"/>
    <w:rsid w:val="00966138"/>
    <w:rsid w:val="00972285"/>
    <w:rsid w:val="00972970"/>
    <w:rsid w:val="00973F87"/>
    <w:rsid w:val="00974F1A"/>
    <w:rsid w:val="00975BAA"/>
    <w:rsid w:val="00975EBE"/>
    <w:rsid w:val="00976263"/>
    <w:rsid w:val="00976829"/>
    <w:rsid w:val="00976FE3"/>
    <w:rsid w:val="00977DE6"/>
    <w:rsid w:val="00981BA2"/>
    <w:rsid w:val="00981EE3"/>
    <w:rsid w:val="00986A77"/>
    <w:rsid w:val="00990E97"/>
    <w:rsid w:val="009A468B"/>
    <w:rsid w:val="009A6D5A"/>
    <w:rsid w:val="009A6F4E"/>
    <w:rsid w:val="009A7900"/>
    <w:rsid w:val="009B08E7"/>
    <w:rsid w:val="009B1376"/>
    <w:rsid w:val="009B1D05"/>
    <w:rsid w:val="009B587A"/>
    <w:rsid w:val="009B5968"/>
    <w:rsid w:val="009B5B72"/>
    <w:rsid w:val="009B700D"/>
    <w:rsid w:val="009C17BC"/>
    <w:rsid w:val="009C3D57"/>
    <w:rsid w:val="009C4423"/>
    <w:rsid w:val="009C59FE"/>
    <w:rsid w:val="009C6067"/>
    <w:rsid w:val="009D1D45"/>
    <w:rsid w:val="009D6EAF"/>
    <w:rsid w:val="009D789A"/>
    <w:rsid w:val="009E12C2"/>
    <w:rsid w:val="009E1CDE"/>
    <w:rsid w:val="009E3B8B"/>
    <w:rsid w:val="009E4520"/>
    <w:rsid w:val="009E4736"/>
    <w:rsid w:val="009F02BE"/>
    <w:rsid w:val="009F1393"/>
    <w:rsid w:val="009F1EF0"/>
    <w:rsid w:val="009F1F9A"/>
    <w:rsid w:val="009F2F0D"/>
    <w:rsid w:val="009F4669"/>
    <w:rsid w:val="009F5CF4"/>
    <w:rsid w:val="009F6709"/>
    <w:rsid w:val="00A00829"/>
    <w:rsid w:val="00A0146D"/>
    <w:rsid w:val="00A02035"/>
    <w:rsid w:val="00A03072"/>
    <w:rsid w:val="00A100DC"/>
    <w:rsid w:val="00A1054F"/>
    <w:rsid w:val="00A109E1"/>
    <w:rsid w:val="00A11BAB"/>
    <w:rsid w:val="00A146B6"/>
    <w:rsid w:val="00A152B7"/>
    <w:rsid w:val="00A2340D"/>
    <w:rsid w:val="00A239EA"/>
    <w:rsid w:val="00A249D9"/>
    <w:rsid w:val="00A2527E"/>
    <w:rsid w:val="00A26420"/>
    <w:rsid w:val="00A268A8"/>
    <w:rsid w:val="00A32E20"/>
    <w:rsid w:val="00A40B74"/>
    <w:rsid w:val="00A4327A"/>
    <w:rsid w:val="00A446FA"/>
    <w:rsid w:val="00A450F5"/>
    <w:rsid w:val="00A47ACF"/>
    <w:rsid w:val="00A5097E"/>
    <w:rsid w:val="00A510D6"/>
    <w:rsid w:val="00A516F4"/>
    <w:rsid w:val="00A5245C"/>
    <w:rsid w:val="00A55E0D"/>
    <w:rsid w:val="00A5740F"/>
    <w:rsid w:val="00A61444"/>
    <w:rsid w:val="00A65063"/>
    <w:rsid w:val="00A65A0D"/>
    <w:rsid w:val="00A664B3"/>
    <w:rsid w:val="00A74E97"/>
    <w:rsid w:val="00A7647C"/>
    <w:rsid w:val="00A812C0"/>
    <w:rsid w:val="00A83B4A"/>
    <w:rsid w:val="00A8425C"/>
    <w:rsid w:val="00A86101"/>
    <w:rsid w:val="00A91351"/>
    <w:rsid w:val="00A95A14"/>
    <w:rsid w:val="00A95D47"/>
    <w:rsid w:val="00A962F8"/>
    <w:rsid w:val="00AA391F"/>
    <w:rsid w:val="00AA51AD"/>
    <w:rsid w:val="00AA55B6"/>
    <w:rsid w:val="00AA64E3"/>
    <w:rsid w:val="00AA776B"/>
    <w:rsid w:val="00AB1B47"/>
    <w:rsid w:val="00AB63F8"/>
    <w:rsid w:val="00AB6CC6"/>
    <w:rsid w:val="00AC1307"/>
    <w:rsid w:val="00AC1507"/>
    <w:rsid w:val="00AC1E6E"/>
    <w:rsid w:val="00AC24EF"/>
    <w:rsid w:val="00AC36DA"/>
    <w:rsid w:val="00AC65DB"/>
    <w:rsid w:val="00AC69F3"/>
    <w:rsid w:val="00AE2446"/>
    <w:rsid w:val="00AE292F"/>
    <w:rsid w:val="00AE3369"/>
    <w:rsid w:val="00AE3EC2"/>
    <w:rsid w:val="00AE52DE"/>
    <w:rsid w:val="00AE5E7E"/>
    <w:rsid w:val="00AE6A62"/>
    <w:rsid w:val="00AF1492"/>
    <w:rsid w:val="00AF1FBE"/>
    <w:rsid w:val="00AF2B27"/>
    <w:rsid w:val="00AF6206"/>
    <w:rsid w:val="00B06B75"/>
    <w:rsid w:val="00B072D5"/>
    <w:rsid w:val="00B10021"/>
    <w:rsid w:val="00B127AB"/>
    <w:rsid w:val="00B139D0"/>
    <w:rsid w:val="00B17802"/>
    <w:rsid w:val="00B201EB"/>
    <w:rsid w:val="00B2046E"/>
    <w:rsid w:val="00B21B25"/>
    <w:rsid w:val="00B23ADC"/>
    <w:rsid w:val="00B27933"/>
    <w:rsid w:val="00B27DED"/>
    <w:rsid w:val="00B31BA3"/>
    <w:rsid w:val="00B32D46"/>
    <w:rsid w:val="00B32DD7"/>
    <w:rsid w:val="00B3449A"/>
    <w:rsid w:val="00B34596"/>
    <w:rsid w:val="00B35D8C"/>
    <w:rsid w:val="00B374BF"/>
    <w:rsid w:val="00B432EF"/>
    <w:rsid w:val="00B44E68"/>
    <w:rsid w:val="00B46348"/>
    <w:rsid w:val="00B47536"/>
    <w:rsid w:val="00B503F3"/>
    <w:rsid w:val="00B5134D"/>
    <w:rsid w:val="00B51E51"/>
    <w:rsid w:val="00B531F0"/>
    <w:rsid w:val="00B55E48"/>
    <w:rsid w:val="00B57527"/>
    <w:rsid w:val="00B60DD0"/>
    <w:rsid w:val="00B61D31"/>
    <w:rsid w:val="00B65864"/>
    <w:rsid w:val="00B67059"/>
    <w:rsid w:val="00B70242"/>
    <w:rsid w:val="00B70D17"/>
    <w:rsid w:val="00B72826"/>
    <w:rsid w:val="00B753B2"/>
    <w:rsid w:val="00B85EF7"/>
    <w:rsid w:val="00B9028B"/>
    <w:rsid w:val="00B907CB"/>
    <w:rsid w:val="00B90D24"/>
    <w:rsid w:val="00B9103F"/>
    <w:rsid w:val="00B95D99"/>
    <w:rsid w:val="00B977F6"/>
    <w:rsid w:val="00BA045A"/>
    <w:rsid w:val="00BA0A70"/>
    <w:rsid w:val="00BA296B"/>
    <w:rsid w:val="00BA3206"/>
    <w:rsid w:val="00BA3EC2"/>
    <w:rsid w:val="00BA76C3"/>
    <w:rsid w:val="00BB057C"/>
    <w:rsid w:val="00BB0B0C"/>
    <w:rsid w:val="00BB2DD5"/>
    <w:rsid w:val="00BB3E58"/>
    <w:rsid w:val="00BB5A29"/>
    <w:rsid w:val="00BD02A1"/>
    <w:rsid w:val="00BD1755"/>
    <w:rsid w:val="00BD1B89"/>
    <w:rsid w:val="00BD32D6"/>
    <w:rsid w:val="00BD49D8"/>
    <w:rsid w:val="00BD544E"/>
    <w:rsid w:val="00BD72ED"/>
    <w:rsid w:val="00BD7D4D"/>
    <w:rsid w:val="00BE0BBF"/>
    <w:rsid w:val="00BE1AB5"/>
    <w:rsid w:val="00BE5ADF"/>
    <w:rsid w:val="00BE6DEE"/>
    <w:rsid w:val="00BF2642"/>
    <w:rsid w:val="00BF6184"/>
    <w:rsid w:val="00C01414"/>
    <w:rsid w:val="00C03060"/>
    <w:rsid w:val="00C04543"/>
    <w:rsid w:val="00C054FF"/>
    <w:rsid w:val="00C0606F"/>
    <w:rsid w:val="00C06AAA"/>
    <w:rsid w:val="00C06B6E"/>
    <w:rsid w:val="00C06CCF"/>
    <w:rsid w:val="00C10EF0"/>
    <w:rsid w:val="00C12274"/>
    <w:rsid w:val="00C13FE3"/>
    <w:rsid w:val="00C14771"/>
    <w:rsid w:val="00C16148"/>
    <w:rsid w:val="00C17EA4"/>
    <w:rsid w:val="00C20677"/>
    <w:rsid w:val="00C217C1"/>
    <w:rsid w:val="00C231E3"/>
    <w:rsid w:val="00C24B3C"/>
    <w:rsid w:val="00C30F5F"/>
    <w:rsid w:val="00C34773"/>
    <w:rsid w:val="00C34CBB"/>
    <w:rsid w:val="00C35E1E"/>
    <w:rsid w:val="00C4087D"/>
    <w:rsid w:val="00C411FC"/>
    <w:rsid w:val="00C46385"/>
    <w:rsid w:val="00C463B5"/>
    <w:rsid w:val="00C4723F"/>
    <w:rsid w:val="00C533DC"/>
    <w:rsid w:val="00C55FB3"/>
    <w:rsid w:val="00C56D16"/>
    <w:rsid w:val="00C61A51"/>
    <w:rsid w:val="00C63147"/>
    <w:rsid w:val="00C63B6A"/>
    <w:rsid w:val="00C65534"/>
    <w:rsid w:val="00C66030"/>
    <w:rsid w:val="00C71C76"/>
    <w:rsid w:val="00C72479"/>
    <w:rsid w:val="00C726A9"/>
    <w:rsid w:val="00C7593B"/>
    <w:rsid w:val="00C770A8"/>
    <w:rsid w:val="00C77938"/>
    <w:rsid w:val="00C77947"/>
    <w:rsid w:val="00C80F36"/>
    <w:rsid w:val="00C84706"/>
    <w:rsid w:val="00C874F7"/>
    <w:rsid w:val="00C87C12"/>
    <w:rsid w:val="00C90943"/>
    <w:rsid w:val="00C92F83"/>
    <w:rsid w:val="00C95A54"/>
    <w:rsid w:val="00C971B0"/>
    <w:rsid w:val="00CA03D8"/>
    <w:rsid w:val="00CA087A"/>
    <w:rsid w:val="00CA099E"/>
    <w:rsid w:val="00CA14C4"/>
    <w:rsid w:val="00CA3599"/>
    <w:rsid w:val="00CA42D6"/>
    <w:rsid w:val="00CA5ACC"/>
    <w:rsid w:val="00CB3966"/>
    <w:rsid w:val="00CB40A1"/>
    <w:rsid w:val="00CB7750"/>
    <w:rsid w:val="00CB7E9B"/>
    <w:rsid w:val="00CC0004"/>
    <w:rsid w:val="00CC0DF0"/>
    <w:rsid w:val="00CC0E71"/>
    <w:rsid w:val="00CC0EBB"/>
    <w:rsid w:val="00CC1047"/>
    <w:rsid w:val="00CC1808"/>
    <w:rsid w:val="00CC249F"/>
    <w:rsid w:val="00CC2CA8"/>
    <w:rsid w:val="00CC4991"/>
    <w:rsid w:val="00CC5420"/>
    <w:rsid w:val="00CC6AAF"/>
    <w:rsid w:val="00CC7E21"/>
    <w:rsid w:val="00CD02B1"/>
    <w:rsid w:val="00CD4CD6"/>
    <w:rsid w:val="00CE0563"/>
    <w:rsid w:val="00CE1263"/>
    <w:rsid w:val="00CE199D"/>
    <w:rsid w:val="00CE1E99"/>
    <w:rsid w:val="00CE53F8"/>
    <w:rsid w:val="00CE6AA1"/>
    <w:rsid w:val="00CE709D"/>
    <w:rsid w:val="00CE7A4D"/>
    <w:rsid w:val="00CE7C1C"/>
    <w:rsid w:val="00CF0DE2"/>
    <w:rsid w:val="00CF118D"/>
    <w:rsid w:val="00CF191E"/>
    <w:rsid w:val="00CF6241"/>
    <w:rsid w:val="00CF687D"/>
    <w:rsid w:val="00CF704A"/>
    <w:rsid w:val="00CF7420"/>
    <w:rsid w:val="00CF7D58"/>
    <w:rsid w:val="00D0268B"/>
    <w:rsid w:val="00D0347B"/>
    <w:rsid w:val="00D03D50"/>
    <w:rsid w:val="00D03DED"/>
    <w:rsid w:val="00D05029"/>
    <w:rsid w:val="00D053A0"/>
    <w:rsid w:val="00D06B57"/>
    <w:rsid w:val="00D06B7B"/>
    <w:rsid w:val="00D10969"/>
    <w:rsid w:val="00D11600"/>
    <w:rsid w:val="00D1204E"/>
    <w:rsid w:val="00D16263"/>
    <w:rsid w:val="00D165FA"/>
    <w:rsid w:val="00D20206"/>
    <w:rsid w:val="00D20FB2"/>
    <w:rsid w:val="00D2389A"/>
    <w:rsid w:val="00D34180"/>
    <w:rsid w:val="00D34A2C"/>
    <w:rsid w:val="00D355FD"/>
    <w:rsid w:val="00D37A91"/>
    <w:rsid w:val="00D41D31"/>
    <w:rsid w:val="00D41E39"/>
    <w:rsid w:val="00D45AC6"/>
    <w:rsid w:val="00D46A58"/>
    <w:rsid w:val="00D50BC1"/>
    <w:rsid w:val="00D527A1"/>
    <w:rsid w:val="00D53E39"/>
    <w:rsid w:val="00D602D9"/>
    <w:rsid w:val="00D61664"/>
    <w:rsid w:val="00D61D96"/>
    <w:rsid w:val="00D63EB7"/>
    <w:rsid w:val="00D646C4"/>
    <w:rsid w:val="00D65562"/>
    <w:rsid w:val="00D746D8"/>
    <w:rsid w:val="00D75893"/>
    <w:rsid w:val="00D76B31"/>
    <w:rsid w:val="00D80451"/>
    <w:rsid w:val="00D84BB9"/>
    <w:rsid w:val="00D929FB"/>
    <w:rsid w:val="00D92F4A"/>
    <w:rsid w:val="00D9347F"/>
    <w:rsid w:val="00D95876"/>
    <w:rsid w:val="00D97488"/>
    <w:rsid w:val="00DA1DA7"/>
    <w:rsid w:val="00DA2388"/>
    <w:rsid w:val="00DB1275"/>
    <w:rsid w:val="00DB3EBC"/>
    <w:rsid w:val="00DB5ECF"/>
    <w:rsid w:val="00DB7D71"/>
    <w:rsid w:val="00DC013E"/>
    <w:rsid w:val="00DC091F"/>
    <w:rsid w:val="00DC28E4"/>
    <w:rsid w:val="00DC307F"/>
    <w:rsid w:val="00DC555E"/>
    <w:rsid w:val="00DD05E5"/>
    <w:rsid w:val="00DD54ED"/>
    <w:rsid w:val="00DD5D4D"/>
    <w:rsid w:val="00DD6263"/>
    <w:rsid w:val="00DD6709"/>
    <w:rsid w:val="00DD6CFE"/>
    <w:rsid w:val="00DD7260"/>
    <w:rsid w:val="00DE2451"/>
    <w:rsid w:val="00DE27E5"/>
    <w:rsid w:val="00DE409E"/>
    <w:rsid w:val="00DE7A3B"/>
    <w:rsid w:val="00DE7F0F"/>
    <w:rsid w:val="00DF070E"/>
    <w:rsid w:val="00DF101E"/>
    <w:rsid w:val="00DF21A7"/>
    <w:rsid w:val="00DF28BA"/>
    <w:rsid w:val="00DF424F"/>
    <w:rsid w:val="00DF536E"/>
    <w:rsid w:val="00DF7967"/>
    <w:rsid w:val="00E00851"/>
    <w:rsid w:val="00E03FA9"/>
    <w:rsid w:val="00E05F2B"/>
    <w:rsid w:val="00E1107C"/>
    <w:rsid w:val="00E13379"/>
    <w:rsid w:val="00E14307"/>
    <w:rsid w:val="00E14552"/>
    <w:rsid w:val="00E14D51"/>
    <w:rsid w:val="00E173F9"/>
    <w:rsid w:val="00E2004A"/>
    <w:rsid w:val="00E2200F"/>
    <w:rsid w:val="00E22878"/>
    <w:rsid w:val="00E22E92"/>
    <w:rsid w:val="00E25274"/>
    <w:rsid w:val="00E2689B"/>
    <w:rsid w:val="00E31A95"/>
    <w:rsid w:val="00E31F95"/>
    <w:rsid w:val="00E328D1"/>
    <w:rsid w:val="00E3386F"/>
    <w:rsid w:val="00E33F62"/>
    <w:rsid w:val="00E361BA"/>
    <w:rsid w:val="00E36265"/>
    <w:rsid w:val="00E36D97"/>
    <w:rsid w:val="00E36DA0"/>
    <w:rsid w:val="00E42293"/>
    <w:rsid w:val="00E44EC1"/>
    <w:rsid w:val="00E47F3E"/>
    <w:rsid w:val="00E51B02"/>
    <w:rsid w:val="00E53E1D"/>
    <w:rsid w:val="00E5460E"/>
    <w:rsid w:val="00E54FD8"/>
    <w:rsid w:val="00E6379C"/>
    <w:rsid w:val="00E63B8C"/>
    <w:rsid w:val="00E63E7D"/>
    <w:rsid w:val="00E64C02"/>
    <w:rsid w:val="00E657F8"/>
    <w:rsid w:val="00E73FF3"/>
    <w:rsid w:val="00E75751"/>
    <w:rsid w:val="00E762DD"/>
    <w:rsid w:val="00E765C0"/>
    <w:rsid w:val="00E802E5"/>
    <w:rsid w:val="00E85BDC"/>
    <w:rsid w:val="00E86A63"/>
    <w:rsid w:val="00E8780A"/>
    <w:rsid w:val="00E87D6B"/>
    <w:rsid w:val="00E92895"/>
    <w:rsid w:val="00E93D50"/>
    <w:rsid w:val="00EA3760"/>
    <w:rsid w:val="00EA45DF"/>
    <w:rsid w:val="00EA46AF"/>
    <w:rsid w:val="00EA5AD3"/>
    <w:rsid w:val="00EA6344"/>
    <w:rsid w:val="00EB07E3"/>
    <w:rsid w:val="00EB2119"/>
    <w:rsid w:val="00EB286B"/>
    <w:rsid w:val="00EB607A"/>
    <w:rsid w:val="00EB7A59"/>
    <w:rsid w:val="00EC038D"/>
    <w:rsid w:val="00EC048A"/>
    <w:rsid w:val="00EC2259"/>
    <w:rsid w:val="00EC3D21"/>
    <w:rsid w:val="00ED1D83"/>
    <w:rsid w:val="00ED33D7"/>
    <w:rsid w:val="00ED4E09"/>
    <w:rsid w:val="00ED7D83"/>
    <w:rsid w:val="00EE01BD"/>
    <w:rsid w:val="00EE2F6D"/>
    <w:rsid w:val="00EE4E7F"/>
    <w:rsid w:val="00EE5424"/>
    <w:rsid w:val="00EE6974"/>
    <w:rsid w:val="00EF0729"/>
    <w:rsid w:val="00EF0882"/>
    <w:rsid w:val="00EF1047"/>
    <w:rsid w:val="00EF226B"/>
    <w:rsid w:val="00EF4CEC"/>
    <w:rsid w:val="00EF58CB"/>
    <w:rsid w:val="00F00601"/>
    <w:rsid w:val="00F0077D"/>
    <w:rsid w:val="00F0296E"/>
    <w:rsid w:val="00F02B97"/>
    <w:rsid w:val="00F05E6B"/>
    <w:rsid w:val="00F06C8D"/>
    <w:rsid w:val="00F1019D"/>
    <w:rsid w:val="00F1264E"/>
    <w:rsid w:val="00F14CDB"/>
    <w:rsid w:val="00F17923"/>
    <w:rsid w:val="00F17E9C"/>
    <w:rsid w:val="00F21B45"/>
    <w:rsid w:val="00F22CB0"/>
    <w:rsid w:val="00F259E9"/>
    <w:rsid w:val="00F25BAB"/>
    <w:rsid w:val="00F26304"/>
    <w:rsid w:val="00F270DD"/>
    <w:rsid w:val="00F308FA"/>
    <w:rsid w:val="00F315AB"/>
    <w:rsid w:val="00F3174D"/>
    <w:rsid w:val="00F36295"/>
    <w:rsid w:val="00F36674"/>
    <w:rsid w:val="00F36FD2"/>
    <w:rsid w:val="00F4074F"/>
    <w:rsid w:val="00F40F46"/>
    <w:rsid w:val="00F416F4"/>
    <w:rsid w:val="00F4324C"/>
    <w:rsid w:val="00F50FFD"/>
    <w:rsid w:val="00F52931"/>
    <w:rsid w:val="00F53349"/>
    <w:rsid w:val="00F571B3"/>
    <w:rsid w:val="00F57635"/>
    <w:rsid w:val="00F623F8"/>
    <w:rsid w:val="00F645F2"/>
    <w:rsid w:val="00F66F5A"/>
    <w:rsid w:val="00F7652B"/>
    <w:rsid w:val="00F766AE"/>
    <w:rsid w:val="00F7796A"/>
    <w:rsid w:val="00F814E4"/>
    <w:rsid w:val="00F8408E"/>
    <w:rsid w:val="00F8545C"/>
    <w:rsid w:val="00F8777B"/>
    <w:rsid w:val="00F912E0"/>
    <w:rsid w:val="00F942D4"/>
    <w:rsid w:val="00F9566C"/>
    <w:rsid w:val="00F9586C"/>
    <w:rsid w:val="00F95A0A"/>
    <w:rsid w:val="00FA089C"/>
    <w:rsid w:val="00FA16DD"/>
    <w:rsid w:val="00FA3B2D"/>
    <w:rsid w:val="00FA58DA"/>
    <w:rsid w:val="00FA7972"/>
    <w:rsid w:val="00FA7A70"/>
    <w:rsid w:val="00FB0269"/>
    <w:rsid w:val="00FB079B"/>
    <w:rsid w:val="00FB0909"/>
    <w:rsid w:val="00FB1C60"/>
    <w:rsid w:val="00FB35F6"/>
    <w:rsid w:val="00FB40B5"/>
    <w:rsid w:val="00FC053F"/>
    <w:rsid w:val="00FC0A4A"/>
    <w:rsid w:val="00FC35FE"/>
    <w:rsid w:val="00FC3886"/>
    <w:rsid w:val="00FC6B17"/>
    <w:rsid w:val="00FD113D"/>
    <w:rsid w:val="00FD2664"/>
    <w:rsid w:val="00FD4360"/>
    <w:rsid w:val="00FE3D1C"/>
    <w:rsid w:val="00FE5145"/>
    <w:rsid w:val="00FF0953"/>
    <w:rsid w:val="00FF0ADF"/>
    <w:rsid w:val="00FF6373"/>
    <w:rsid w:val="00FF6620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078D02"/>
  <w15:docId w15:val="{FAB6F1DD-FCDB-4C9E-A952-A49EC706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046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7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A099E"/>
    <w:rPr>
      <w:color w:val="0000FF"/>
      <w:u w:val="single"/>
    </w:rPr>
  </w:style>
  <w:style w:type="character" w:customStyle="1" w:styleId="yshortcuts">
    <w:name w:val="yshortcuts"/>
    <w:basedOn w:val="DefaultParagraphFont"/>
    <w:rsid w:val="00C56D16"/>
  </w:style>
  <w:style w:type="paragraph" w:styleId="Footer">
    <w:name w:val="footer"/>
    <w:basedOn w:val="Normal"/>
    <w:link w:val="FooterChar"/>
    <w:uiPriority w:val="99"/>
    <w:rsid w:val="0032416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2416C"/>
  </w:style>
  <w:style w:type="paragraph" w:styleId="Header">
    <w:name w:val="header"/>
    <w:basedOn w:val="Normal"/>
    <w:rsid w:val="00D03DED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455519"/>
    <w:pPr>
      <w:ind w:left="720"/>
    </w:pPr>
  </w:style>
  <w:style w:type="character" w:customStyle="1" w:styleId="FooterChar">
    <w:name w:val="Footer Char"/>
    <w:link w:val="Footer"/>
    <w:uiPriority w:val="99"/>
    <w:rsid w:val="00A0146D"/>
    <w:rPr>
      <w:sz w:val="24"/>
      <w:szCs w:val="24"/>
      <w:lang w:val="en-US" w:eastAsia="en-US"/>
    </w:rPr>
  </w:style>
  <w:style w:type="paragraph" w:customStyle="1" w:styleId="Default">
    <w:name w:val="Default"/>
    <w:rsid w:val="006F1AD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722AE"/>
    <w:pPr>
      <w:spacing w:before="100" w:beforeAutospacing="1" w:after="100" w:afterAutospacing="1"/>
    </w:pPr>
    <w:rPr>
      <w:lang w:val="en-GB" w:eastAsia="en-GB"/>
    </w:rPr>
  </w:style>
  <w:style w:type="character" w:customStyle="1" w:styleId="addconvtitle">
    <w:name w:val="addconvtitle"/>
    <w:rsid w:val="001722AE"/>
  </w:style>
  <w:style w:type="character" w:customStyle="1" w:styleId="apple-converted-space">
    <w:name w:val="apple-converted-space"/>
    <w:rsid w:val="001722AE"/>
  </w:style>
  <w:style w:type="character" w:customStyle="1" w:styleId="card-actions-menu">
    <w:name w:val="card-actions-menu"/>
    <w:rsid w:val="001722AE"/>
  </w:style>
  <w:style w:type="paragraph" w:styleId="BalloonText">
    <w:name w:val="Balloon Text"/>
    <w:basedOn w:val="Normal"/>
    <w:link w:val="BalloonTextChar"/>
    <w:rsid w:val="00981E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81EE3"/>
    <w:rPr>
      <w:rFonts w:ascii="Segoe UI" w:hAnsi="Segoe UI" w:cs="Segoe UI"/>
      <w:sz w:val="18"/>
      <w:szCs w:val="18"/>
      <w:lang w:val="en-US" w:eastAsia="en-US"/>
    </w:rPr>
  </w:style>
  <w:style w:type="character" w:styleId="Emphasis">
    <w:name w:val="Emphasis"/>
    <w:uiPriority w:val="20"/>
    <w:qFormat/>
    <w:rsid w:val="00230D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6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5653">
      <w:bodyDiv w:val="1"/>
      <w:marLeft w:val="0"/>
      <w:marRight w:val="0"/>
      <w:marTop w:val="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09431">
          <w:marLeft w:val="2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78761">
              <w:marLeft w:val="0"/>
              <w:marRight w:val="0"/>
              <w:marTop w:val="300"/>
              <w:marBottom w:val="0"/>
              <w:divBdr>
                <w:top w:val="single" w:sz="12" w:space="4" w:color="E3E3E3"/>
                <w:left w:val="single" w:sz="12" w:space="4" w:color="E3E3E3"/>
                <w:bottom w:val="single" w:sz="12" w:space="4" w:color="E3E3E3"/>
                <w:right w:val="single" w:sz="12" w:space="4" w:color="E3E3E3"/>
              </w:divBdr>
              <w:divsChild>
                <w:div w:id="1138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9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0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2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2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12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2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6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02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2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5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4821">
          <w:marLeft w:val="405"/>
          <w:marRight w:val="39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1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0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936639">
          <w:marLeft w:val="405"/>
          <w:marRight w:val="390"/>
          <w:marTop w:val="345"/>
          <w:marBottom w:val="135"/>
          <w:divBdr>
            <w:top w:val="single" w:sz="2" w:space="10" w:color="ECECE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hirwaheed@qau.edu.p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Shahid Waseem</vt:lpstr>
    </vt:vector>
  </TitlesOfParts>
  <Company>Multiuser</Company>
  <LinksUpToDate>false</LinksUpToDate>
  <CharactersWithSpaces>3781</CharactersWithSpaces>
  <SharedDoc>false</SharedDoc>
  <HLinks>
    <vt:vector size="12" baseType="variant">
      <vt:variant>
        <vt:i4>2031656</vt:i4>
      </vt:variant>
      <vt:variant>
        <vt:i4>3</vt:i4>
      </vt:variant>
      <vt:variant>
        <vt:i4>0</vt:i4>
      </vt:variant>
      <vt:variant>
        <vt:i4>5</vt:i4>
      </vt:variant>
      <vt:variant>
        <vt:lpwstr>mailto:sbhakdi@gmail.com</vt:lpwstr>
      </vt:variant>
      <vt:variant>
        <vt:lpwstr/>
      </vt:variant>
      <vt:variant>
        <vt:i4>7602265</vt:i4>
      </vt:variant>
      <vt:variant>
        <vt:i4>0</vt:i4>
      </vt:variant>
      <vt:variant>
        <vt:i4>0</vt:i4>
      </vt:variant>
      <vt:variant>
        <vt:i4>5</vt:i4>
      </vt:variant>
      <vt:variant>
        <vt:lpwstr>mailto:scrud@yahoo.com),%20+66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Shahid Waseem</dc:title>
  <dc:creator>Home</dc:creator>
  <cp:lastModifiedBy>Amir Hayat</cp:lastModifiedBy>
  <cp:revision>3</cp:revision>
  <cp:lastPrinted>2018-08-04T12:20:00Z</cp:lastPrinted>
  <dcterms:created xsi:type="dcterms:W3CDTF">2018-08-24T14:41:00Z</dcterms:created>
  <dcterms:modified xsi:type="dcterms:W3CDTF">2019-07-25T08:59:00Z</dcterms:modified>
</cp:coreProperties>
</file>