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6C13F" w14:textId="77777777" w:rsidR="006A3B90" w:rsidRDefault="001A2396" w:rsidP="001637EF">
      <w:pPr>
        <w:pStyle w:val="CVTitle"/>
        <w:spacing w:line="276" w:lineRule="auto"/>
        <w:ind w:left="0"/>
        <w:jc w:val="center"/>
        <w:rPr>
          <w:rFonts w:ascii="Times New Roman" w:hAnsi="Times New Roman"/>
          <w:sz w:val="40"/>
          <w:szCs w:val="40"/>
          <w:u w:val="single"/>
          <w:lang w:val="en-GB"/>
        </w:rPr>
      </w:pPr>
      <w:r>
        <w:rPr>
          <w:rFonts w:ascii="Times New Roman" w:hAnsi="Times New Roman"/>
          <w:noProof/>
          <w:sz w:val="40"/>
          <w:szCs w:val="40"/>
          <w:u w:val="single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3935CC9" wp14:editId="675B465C">
            <wp:simplePos x="0" y="0"/>
            <wp:positionH relativeFrom="column">
              <wp:posOffset>4526280</wp:posOffset>
            </wp:positionH>
            <wp:positionV relativeFrom="paragraph">
              <wp:posOffset>-129540</wp:posOffset>
            </wp:positionV>
            <wp:extent cx="838200" cy="1172845"/>
            <wp:effectExtent l="0" t="0" r="0" b="8255"/>
            <wp:wrapSquare wrapText="bothSides"/>
            <wp:docPr id="1" name="Picture 1" descr="E:\hussain scan documents\IMG_5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ussain scan documents\IMG_59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B90" w:rsidRPr="00063771">
        <w:rPr>
          <w:rFonts w:ascii="Times New Roman" w:hAnsi="Times New Roman"/>
          <w:sz w:val="40"/>
          <w:szCs w:val="40"/>
          <w:u w:val="single"/>
          <w:lang w:val="en-GB"/>
        </w:rPr>
        <w:t>CURRICULUM VITAE</w:t>
      </w:r>
    </w:p>
    <w:p w14:paraId="24804363" w14:textId="77777777" w:rsidR="001A2396" w:rsidRDefault="001A2396" w:rsidP="001637EF">
      <w:pPr>
        <w:pStyle w:val="CVTitle"/>
        <w:spacing w:line="276" w:lineRule="auto"/>
        <w:ind w:left="0"/>
        <w:jc w:val="center"/>
        <w:rPr>
          <w:rFonts w:ascii="Times New Roman" w:hAnsi="Times New Roman"/>
          <w:sz w:val="40"/>
          <w:szCs w:val="40"/>
          <w:u w:val="single"/>
          <w:lang w:val="en-GB"/>
        </w:rPr>
      </w:pPr>
    </w:p>
    <w:p w14:paraId="67A5FAF7" w14:textId="77777777" w:rsidR="006A3B90" w:rsidRPr="00E13A69" w:rsidRDefault="006A3B90" w:rsidP="001637EF">
      <w:pPr>
        <w:pStyle w:val="CVTitle"/>
        <w:spacing w:line="276" w:lineRule="auto"/>
        <w:ind w:left="0"/>
        <w:jc w:val="left"/>
        <w:rPr>
          <w:szCs w:val="24"/>
          <w:u w:val="single"/>
          <w:lang w:val="en-GB"/>
        </w:rPr>
      </w:pPr>
      <w:r w:rsidRPr="00E13A69">
        <w:rPr>
          <w:szCs w:val="24"/>
          <w:u w:val="single"/>
          <w:lang w:val="en-GB"/>
        </w:rPr>
        <w:t>PERSONAL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6626"/>
      </w:tblGrid>
      <w:tr w:rsidR="000D38F8" w:rsidRPr="00E13A69" w14:paraId="4C6CCD96" w14:textId="77777777" w:rsidTr="00A70012">
        <w:tc>
          <w:tcPr>
            <w:tcW w:w="2538" w:type="dxa"/>
          </w:tcPr>
          <w:p w14:paraId="6599B2F0" w14:textId="77777777" w:rsidR="00EE38E1" w:rsidRPr="00E13A69" w:rsidRDefault="00EE38E1" w:rsidP="001637EF">
            <w:pPr>
              <w:pStyle w:val="CVHeading2-FirstLine"/>
              <w:spacing w:before="0" w:line="276" w:lineRule="auto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  <w:lang w:val="en-GB"/>
              </w:rPr>
              <w:t>Name</w:t>
            </w:r>
          </w:p>
        </w:tc>
        <w:tc>
          <w:tcPr>
            <w:tcW w:w="7038" w:type="dxa"/>
          </w:tcPr>
          <w:p w14:paraId="54729FE4" w14:textId="77777777" w:rsidR="00EE38E1" w:rsidRPr="00E13A69" w:rsidRDefault="00FE03BF" w:rsidP="00605A0A">
            <w:pPr>
              <w:keepNext/>
              <w:spacing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E13A69">
              <w:rPr>
                <w:rFonts w:ascii="Arial Narrow" w:hAnsi="Arial Narrow"/>
                <w:b/>
                <w:sz w:val="24"/>
                <w:szCs w:val="24"/>
              </w:rPr>
              <w:t>Dr</w:t>
            </w:r>
            <w:r w:rsidR="00A7373F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E13A69">
              <w:rPr>
                <w:rFonts w:ascii="Arial Narrow" w:hAnsi="Arial Narrow"/>
                <w:b/>
                <w:sz w:val="24"/>
                <w:szCs w:val="24"/>
              </w:rPr>
              <w:t xml:space="preserve"> Hussain Ahmad</w:t>
            </w:r>
          </w:p>
        </w:tc>
      </w:tr>
      <w:tr w:rsidR="000D38F8" w:rsidRPr="00E13A69" w14:paraId="27FB9488" w14:textId="77777777" w:rsidTr="00A70012">
        <w:trPr>
          <w:trHeight w:val="305"/>
        </w:trPr>
        <w:tc>
          <w:tcPr>
            <w:tcW w:w="2538" w:type="dxa"/>
          </w:tcPr>
          <w:p w14:paraId="0517D295" w14:textId="77777777" w:rsidR="00EE38E1" w:rsidRPr="00E13A69" w:rsidRDefault="00EE38E1" w:rsidP="001637EF">
            <w:pPr>
              <w:pStyle w:val="CVHeading3"/>
              <w:spacing w:line="276" w:lineRule="auto"/>
              <w:rPr>
                <w:lang w:val="en-GB"/>
              </w:rPr>
            </w:pPr>
            <w:r w:rsidRPr="00E13A69">
              <w:rPr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7038" w:type="dxa"/>
          </w:tcPr>
          <w:p w14:paraId="7DF63E7F" w14:textId="77777777" w:rsidR="00FE03BF" w:rsidRPr="001637EF" w:rsidRDefault="00FE03BF" w:rsidP="00605A0A">
            <w:pPr>
              <w:keepNext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637EF">
              <w:rPr>
                <w:rFonts w:ascii="Arial Narrow" w:hAnsi="Arial Narrow"/>
                <w:sz w:val="24"/>
                <w:szCs w:val="24"/>
              </w:rPr>
              <w:t xml:space="preserve">Current address: </w:t>
            </w:r>
            <w:r w:rsidR="0079643F">
              <w:rPr>
                <w:rFonts w:ascii="Arial Narrow" w:hAnsi="Arial Narrow"/>
                <w:sz w:val="24"/>
                <w:szCs w:val="24"/>
              </w:rPr>
              <w:t>Room #08, Foreign Faculty Hostel, Baghdad ul Jadeed Campus, The Islamia University Bahawalpur, Pakistan.</w:t>
            </w:r>
          </w:p>
          <w:p w14:paraId="6AC879F5" w14:textId="77777777" w:rsidR="00EE38E1" w:rsidRPr="00E13A69" w:rsidRDefault="00FE03BF" w:rsidP="00605A0A">
            <w:pPr>
              <w:keepNext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637EF">
              <w:rPr>
                <w:rFonts w:ascii="Arial Narrow" w:hAnsi="Arial Narrow"/>
                <w:sz w:val="24"/>
                <w:szCs w:val="24"/>
              </w:rPr>
              <w:t>Permanent address</w:t>
            </w:r>
            <w:r w:rsidRPr="00E13A69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E13A69">
              <w:rPr>
                <w:rFonts w:ascii="Arial Narrow" w:hAnsi="Arial Narrow"/>
                <w:sz w:val="24"/>
                <w:szCs w:val="24"/>
              </w:rPr>
              <w:t xml:space="preserve"> Qutab street #39, House # 13 Andron Nawankot Multan road Lahore,</w:t>
            </w:r>
            <w:r w:rsidR="001A239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13A69">
              <w:rPr>
                <w:rFonts w:ascii="Arial Narrow" w:hAnsi="Arial Narrow"/>
                <w:sz w:val="24"/>
                <w:szCs w:val="24"/>
              </w:rPr>
              <w:t>Pakistan.</w:t>
            </w:r>
          </w:p>
        </w:tc>
      </w:tr>
      <w:tr w:rsidR="000D38F8" w:rsidRPr="00E13A69" w14:paraId="04636A9B" w14:textId="77777777" w:rsidTr="00A70012">
        <w:tc>
          <w:tcPr>
            <w:tcW w:w="2538" w:type="dxa"/>
          </w:tcPr>
          <w:p w14:paraId="797DE7DD" w14:textId="77777777" w:rsidR="00EE38E1" w:rsidRPr="00E13A69" w:rsidRDefault="00EE38E1" w:rsidP="001637EF">
            <w:pPr>
              <w:pStyle w:val="CVHeading3"/>
              <w:spacing w:line="276" w:lineRule="auto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  <w:lang w:val="en-GB"/>
              </w:rPr>
              <w:t>Mobile No.</w:t>
            </w:r>
          </w:p>
        </w:tc>
        <w:tc>
          <w:tcPr>
            <w:tcW w:w="7038" w:type="dxa"/>
          </w:tcPr>
          <w:p w14:paraId="6E350DE8" w14:textId="77777777" w:rsidR="00EE38E1" w:rsidRPr="00E13A69" w:rsidRDefault="00FE03BF" w:rsidP="00605A0A">
            <w:pPr>
              <w:pStyle w:val="CVNormal"/>
              <w:keepNext/>
              <w:spacing w:line="276" w:lineRule="auto"/>
              <w:ind w:left="0"/>
              <w:jc w:val="both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</w:rPr>
              <w:t>+923214012777</w:t>
            </w:r>
          </w:p>
        </w:tc>
      </w:tr>
      <w:tr w:rsidR="000D38F8" w:rsidRPr="00E13A69" w14:paraId="128305F8" w14:textId="77777777" w:rsidTr="00A70012">
        <w:tc>
          <w:tcPr>
            <w:tcW w:w="2538" w:type="dxa"/>
          </w:tcPr>
          <w:p w14:paraId="74FD7061" w14:textId="77777777" w:rsidR="00EE38E1" w:rsidRPr="00E13A69" w:rsidRDefault="00EE38E1" w:rsidP="001637EF">
            <w:pPr>
              <w:pStyle w:val="CVHeading3"/>
              <w:spacing w:line="276" w:lineRule="auto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  <w:lang w:val="en-GB"/>
              </w:rPr>
              <w:t>E-mail</w:t>
            </w:r>
          </w:p>
        </w:tc>
        <w:tc>
          <w:tcPr>
            <w:tcW w:w="7038" w:type="dxa"/>
          </w:tcPr>
          <w:p w14:paraId="39CD42A8" w14:textId="77777777" w:rsidR="00EE38E1" w:rsidRPr="00E13A69" w:rsidRDefault="00425EEE" w:rsidP="00605A0A">
            <w:pPr>
              <w:pStyle w:val="CVHeading3"/>
              <w:keepNext/>
              <w:spacing w:line="276" w:lineRule="auto"/>
              <w:ind w:left="0"/>
              <w:jc w:val="both"/>
              <w:rPr>
                <w:sz w:val="24"/>
                <w:szCs w:val="24"/>
                <w:lang w:val="en-GB"/>
              </w:rPr>
            </w:pPr>
            <w:hyperlink r:id="rId7" w:history="1">
              <w:r w:rsidR="006C6B53" w:rsidRPr="005B6550">
                <w:rPr>
                  <w:rStyle w:val="Hyperlink"/>
                  <w:sz w:val="24"/>
                  <w:szCs w:val="24"/>
                </w:rPr>
                <w:t>hussainahmad52@gmail.com</w:t>
              </w:r>
            </w:hyperlink>
          </w:p>
        </w:tc>
      </w:tr>
    </w:tbl>
    <w:p w14:paraId="4788B3E4" w14:textId="77777777" w:rsidR="00AF11F8" w:rsidRPr="00E13A69" w:rsidRDefault="00AF11F8" w:rsidP="00AF11F8">
      <w:pPr>
        <w:pStyle w:val="CVTitle"/>
        <w:spacing w:line="276" w:lineRule="auto"/>
        <w:ind w:left="0"/>
        <w:jc w:val="left"/>
        <w:rPr>
          <w:szCs w:val="24"/>
          <w:u w:val="single"/>
          <w:lang w:val="en-GB"/>
        </w:rPr>
      </w:pPr>
      <w:r>
        <w:rPr>
          <w:szCs w:val="24"/>
          <w:u w:val="single"/>
          <w:lang w:val="en-GB"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2"/>
        <w:gridCol w:w="6684"/>
      </w:tblGrid>
      <w:tr w:rsidR="00AF11F8" w:rsidRPr="00E13A69" w14:paraId="28BAF2DA" w14:textId="77777777" w:rsidTr="00941498">
        <w:tc>
          <w:tcPr>
            <w:tcW w:w="2342" w:type="dxa"/>
          </w:tcPr>
          <w:p w14:paraId="6269FF87" w14:textId="77777777" w:rsidR="00AF11F8" w:rsidRPr="00E13A69" w:rsidRDefault="00AF11F8" w:rsidP="00204A8E">
            <w:pPr>
              <w:pStyle w:val="CVNormal"/>
              <w:spacing w:line="276" w:lineRule="auto"/>
              <w:jc w:val="right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</w:rPr>
              <w:t>2009- 2012</w:t>
            </w:r>
          </w:p>
        </w:tc>
        <w:tc>
          <w:tcPr>
            <w:tcW w:w="6684" w:type="dxa"/>
          </w:tcPr>
          <w:p w14:paraId="177CC5BF" w14:textId="77777777" w:rsidR="00AF11F8" w:rsidRPr="00E13A69" w:rsidRDefault="00AF11F8" w:rsidP="00204A8E">
            <w:pPr>
              <w:pStyle w:val="CVTitle"/>
              <w:spacing w:line="276" w:lineRule="auto"/>
              <w:ind w:left="0"/>
              <w:jc w:val="both"/>
              <w:rPr>
                <w:b w:val="0"/>
                <w:sz w:val="24"/>
                <w:szCs w:val="24"/>
                <w:lang w:val="en-GB"/>
              </w:rPr>
            </w:pPr>
            <w:r w:rsidRPr="00E13A69">
              <w:rPr>
                <w:b w:val="0"/>
                <w:caps/>
                <w:sz w:val="24"/>
                <w:szCs w:val="24"/>
              </w:rPr>
              <w:t>P</w:t>
            </w:r>
            <w:r>
              <w:rPr>
                <w:b w:val="0"/>
                <w:sz w:val="24"/>
                <w:szCs w:val="24"/>
              </w:rPr>
              <w:t>h</w:t>
            </w:r>
            <w:r w:rsidRPr="00E13A69">
              <w:rPr>
                <w:b w:val="0"/>
                <w:sz w:val="24"/>
                <w:szCs w:val="24"/>
              </w:rPr>
              <w:t>D in Animal Nutrition and Feed Science</w:t>
            </w:r>
          </w:p>
        </w:tc>
      </w:tr>
      <w:tr w:rsidR="00AF11F8" w:rsidRPr="00E13A69" w14:paraId="629DFF78" w14:textId="77777777" w:rsidTr="00941498">
        <w:tc>
          <w:tcPr>
            <w:tcW w:w="2342" w:type="dxa"/>
          </w:tcPr>
          <w:p w14:paraId="27034D18" w14:textId="77777777" w:rsidR="00AF11F8" w:rsidRPr="00E13A69" w:rsidRDefault="00AF11F8" w:rsidP="00204A8E">
            <w:pPr>
              <w:pStyle w:val="CVNormal"/>
              <w:spacing w:line="276" w:lineRule="auto"/>
              <w:jc w:val="right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  <w:lang w:val="en-GB"/>
              </w:rPr>
              <w:t>Name of Institute</w:t>
            </w:r>
          </w:p>
        </w:tc>
        <w:tc>
          <w:tcPr>
            <w:tcW w:w="6684" w:type="dxa"/>
          </w:tcPr>
          <w:p w14:paraId="44B15887" w14:textId="77777777" w:rsidR="00AF11F8" w:rsidRPr="00E13A69" w:rsidRDefault="00AF11F8" w:rsidP="00204A8E">
            <w:pPr>
              <w:pStyle w:val="CVTitle"/>
              <w:spacing w:line="276" w:lineRule="auto"/>
              <w:ind w:left="0"/>
              <w:jc w:val="both"/>
              <w:rPr>
                <w:b w:val="0"/>
                <w:sz w:val="24"/>
                <w:szCs w:val="24"/>
                <w:lang w:val="en-GB"/>
              </w:rPr>
            </w:pPr>
            <w:r w:rsidRPr="00E13A69">
              <w:rPr>
                <w:b w:val="0"/>
                <w:sz w:val="24"/>
                <w:szCs w:val="24"/>
              </w:rPr>
              <w:t>Nanjing Agricultural University, Nanjing, P. R. China</w:t>
            </w:r>
          </w:p>
        </w:tc>
      </w:tr>
      <w:tr w:rsidR="00AF11F8" w:rsidRPr="00E13A69" w14:paraId="253DF7B9" w14:textId="77777777" w:rsidTr="00941498">
        <w:tc>
          <w:tcPr>
            <w:tcW w:w="2342" w:type="dxa"/>
          </w:tcPr>
          <w:p w14:paraId="625E82EC" w14:textId="77777777" w:rsidR="00AF11F8" w:rsidRPr="00E13A69" w:rsidRDefault="00AF11F8" w:rsidP="00204A8E">
            <w:pPr>
              <w:pStyle w:val="CVNormal"/>
              <w:spacing w:line="276" w:lineRule="auto"/>
              <w:jc w:val="right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</w:rPr>
              <w:t>2002-2005</w:t>
            </w:r>
          </w:p>
        </w:tc>
        <w:tc>
          <w:tcPr>
            <w:tcW w:w="6684" w:type="dxa"/>
          </w:tcPr>
          <w:p w14:paraId="5ED179E4" w14:textId="77777777" w:rsidR="00AF11F8" w:rsidRPr="00E13A69" w:rsidRDefault="00AF11F8" w:rsidP="00204A8E">
            <w:pPr>
              <w:pStyle w:val="CVTitle"/>
              <w:spacing w:line="276" w:lineRule="auto"/>
              <w:ind w:left="0"/>
              <w:jc w:val="both"/>
              <w:rPr>
                <w:b w:val="0"/>
                <w:sz w:val="24"/>
                <w:szCs w:val="24"/>
                <w:lang w:val="en-GB"/>
              </w:rPr>
            </w:pPr>
            <w:r w:rsidRPr="00E13A69">
              <w:rPr>
                <w:b w:val="0"/>
                <w:sz w:val="24"/>
                <w:szCs w:val="24"/>
              </w:rPr>
              <w:t>Master of Science in Animal Nutrition</w:t>
            </w:r>
          </w:p>
        </w:tc>
      </w:tr>
      <w:tr w:rsidR="00AF11F8" w:rsidRPr="00E13A69" w14:paraId="71A18EAA" w14:textId="77777777" w:rsidTr="00941498">
        <w:tc>
          <w:tcPr>
            <w:tcW w:w="2342" w:type="dxa"/>
          </w:tcPr>
          <w:p w14:paraId="55552A28" w14:textId="77777777" w:rsidR="00AF11F8" w:rsidRPr="00E13A69" w:rsidRDefault="00AF11F8" w:rsidP="00204A8E">
            <w:pPr>
              <w:pStyle w:val="CVNormal"/>
              <w:spacing w:line="276" w:lineRule="auto"/>
              <w:jc w:val="right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  <w:lang w:val="en-GB"/>
              </w:rPr>
              <w:t>Name of Institute</w:t>
            </w:r>
          </w:p>
        </w:tc>
        <w:tc>
          <w:tcPr>
            <w:tcW w:w="6684" w:type="dxa"/>
          </w:tcPr>
          <w:p w14:paraId="3F3F11FB" w14:textId="77777777" w:rsidR="00AF11F8" w:rsidRPr="00E13A69" w:rsidRDefault="00AF11F8" w:rsidP="00204A8E">
            <w:pPr>
              <w:pStyle w:val="CVTitle"/>
              <w:spacing w:line="276" w:lineRule="auto"/>
              <w:ind w:left="0"/>
              <w:jc w:val="both"/>
              <w:rPr>
                <w:b w:val="0"/>
                <w:sz w:val="24"/>
                <w:szCs w:val="24"/>
                <w:lang w:val="en-GB"/>
              </w:rPr>
            </w:pPr>
            <w:r w:rsidRPr="00E13A69">
              <w:rPr>
                <w:b w:val="0"/>
                <w:sz w:val="24"/>
                <w:szCs w:val="24"/>
              </w:rPr>
              <w:t>University of Veterinary &amp; Animal Sciences, Lahore, Pakistan</w:t>
            </w:r>
          </w:p>
        </w:tc>
      </w:tr>
      <w:tr w:rsidR="00AF11F8" w:rsidRPr="00E13A69" w14:paraId="2379B5CD" w14:textId="77777777" w:rsidTr="00941498">
        <w:tc>
          <w:tcPr>
            <w:tcW w:w="2342" w:type="dxa"/>
          </w:tcPr>
          <w:p w14:paraId="5DEB10B5" w14:textId="77777777" w:rsidR="00AF11F8" w:rsidRPr="00E13A69" w:rsidRDefault="00AF11F8" w:rsidP="00204A8E">
            <w:pPr>
              <w:pStyle w:val="CVTitle"/>
              <w:spacing w:line="276" w:lineRule="auto"/>
              <w:ind w:left="0"/>
              <w:rPr>
                <w:b w:val="0"/>
                <w:sz w:val="24"/>
                <w:szCs w:val="24"/>
                <w:lang w:val="en-GB"/>
              </w:rPr>
            </w:pPr>
            <w:r w:rsidRPr="00E13A69">
              <w:rPr>
                <w:b w:val="0"/>
                <w:sz w:val="24"/>
                <w:szCs w:val="24"/>
              </w:rPr>
              <w:t>1998-2002</w:t>
            </w:r>
          </w:p>
        </w:tc>
        <w:tc>
          <w:tcPr>
            <w:tcW w:w="6684" w:type="dxa"/>
          </w:tcPr>
          <w:p w14:paraId="1DECE0D3" w14:textId="77777777" w:rsidR="00AF11F8" w:rsidRPr="00E13A69" w:rsidRDefault="00AF11F8" w:rsidP="00204A8E">
            <w:pPr>
              <w:pStyle w:val="CVNormal"/>
              <w:spacing w:line="276" w:lineRule="auto"/>
              <w:ind w:left="0"/>
              <w:jc w:val="both"/>
              <w:rPr>
                <w:sz w:val="24"/>
                <w:szCs w:val="24"/>
                <w:lang w:val="en-GB"/>
              </w:rPr>
            </w:pPr>
            <w:r w:rsidRPr="00E13A69">
              <w:rPr>
                <w:bCs/>
                <w:sz w:val="24"/>
                <w:szCs w:val="24"/>
              </w:rPr>
              <w:t>Doctor of Veterinary Medicine</w:t>
            </w:r>
          </w:p>
        </w:tc>
      </w:tr>
      <w:tr w:rsidR="00AF11F8" w:rsidRPr="00E13A69" w14:paraId="1985D82F" w14:textId="77777777" w:rsidTr="00941498">
        <w:tc>
          <w:tcPr>
            <w:tcW w:w="2342" w:type="dxa"/>
          </w:tcPr>
          <w:p w14:paraId="0F404754" w14:textId="77777777" w:rsidR="00AF11F8" w:rsidRPr="00E13A69" w:rsidRDefault="00AF11F8" w:rsidP="00204A8E">
            <w:pPr>
              <w:pStyle w:val="CVTitle"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r w:rsidRPr="00E13A69">
              <w:rPr>
                <w:b w:val="0"/>
                <w:sz w:val="24"/>
                <w:szCs w:val="24"/>
                <w:lang w:val="en-GB"/>
              </w:rPr>
              <w:t>Name of Institute</w:t>
            </w:r>
          </w:p>
        </w:tc>
        <w:tc>
          <w:tcPr>
            <w:tcW w:w="6684" w:type="dxa"/>
          </w:tcPr>
          <w:p w14:paraId="2FFD0A6E" w14:textId="77777777" w:rsidR="00AF11F8" w:rsidRPr="00E13A69" w:rsidRDefault="00AF11F8" w:rsidP="00204A8E">
            <w:pPr>
              <w:pStyle w:val="CVNormal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E13A69">
              <w:rPr>
                <w:bCs/>
                <w:sz w:val="24"/>
                <w:szCs w:val="24"/>
              </w:rPr>
              <w:t>University of Veterinary &amp; Animal Sciences, Lahore, Pakistan</w:t>
            </w:r>
          </w:p>
        </w:tc>
      </w:tr>
      <w:tr w:rsidR="00AF11F8" w:rsidRPr="00E13A69" w14:paraId="698E0509" w14:textId="77777777" w:rsidTr="00941498">
        <w:tc>
          <w:tcPr>
            <w:tcW w:w="2342" w:type="dxa"/>
          </w:tcPr>
          <w:p w14:paraId="3EC33BB8" w14:textId="77777777" w:rsidR="00AF11F8" w:rsidRPr="00E13A69" w:rsidRDefault="00AF11F8" w:rsidP="00204A8E">
            <w:pPr>
              <w:pStyle w:val="CVTitle"/>
              <w:spacing w:line="276" w:lineRule="auto"/>
              <w:ind w:left="0"/>
              <w:rPr>
                <w:b w:val="0"/>
                <w:sz w:val="24"/>
                <w:szCs w:val="24"/>
                <w:lang w:val="en-GB"/>
              </w:rPr>
            </w:pPr>
            <w:r w:rsidRPr="00E13A69">
              <w:rPr>
                <w:b w:val="0"/>
                <w:sz w:val="24"/>
                <w:szCs w:val="24"/>
                <w:lang w:val="en-GB"/>
              </w:rPr>
              <w:t>1998</w:t>
            </w:r>
          </w:p>
        </w:tc>
        <w:tc>
          <w:tcPr>
            <w:tcW w:w="6684" w:type="dxa"/>
          </w:tcPr>
          <w:p w14:paraId="62D6E7F8" w14:textId="77777777" w:rsidR="00AF11F8" w:rsidRPr="00E13A69" w:rsidRDefault="00AF11F8" w:rsidP="00204A8E">
            <w:pPr>
              <w:pStyle w:val="CVNormal-FirstLine"/>
              <w:spacing w:before="0" w:line="276" w:lineRule="auto"/>
              <w:ind w:left="0"/>
              <w:rPr>
                <w:sz w:val="24"/>
                <w:szCs w:val="24"/>
              </w:rPr>
            </w:pPr>
            <w:r w:rsidRPr="00E13A69">
              <w:rPr>
                <w:sz w:val="24"/>
                <w:szCs w:val="24"/>
                <w:lang w:val="en-GB"/>
              </w:rPr>
              <w:t>Intermediate, FSc (Pre Medical)</w:t>
            </w:r>
          </w:p>
        </w:tc>
      </w:tr>
      <w:tr w:rsidR="00AF11F8" w:rsidRPr="00E13A69" w14:paraId="388B0A16" w14:textId="77777777" w:rsidTr="00941498">
        <w:tc>
          <w:tcPr>
            <w:tcW w:w="2342" w:type="dxa"/>
          </w:tcPr>
          <w:p w14:paraId="08641259" w14:textId="77777777" w:rsidR="00AF11F8" w:rsidRPr="00E13A69" w:rsidRDefault="00AF11F8" w:rsidP="00204A8E">
            <w:pPr>
              <w:pStyle w:val="CVTitle"/>
              <w:spacing w:line="276" w:lineRule="auto"/>
              <w:ind w:left="0"/>
              <w:rPr>
                <w:b w:val="0"/>
                <w:sz w:val="24"/>
                <w:szCs w:val="24"/>
                <w:lang w:val="en-GB"/>
              </w:rPr>
            </w:pPr>
            <w:r w:rsidRPr="00E13A69">
              <w:rPr>
                <w:b w:val="0"/>
                <w:sz w:val="24"/>
                <w:szCs w:val="24"/>
                <w:lang w:val="en-GB"/>
              </w:rPr>
              <w:t>Board</w:t>
            </w:r>
          </w:p>
        </w:tc>
        <w:tc>
          <w:tcPr>
            <w:tcW w:w="6684" w:type="dxa"/>
          </w:tcPr>
          <w:p w14:paraId="02209F47" w14:textId="77777777" w:rsidR="00AF11F8" w:rsidRPr="00E13A69" w:rsidRDefault="00AF11F8" w:rsidP="00204A8E">
            <w:pPr>
              <w:pStyle w:val="CVNormal"/>
              <w:spacing w:line="276" w:lineRule="auto"/>
              <w:ind w:left="0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  <w:lang w:val="en-GB"/>
              </w:rPr>
              <w:t>BISE Lahore</w:t>
            </w:r>
          </w:p>
        </w:tc>
      </w:tr>
      <w:tr w:rsidR="00AF11F8" w:rsidRPr="00E13A69" w14:paraId="3B587373" w14:textId="77777777" w:rsidTr="00941498">
        <w:tc>
          <w:tcPr>
            <w:tcW w:w="2342" w:type="dxa"/>
          </w:tcPr>
          <w:p w14:paraId="490EB6AD" w14:textId="77777777" w:rsidR="00AF11F8" w:rsidRPr="00E13A69" w:rsidRDefault="00AF11F8" w:rsidP="00204A8E">
            <w:pPr>
              <w:pStyle w:val="CVTitle"/>
              <w:spacing w:line="276" w:lineRule="auto"/>
              <w:ind w:left="0"/>
              <w:rPr>
                <w:b w:val="0"/>
                <w:sz w:val="24"/>
                <w:szCs w:val="24"/>
                <w:lang w:val="en-GB"/>
              </w:rPr>
            </w:pPr>
            <w:r w:rsidRPr="00E13A69">
              <w:rPr>
                <w:b w:val="0"/>
                <w:sz w:val="24"/>
                <w:szCs w:val="24"/>
                <w:lang w:val="en-GB"/>
              </w:rPr>
              <w:t>1994</w:t>
            </w:r>
          </w:p>
        </w:tc>
        <w:tc>
          <w:tcPr>
            <w:tcW w:w="6684" w:type="dxa"/>
          </w:tcPr>
          <w:p w14:paraId="5482DCAB" w14:textId="77777777" w:rsidR="00AF11F8" w:rsidRPr="00E13A69" w:rsidRDefault="00AF11F8" w:rsidP="00204A8E">
            <w:pPr>
              <w:pStyle w:val="CVNormal"/>
              <w:spacing w:line="276" w:lineRule="auto"/>
              <w:ind w:left="0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  <w:lang w:val="en-GB"/>
              </w:rPr>
              <w:t>Matriculation, Science</w:t>
            </w:r>
          </w:p>
        </w:tc>
      </w:tr>
      <w:tr w:rsidR="00AF11F8" w:rsidRPr="00E13A69" w14:paraId="71F9CDE6" w14:textId="77777777" w:rsidTr="00941498">
        <w:tc>
          <w:tcPr>
            <w:tcW w:w="2342" w:type="dxa"/>
          </w:tcPr>
          <w:p w14:paraId="4B51C8C3" w14:textId="77777777" w:rsidR="00AF11F8" w:rsidRPr="00E13A69" w:rsidRDefault="00AF11F8" w:rsidP="00204A8E">
            <w:pPr>
              <w:pStyle w:val="CVTitle"/>
              <w:spacing w:line="276" w:lineRule="auto"/>
              <w:ind w:left="0"/>
              <w:rPr>
                <w:b w:val="0"/>
                <w:sz w:val="24"/>
                <w:szCs w:val="24"/>
                <w:lang w:val="en-GB"/>
              </w:rPr>
            </w:pPr>
            <w:r w:rsidRPr="00E13A69">
              <w:rPr>
                <w:b w:val="0"/>
                <w:sz w:val="24"/>
                <w:szCs w:val="24"/>
                <w:lang w:val="en-GB"/>
              </w:rPr>
              <w:t>Board</w:t>
            </w:r>
          </w:p>
        </w:tc>
        <w:tc>
          <w:tcPr>
            <w:tcW w:w="6684" w:type="dxa"/>
          </w:tcPr>
          <w:p w14:paraId="1B8FAD58" w14:textId="77777777" w:rsidR="00AF11F8" w:rsidRPr="00E13A69" w:rsidRDefault="00AF11F8" w:rsidP="00204A8E">
            <w:pPr>
              <w:pStyle w:val="CVNormal"/>
              <w:spacing w:line="276" w:lineRule="auto"/>
              <w:ind w:left="0"/>
              <w:rPr>
                <w:sz w:val="24"/>
                <w:szCs w:val="24"/>
                <w:lang w:val="en-GB"/>
              </w:rPr>
            </w:pPr>
            <w:r w:rsidRPr="00E13A69">
              <w:rPr>
                <w:sz w:val="24"/>
                <w:szCs w:val="24"/>
                <w:lang w:val="en-GB"/>
              </w:rPr>
              <w:t>BISE Lahore</w:t>
            </w:r>
          </w:p>
        </w:tc>
      </w:tr>
    </w:tbl>
    <w:p w14:paraId="175CF4F5" w14:textId="77777777" w:rsidR="00AF11F8" w:rsidRPr="001B1688" w:rsidRDefault="00AF11F8" w:rsidP="006C6B53">
      <w:pPr>
        <w:spacing w:after="0"/>
        <w:ind w:firstLine="720"/>
        <w:jc w:val="both"/>
        <w:rPr>
          <w:rFonts w:ascii="Arial Narrow" w:hAnsi="Arial Narrow"/>
          <w:sz w:val="24"/>
          <w:szCs w:val="24"/>
        </w:rPr>
      </w:pPr>
    </w:p>
    <w:p w14:paraId="642E0CFB" w14:textId="77777777" w:rsidR="006A3B90" w:rsidRPr="00E13A69" w:rsidRDefault="001637EF" w:rsidP="001637EF">
      <w:pPr>
        <w:pStyle w:val="CVTitle"/>
        <w:spacing w:line="276" w:lineRule="auto"/>
        <w:ind w:left="0"/>
        <w:jc w:val="left"/>
        <w:rPr>
          <w:szCs w:val="24"/>
          <w:u w:val="single"/>
          <w:lang w:val="en-GB"/>
        </w:rPr>
      </w:pPr>
      <w:r w:rsidRPr="00E13A69">
        <w:rPr>
          <w:szCs w:val="24"/>
          <w:u w:val="single"/>
          <w:lang w:val="en-GB"/>
        </w:rPr>
        <w:t>APPOINTMENTS</w:t>
      </w:r>
      <w:r w:rsidR="00FE03BF" w:rsidRPr="00E13A69">
        <w:rPr>
          <w:szCs w:val="24"/>
          <w:u w:val="single"/>
          <w:lang w:val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3"/>
        <w:gridCol w:w="6643"/>
      </w:tblGrid>
      <w:tr w:rsidR="008F4DD1" w:rsidRPr="00E13A69" w14:paraId="15CF366A" w14:textId="77777777" w:rsidTr="00941498">
        <w:trPr>
          <w:trHeight w:val="278"/>
        </w:trPr>
        <w:tc>
          <w:tcPr>
            <w:tcW w:w="2383" w:type="dxa"/>
          </w:tcPr>
          <w:p w14:paraId="55B4D8F1" w14:textId="77777777" w:rsidR="008F4DD1" w:rsidRDefault="00290D14" w:rsidP="001637EF">
            <w:pPr>
              <w:pStyle w:val="CVTitle"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r w:rsidRPr="00E13A69">
              <w:rPr>
                <w:rFonts w:cs="Arial"/>
                <w:b w:val="0"/>
                <w:sz w:val="24"/>
                <w:szCs w:val="24"/>
                <w:lang w:val="en-GB"/>
              </w:rPr>
              <w:t xml:space="preserve">      </w:t>
            </w:r>
            <w:r w:rsidR="000D38F8">
              <w:rPr>
                <w:b w:val="0"/>
                <w:sz w:val="24"/>
                <w:szCs w:val="24"/>
              </w:rPr>
              <w:t>Jan 2020</w:t>
            </w:r>
            <w:r w:rsidR="00D136B3" w:rsidRPr="00E13A69">
              <w:rPr>
                <w:b w:val="0"/>
                <w:sz w:val="24"/>
                <w:szCs w:val="24"/>
              </w:rPr>
              <w:t>-at present</w:t>
            </w:r>
          </w:p>
          <w:p w14:paraId="15F374A3" w14:textId="77777777" w:rsidR="000D38F8" w:rsidRDefault="000D38F8" w:rsidP="001637EF">
            <w:pPr>
              <w:pStyle w:val="CVTitle"/>
              <w:spacing w:line="276" w:lineRule="auto"/>
              <w:ind w:left="0"/>
              <w:rPr>
                <w:b w:val="0"/>
                <w:sz w:val="24"/>
                <w:szCs w:val="24"/>
              </w:rPr>
            </w:pPr>
          </w:p>
          <w:p w14:paraId="37CE57F3" w14:textId="77777777" w:rsidR="000D38F8" w:rsidRPr="00E13A69" w:rsidRDefault="000D38F8" w:rsidP="001637EF">
            <w:pPr>
              <w:pStyle w:val="CVTitle"/>
              <w:spacing w:line="276" w:lineRule="auto"/>
              <w:ind w:left="0"/>
              <w:rPr>
                <w:rFonts w:cs="Arial"/>
                <w:b w:val="0"/>
                <w:sz w:val="24"/>
                <w:szCs w:val="24"/>
                <w:lang w:val="en-GB"/>
              </w:rPr>
            </w:pPr>
            <w:r w:rsidRPr="00E13A69">
              <w:rPr>
                <w:b w:val="0"/>
                <w:sz w:val="24"/>
                <w:szCs w:val="24"/>
              </w:rPr>
              <w:t>Oct 2007-</w:t>
            </w:r>
            <w:r>
              <w:rPr>
                <w:b w:val="0"/>
                <w:sz w:val="24"/>
                <w:szCs w:val="24"/>
              </w:rPr>
              <w:t>Jan 2020</w:t>
            </w:r>
          </w:p>
        </w:tc>
        <w:tc>
          <w:tcPr>
            <w:tcW w:w="6643" w:type="dxa"/>
          </w:tcPr>
          <w:p w14:paraId="0210CABD" w14:textId="77777777" w:rsidR="000D38F8" w:rsidRDefault="000D38F8" w:rsidP="001637EF">
            <w:pPr>
              <w:pStyle w:val="CVTitle"/>
              <w:spacing w:line="276" w:lineRule="auto"/>
              <w:ind w:left="0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Associate Professor </w:t>
            </w:r>
          </w:p>
          <w:p w14:paraId="593E76BF" w14:textId="77777777" w:rsidR="000D38F8" w:rsidRPr="000D38F8" w:rsidRDefault="000D38F8" w:rsidP="000D38F8">
            <w:pPr>
              <w:pStyle w:val="CVTitle"/>
              <w:ind w:left="0"/>
              <w:jc w:val="both"/>
              <w:rPr>
                <w:b w:val="0"/>
                <w:sz w:val="24"/>
                <w:szCs w:val="24"/>
              </w:rPr>
            </w:pPr>
            <w:r w:rsidRPr="000D38F8">
              <w:rPr>
                <w:b w:val="0"/>
                <w:sz w:val="24"/>
                <w:szCs w:val="24"/>
              </w:rPr>
              <w:t xml:space="preserve">University College of Veterinary &amp; Animal Sciences, </w:t>
            </w:r>
          </w:p>
          <w:p w14:paraId="4C5E5F2C" w14:textId="77777777" w:rsidR="000D38F8" w:rsidRPr="000D38F8" w:rsidRDefault="000D38F8" w:rsidP="000D38F8">
            <w:pPr>
              <w:pStyle w:val="CVTitle"/>
              <w:spacing w:line="276" w:lineRule="auto"/>
              <w:ind w:left="0"/>
              <w:jc w:val="both"/>
              <w:rPr>
                <w:b w:val="0"/>
                <w:sz w:val="24"/>
                <w:szCs w:val="24"/>
              </w:rPr>
            </w:pPr>
            <w:r w:rsidRPr="000D38F8">
              <w:rPr>
                <w:b w:val="0"/>
                <w:sz w:val="24"/>
                <w:szCs w:val="24"/>
              </w:rPr>
              <w:t>The Islamia University Bahawalpur, Pakistan</w:t>
            </w:r>
          </w:p>
          <w:p w14:paraId="5B75E709" w14:textId="77777777" w:rsidR="00D136B3" w:rsidRPr="00A70012" w:rsidRDefault="00290D14" w:rsidP="001637EF">
            <w:pPr>
              <w:pStyle w:val="CVTitle"/>
              <w:spacing w:line="276" w:lineRule="auto"/>
              <w:ind w:left="0"/>
              <w:jc w:val="both"/>
              <w:rPr>
                <w:sz w:val="24"/>
                <w:szCs w:val="24"/>
                <w:lang w:val="en-GB"/>
              </w:rPr>
            </w:pPr>
            <w:r w:rsidRPr="00A70012">
              <w:rPr>
                <w:sz w:val="24"/>
                <w:szCs w:val="24"/>
                <w:lang w:val="en-GB"/>
              </w:rPr>
              <w:t>Lecture</w:t>
            </w:r>
            <w:r w:rsidR="000F012E" w:rsidRPr="00A70012">
              <w:rPr>
                <w:sz w:val="24"/>
                <w:szCs w:val="24"/>
                <w:lang w:val="en-GB"/>
              </w:rPr>
              <w:t>r</w:t>
            </w:r>
          </w:p>
          <w:p w14:paraId="552D2C1F" w14:textId="77777777" w:rsidR="00D136B3" w:rsidRPr="00E13A69" w:rsidRDefault="00D136B3" w:rsidP="001637EF">
            <w:pPr>
              <w:pStyle w:val="CVTitle"/>
              <w:spacing w:line="276" w:lineRule="auto"/>
              <w:ind w:left="0"/>
              <w:jc w:val="both"/>
              <w:rPr>
                <w:b w:val="0"/>
                <w:sz w:val="24"/>
                <w:szCs w:val="24"/>
              </w:rPr>
            </w:pPr>
            <w:r w:rsidRPr="00E13A69">
              <w:rPr>
                <w:b w:val="0"/>
                <w:sz w:val="24"/>
                <w:szCs w:val="24"/>
              </w:rPr>
              <w:t xml:space="preserve">University College of Veterinary &amp; Animal Sciences, </w:t>
            </w:r>
          </w:p>
          <w:p w14:paraId="410271A9" w14:textId="77777777" w:rsidR="008F4DD1" w:rsidRPr="00E13A69" w:rsidRDefault="00D136B3" w:rsidP="001637EF">
            <w:pPr>
              <w:pStyle w:val="CVTitle"/>
              <w:spacing w:line="276" w:lineRule="auto"/>
              <w:ind w:left="0"/>
              <w:jc w:val="both"/>
              <w:rPr>
                <w:b w:val="0"/>
              </w:rPr>
            </w:pPr>
            <w:r w:rsidRPr="00E13A69">
              <w:rPr>
                <w:b w:val="0"/>
                <w:sz w:val="24"/>
                <w:szCs w:val="24"/>
              </w:rPr>
              <w:t>The Islamia University Bahawalpur, Pakistan</w:t>
            </w:r>
          </w:p>
        </w:tc>
      </w:tr>
      <w:tr w:rsidR="00BD1F8D" w:rsidRPr="00E13A69" w14:paraId="386A303B" w14:textId="77777777" w:rsidTr="00941498">
        <w:tc>
          <w:tcPr>
            <w:tcW w:w="2383" w:type="dxa"/>
          </w:tcPr>
          <w:p w14:paraId="49674810" w14:textId="77777777" w:rsidR="00DD1139" w:rsidRDefault="00BD1F8D" w:rsidP="001637EF">
            <w:pPr>
              <w:pStyle w:val="CVTitle"/>
              <w:spacing w:line="276" w:lineRule="auto"/>
              <w:ind w:left="0"/>
            </w:pPr>
            <w:r w:rsidRPr="00E13A69">
              <w:rPr>
                <w:b w:val="0"/>
                <w:sz w:val="24"/>
                <w:szCs w:val="24"/>
              </w:rPr>
              <w:t>Jan 2013- Jan 2015</w:t>
            </w:r>
            <w:r w:rsidR="005C3814">
              <w:t xml:space="preserve"> </w:t>
            </w:r>
          </w:p>
          <w:p w14:paraId="1A447990" w14:textId="77777777" w:rsidR="00DD1139" w:rsidRDefault="00DD1139" w:rsidP="001637EF">
            <w:pPr>
              <w:pStyle w:val="CVTitle"/>
              <w:spacing w:line="276" w:lineRule="auto"/>
              <w:ind w:left="0"/>
              <w:rPr>
                <w:b w:val="0"/>
              </w:rPr>
            </w:pPr>
          </w:p>
          <w:p w14:paraId="4FF8446E" w14:textId="77777777" w:rsidR="00DD1139" w:rsidRDefault="00DD1139" w:rsidP="001637EF">
            <w:pPr>
              <w:pStyle w:val="CVTitle"/>
              <w:spacing w:line="276" w:lineRule="auto"/>
              <w:ind w:left="0"/>
              <w:rPr>
                <w:b w:val="0"/>
              </w:rPr>
            </w:pPr>
          </w:p>
          <w:p w14:paraId="026615DE" w14:textId="77777777" w:rsidR="00BD1F8D" w:rsidRPr="00E13A69" w:rsidRDefault="00BD1F8D" w:rsidP="001637EF">
            <w:pPr>
              <w:pStyle w:val="CVTitle"/>
              <w:spacing w:line="276" w:lineRule="auto"/>
              <w:ind w:left="0"/>
              <w:rPr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6643" w:type="dxa"/>
          </w:tcPr>
          <w:p w14:paraId="21619A53" w14:textId="77777777" w:rsidR="005C3814" w:rsidRPr="00E13A69" w:rsidRDefault="00BD1F8D" w:rsidP="001637EF">
            <w:pPr>
              <w:pStyle w:val="CVTitle"/>
              <w:spacing w:line="276" w:lineRule="auto"/>
              <w:ind w:left="0"/>
              <w:jc w:val="both"/>
              <w:rPr>
                <w:b w:val="0"/>
                <w:sz w:val="24"/>
                <w:szCs w:val="24"/>
              </w:rPr>
            </w:pPr>
            <w:r w:rsidRPr="00A70012">
              <w:rPr>
                <w:sz w:val="24"/>
                <w:szCs w:val="24"/>
              </w:rPr>
              <w:t>Post-doctorate Fellow</w:t>
            </w:r>
            <w:r w:rsidRPr="00E13A69">
              <w:rPr>
                <w:b w:val="0"/>
                <w:sz w:val="24"/>
                <w:szCs w:val="24"/>
              </w:rPr>
              <w:t>, Preventive Medicine, College of Veterinary Medicine, Nanjing Agricultural University, Nanjing, P. R. China</w:t>
            </w:r>
          </w:p>
        </w:tc>
      </w:tr>
      <w:tr w:rsidR="00BD1F8D" w:rsidRPr="00E13A69" w14:paraId="778B86C3" w14:textId="77777777" w:rsidTr="00941498">
        <w:tc>
          <w:tcPr>
            <w:tcW w:w="2383" w:type="dxa"/>
          </w:tcPr>
          <w:p w14:paraId="5CC91C40" w14:textId="77777777" w:rsidR="00BD1F8D" w:rsidRDefault="00BD1F8D" w:rsidP="001637EF">
            <w:pPr>
              <w:pStyle w:val="CVTitle"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r w:rsidRPr="00E13A69">
              <w:rPr>
                <w:b w:val="0"/>
                <w:sz w:val="24"/>
                <w:szCs w:val="24"/>
              </w:rPr>
              <w:t>Feb 2006-Sept 2007</w:t>
            </w:r>
            <w:r w:rsidRPr="00E13A69">
              <w:rPr>
                <w:b w:val="0"/>
                <w:sz w:val="24"/>
                <w:szCs w:val="24"/>
                <w:lang w:val="en-GB"/>
              </w:rPr>
              <w:t xml:space="preserve">         </w:t>
            </w:r>
          </w:p>
          <w:p w14:paraId="2A4DB4C5" w14:textId="77777777" w:rsidR="008809A8" w:rsidRDefault="008809A8" w:rsidP="008809A8">
            <w:pPr>
              <w:rPr>
                <w:rFonts w:ascii="Arial Narrow" w:eastAsia="Times New Roman" w:hAnsi="Arial Narrow" w:cs="Times New Roman"/>
                <w:bCs/>
                <w:spacing w:val="10"/>
                <w:sz w:val="24"/>
                <w:szCs w:val="24"/>
                <w:lang w:val="fr-FR" w:eastAsia="ar-SA"/>
              </w:rPr>
            </w:pPr>
          </w:p>
          <w:p w14:paraId="021CA42A" w14:textId="77777777" w:rsidR="008809A8" w:rsidRPr="008809A8" w:rsidRDefault="008809A8" w:rsidP="00E06011">
            <w:pPr>
              <w:pStyle w:val="CVTitle"/>
              <w:spacing w:line="276" w:lineRule="auto"/>
              <w:ind w:left="0"/>
              <w:jc w:val="left"/>
              <w:rPr>
                <w:lang w:val="en-GB"/>
              </w:rPr>
            </w:pPr>
          </w:p>
        </w:tc>
        <w:tc>
          <w:tcPr>
            <w:tcW w:w="6643" w:type="dxa"/>
          </w:tcPr>
          <w:p w14:paraId="68CFBF14" w14:textId="14E2E4EE" w:rsidR="00E06011" w:rsidRDefault="00BD1F8D" w:rsidP="001637EF">
            <w:pPr>
              <w:pStyle w:val="CVTitle"/>
              <w:spacing w:line="276" w:lineRule="auto"/>
              <w:ind w:left="0"/>
              <w:jc w:val="both"/>
              <w:rPr>
                <w:b w:val="0"/>
                <w:sz w:val="24"/>
                <w:szCs w:val="24"/>
              </w:rPr>
            </w:pPr>
            <w:r w:rsidRPr="005B3275">
              <w:rPr>
                <w:sz w:val="24"/>
                <w:szCs w:val="24"/>
              </w:rPr>
              <w:t>Research Fellow</w:t>
            </w:r>
            <w:r w:rsidRPr="00E13A69">
              <w:rPr>
                <w:b w:val="0"/>
                <w:sz w:val="24"/>
                <w:szCs w:val="24"/>
              </w:rPr>
              <w:t>, Department of Animal Nutrition, University of Veterinary &amp; Animal Sciences, Lahore, Pakistan</w:t>
            </w:r>
          </w:p>
          <w:p w14:paraId="04E2562F" w14:textId="77777777" w:rsidR="00E06011" w:rsidRDefault="00E06011" w:rsidP="001637EF">
            <w:pPr>
              <w:pStyle w:val="CVTitle"/>
              <w:spacing w:line="276" w:lineRule="auto"/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7A10FC79" w14:textId="77777777" w:rsidR="00E06011" w:rsidRDefault="00E06011" w:rsidP="001637EF">
            <w:pPr>
              <w:pStyle w:val="CVTitle"/>
              <w:spacing w:line="276" w:lineRule="auto"/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78B29F05" w14:textId="77777777" w:rsidR="008809A8" w:rsidRPr="00E13A69" w:rsidRDefault="008809A8" w:rsidP="001637EF">
            <w:pPr>
              <w:pStyle w:val="CVTitle"/>
              <w:spacing w:line="276" w:lineRule="auto"/>
              <w:ind w:left="0"/>
              <w:jc w:val="both"/>
              <w:rPr>
                <w:b w:val="0"/>
              </w:rPr>
            </w:pPr>
            <w:r w:rsidRPr="008809A8">
              <w:rPr>
                <w:b w:val="0"/>
                <w:sz w:val="24"/>
                <w:szCs w:val="24"/>
              </w:rPr>
              <w:tab/>
            </w:r>
            <w:r w:rsidRPr="008809A8">
              <w:rPr>
                <w:b w:val="0"/>
                <w:sz w:val="24"/>
                <w:szCs w:val="24"/>
              </w:rPr>
              <w:tab/>
            </w:r>
          </w:p>
        </w:tc>
      </w:tr>
    </w:tbl>
    <w:p w14:paraId="65A5C56A" w14:textId="17F2ED9F" w:rsidR="004F06FE" w:rsidRPr="006A3B90" w:rsidRDefault="004F06FE" w:rsidP="00425EEE">
      <w:pPr>
        <w:jc w:val="both"/>
        <w:rPr>
          <w:rFonts w:ascii="Times New Roman" w:hAnsi="Times New Roman"/>
          <w:sz w:val="24"/>
          <w:szCs w:val="24"/>
        </w:rPr>
      </w:pPr>
    </w:p>
    <w:sectPr w:rsidR="004F06FE" w:rsidRPr="006A3B90" w:rsidSect="004F16C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1.4pt;height:11.4pt" o:bullet="t">
        <v:imagedata r:id="rId1" o:title="msoF228"/>
      </v:shape>
    </w:pict>
  </w:numPicBullet>
  <w:abstractNum w:abstractNumId="0" w15:restartNumberingAfterBreak="0">
    <w:nsid w:val="0F3D3FA6"/>
    <w:multiLevelType w:val="hybridMultilevel"/>
    <w:tmpl w:val="A24227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42DD6"/>
    <w:multiLevelType w:val="multilevel"/>
    <w:tmpl w:val="7004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71FFD"/>
    <w:multiLevelType w:val="hybridMultilevel"/>
    <w:tmpl w:val="B2026FC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4432E"/>
    <w:multiLevelType w:val="hybridMultilevel"/>
    <w:tmpl w:val="0B38A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30599"/>
    <w:multiLevelType w:val="multilevel"/>
    <w:tmpl w:val="B7D4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361B6E"/>
    <w:multiLevelType w:val="hybridMultilevel"/>
    <w:tmpl w:val="0068CD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0M7EwszS1MLY0NjZT0lEKTi0uzszPAykwqgUARAoghCwAAAA="/>
  </w:docVars>
  <w:rsids>
    <w:rsidRoot w:val="006A3B90"/>
    <w:rsid w:val="0000149C"/>
    <w:rsid w:val="0003493E"/>
    <w:rsid w:val="000719B6"/>
    <w:rsid w:val="00076FF7"/>
    <w:rsid w:val="000872E9"/>
    <w:rsid w:val="0009775C"/>
    <w:rsid w:val="000C4AA4"/>
    <w:rsid w:val="000D0983"/>
    <w:rsid w:val="000D38F8"/>
    <w:rsid w:val="000F012E"/>
    <w:rsid w:val="0013257E"/>
    <w:rsid w:val="00143189"/>
    <w:rsid w:val="00147CB6"/>
    <w:rsid w:val="0015229E"/>
    <w:rsid w:val="0016131F"/>
    <w:rsid w:val="001637EF"/>
    <w:rsid w:val="001716DB"/>
    <w:rsid w:val="00173BA7"/>
    <w:rsid w:val="001831F0"/>
    <w:rsid w:val="001A2396"/>
    <w:rsid w:val="001B1688"/>
    <w:rsid w:val="001B182A"/>
    <w:rsid w:val="001B4992"/>
    <w:rsid w:val="001C5B1B"/>
    <w:rsid w:val="001D5A6E"/>
    <w:rsid w:val="0020106F"/>
    <w:rsid w:val="00235D4F"/>
    <w:rsid w:val="002443CC"/>
    <w:rsid w:val="00244FA1"/>
    <w:rsid w:val="002630BC"/>
    <w:rsid w:val="002634C3"/>
    <w:rsid w:val="00290D14"/>
    <w:rsid w:val="002A084C"/>
    <w:rsid w:val="002A2576"/>
    <w:rsid w:val="002F2A25"/>
    <w:rsid w:val="003152FF"/>
    <w:rsid w:val="00323697"/>
    <w:rsid w:val="00370A10"/>
    <w:rsid w:val="00375184"/>
    <w:rsid w:val="00383985"/>
    <w:rsid w:val="003A56E8"/>
    <w:rsid w:val="003F2F6E"/>
    <w:rsid w:val="00403258"/>
    <w:rsid w:val="00415F4D"/>
    <w:rsid w:val="00425EEE"/>
    <w:rsid w:val="004260A1"/>
    <w:rsid w:val="00462FAB"/>
    <w:rsid w:val="004700AF"/>
    <w:rsid w:val="0047509F"/>
    <w:rsid w:val="00490CB9"/>
    <w:rsid w:val="004C1BA1"/>
    <w:rsid w:val="004F06FE"/>
    <w:rsid w:val="004F16CE"/>
    <w:rsid w:val="00501DBA"/>
    <w:rsid w:val="00505617"/>
    <w:rsid w:val="005238B5"/>
    <w:rsid w:val="00530D24"/>
    <w:rsid w:val="0053747F"/>
    <w:rsid w:val="00576FE2"/>
    <w:rsid w:val="00585BC9"/>
    <w:rsid w:val="005A48C4"/>
    <w:rsid w:val="005B3275"/>
    <w:rsid w:val="005C3814"/>
    <w:rsid w:val="005C6DB8"/>
    <w:rsid w:val="005E2AD6"/>
    <w:rsid w:val="005F0E02"/>
    <w:rsid w:val="00605A0A"/>
    <w:rsid w:val="00634D3A"/>
    <w:rsid w:val="00663380"/>
    <w:rsid w:val="006756DF"/>
    <w:rsid w:val="00680337"/>
    <w:rsid w:val="00681208"/>
    <w:rsid w:val="006953B6"/>
    <w:rsid w:val="006A1CBF"/>
    <w:rsid w:val="006A3B90"/>
    <w:rsid w:val="006B56A7"/>
    <w:rsid w:val="006C11D0"/>
    <w:rsid w:val="006C51CD"/>
    <w:rsid w:val="006C6B53"/>
    <w:rsid w:val="006D546E"/>
    <w:rsid w:val="007100C4"/>
    <w:rsid w:val="00731D4B"/>
    <w:rsid w:val="0074058A"/>
    <w:rsid w:val="00740B6E"/>
    <w:rsid w:val="007441F6"/>
    <w:rsid w:val="00752D9A"/>
    <w:rsid w:val="00754FA9"/>
    <w:rsid w:val="00771745"/>
    <w:rsid w:val="00786C42"/>
    <w:rsid w:val="0079643F"/>
    <w:rsid w:val="00796621"/>
    <w:rsid w:val="007B5A4D"/>
    <w:rsid w:val="007D1F59"/>
    <w:rsid w:val="007F2045"/>
    <w:rsid w:val="008106DE"/>
    <w:rsid w:val="00826910"/>
    <w:rsid w:val="00844A63"/>
    <w:rsid w:val="0086537E"/>
    <w:rsid w:val="00873220"/>
    <w:rsid w:val="008809A8"/>
    <w:rsid w:val="00883FAC"/>
    <w:rsid w:val="008C5708"/>
    <w:rsid w:val="008F4DD1"/>
    <w:rsid w:val="00900841"/>
    <w:rsid w:val="00903DFB"/>
    <w:rsid w:val="0091607A"/>
    <w:rsid w:val="009317F5"/>
    <w:rsid w:val="00941498"/>
    <w:rsid w:val="009438F4"/>
    <w:rsid w:val="00952675"/>
    <w:rsid w:val="00954870"/>
    <w:rsid w:val="0099755D"/>
    <w:rsid w:val="00997CA7"/>
    <w:rsid w:val="009B2EB3"/>
    <w:rsid w:val="009B7C74"/>
    <w:rsid w:val="009C2E41"/>
    <w:rsid w:val="00A05959"/>
    <w:rsid w:val="00A31854"/>
    <w:rsid w:val="00A523F8"/>
    <w:rsid w:val="00A6024D"/>
    <w:rsid w:val="00A6043E"/>
    <w:rsid w:val="00A70012"/>
    <w:rsid w:val="00A7373F"/>
    <w:rsid w:val="00A750DA"/>
    <w:rsid w:val="00A75C1B"/>
    <w:rsid w:val="00A90D2A"/>
    <w:rsid w:val="00AA08C0"/>
    <w:rsid w:val="00AD1E96"/>
    <w:rsid w:val="00AD5ED4"/>
    <w:rsid w:val="00AE7CF5"/>
    <w:rsid w:val="00AF11F8"/>
    <w:rsid w:val="00AF785A"/>
    <w:rsid w:val="00B171FA"/>
    <w:rsid w:val="00B25404"/>
    <w:rsid w:val="00B50C04"/>
    <w:rsid w:val="00B6035A"/>
    <w:rsid w:val="00B9350B"/>
    <w:rsid w:val="00BB4E47"/>
    <w:rsid w:val="00BB72B9"/>
    <w:rsid w:val="00BD1F8D"/>
    <w:rsid w:val="00C155E8"/>
    <w:rsid w:val="00C43715"/>
    <w:rsid w:val="00C554C8"/>
    <w:rsid w:val="00CA184B"/>
    <w:rsid w:val="00D0507E"/>
    <w:rsid w:val="00D10D6D"/>
    <w:rsid w:val="00D136B3"/>
    <w:rsid w:val="00D32521"/>
    <w:rsid w:val="00D72645"/>
    <w:rsid w:val="00D9572D"/>
    <w:rsid w:val="00DA11B7"/>
    <w:rsid w:val="00DA12DE"/>
    <w:rsid w:val="00DD00E6"/>
    <w:rsid w:val="00DD1139"/>
    <w:rsid w:val="00DF1804"/>
    <w:rsid w:val="00DF41B4"/>
    <w:rsid w:val="00DF430E"/>
    <w:rsid w:val="00E06011"/>
    <w:rsid w:val="00E13A69"/>
    <w:rsid w:val="00E22DEA"/>
    <w:rsid w:val="00E27D66"/>
    <w:rsid w:val="00E315AC"/>
    <w:rsid w:val="00E55A21"/>
    <w:rsid w:val="00E6639D"/>
    <w:rsid w:val="00E7424D"/>
    <w:rsid w:val="00E76F72"/>
    <w:rsid w:val="00E92172"/>
    <w:rsid w:val="00E947B4"/>
    <w:rsid w:val="00EB52F4"/>
    <w:rsid w:val="00EB7D9D"/>
    <w:rsid w:val="00EC0655"/>
    <w:rsid w:val="00EC30A5"/>
    <w:rsid w:val="00EE38E1"/>
    <w:rsid w:val="00EE3CCE"/>
    <w:rsid w:val="00EF0732"/>
    <w:rsid w:val="00EF46A1"/>
    <w:rsid w:val="00F059E6"/>
    <w:rsid w:val="00F31D92"/>
    <w:rsid w:val="00F333F6"/>
    <w:rsid w:val="00F40943"/>
    <w:rsid w:val="00F44920"/>
    <w:rsid w:val="00F547A2"/>
    <w:rsid w:val="00F64B3F"/>
    <w:rsid w:val="00F900B2"/>
    <w:rsid w:val="00F95236"/>
    <w:rsid w:val="00FA38AB"/>
    <w:rsid w:val="00FB6DAA"/>
    <w:rsid w:val="00FC4CAB"/>
    <w:rsid w:val="00FE03BF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88C3F"/>
  <w15:docId w15:val="{DA5E1958-68F8-4101-B293-0F0B9997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Title">
    <w:name w:val="CV Title"/>
    <w:basedOn w:val="Normal"/>
    <w:rsid w:val="006A3B90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table" w:styleId="TableGrid">
    <w:name w:val="Table Grid"/>
    <w:basedOn w:val="TableNormal"/>
    <w:uiPriority w:val="59"/>
    <w:rsid w:val="006A3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Heading2-FirstLine">
    <w:name w:val="CV Heading 2 - First Line"/>
    <w:basedOn w:val="Normal"/>
    <w:next w:val="Normal"/>
    <w:rsid w:val="00EE38E1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Major-FirstLine">
    <w:name w:val="CV Major - First Line"/>
    <w:basedOn w:val="Normal"/>
    <w:next w:val="Normal"/>
    <w:rsid w:val="00EE38E1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3">
    <w:name w:val="CV Heading 3"/>
    <w:basedOn w:val="Normal"/>
    <w:next w:val="Normal"/>
    <w:rsid w:val="00EE38E1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">
    <w:name w:val="CV Normal"/>
    <w:basedOn w:val="Normal"/>
    <w:rsid w:val="00EE38E1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customStyle="1" w:styleId="FootnoteCharacters">
    <w:name w:val="Footnote Characters"/>
    <w:rsid w:val="00AE7CF5"/>
  </w:style>
  <w:style w:type="paragraph" w:customStyle="1" w:styleId="CVHeading3-FirstLine">
    <w:name w:val="CV Heading 3 - First Line"/>
    <w:basedOn w:val="CVHeading3"/>
    <w:next w:val="CVHeading3"/>
    <w:rsid w:val="00EC30A5"/>
    <w:pPr>
      <w:spacing w:before="74"/>
    </w:pPr>
  </w:style>
  <w:style w:type="paragraph" w:customStyle="1" w:styleId="CVHeading2">
    <w:name w:val="CV Heading 2"/>
    <w:basedOn w:val="Normal"/>
    <w:next w:val="Normal"/>
    <w:rsid w:val="003F2F6E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1">
    <w:name w:val="CV Heading 1"/>
    <w:basedOn w:val="Normal"/>
    <w:next w:val="Normal"/>
    <w:rsid w:val="00530D24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-FirstLine">
    <w:name w:val="CV Normal - First Line"/>
    <w:basedOn w:val="CVNormal"/>
    <w:next w:val="CVNormal"/>
    <w:rsid w:val="00530D24"/>
    <w:pPr>
      <w:spacing w:before="74"/>
    </w:pPr>
  </w:style>
  <w:style w:type="paragraph" w:customStyle="1" w:styleId="CVSpacer">
    <w:name w:val="CV Spacer"/>
    <w:basedOn w:val="CVNormal"/>
    <w:rsid w:val="00D10D6D"/>
    <w:rPr>
      <w:sz w:val="4"/>
    </w:rPr>
  </w:style>
  <w:style w:type="character" w:styleId="Hyperlink">
    <w:name w:val="Hyperlink"/>
    <w:basedOn w:val="DefaultParagraphFont"/>
    <w:uiPriority w:val="99"/>
    <w:unhideWhenUsed/>
    <w:rsid w:val="00D9572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9572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95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ize-m">
    <w:name w:val="size-m"/>
    <w:basedOn w:val="DefaultParagraphFont"/>
    <w:rsid w:val="00D9572D"/>
  </w:style>
  <w:style w:type="character" w:customStyle="1" w:styleId="hps">
    <w:name w:val="hps"/>
    <w:basedOn w:val="DefaultParagraphFont"/>
    <w:rsid w:val="00D136B3"/>
  </w:style>
  <w:style w:type="paragraph" w:styleId="ListParagraph">
    <w:name w:val="List Paragraph"/>
    <w:basedOn w:val="Normal"/>
    <w:uiPriority w:val="34"/>
    <w:qFormat/>
    <w:rsid w:val="001B1688"/>
    <w:pPr>
      <w:ind w:left="720"/>
      <w:contextualSpacing/>
    </w:pPr>
  </w:style>
  <w:style w:type="character" w:customStyle="1" w:styleId="st">
    <w:name w:val="st"/>
    <w:basedOn w:val="DefaultParagraphFont"/>
    <w:rsid w:val="006D546E"/>
  </w:style>
  <w:style w:type="paragraph" w:styleId="BalloonText">
    <w:name w:val="Balloon Text"/>
    <w:basedOn w:val="Normal"/>
    <w:link w:val="BalloonTextChar"/>
    <w:uiPriority w:val="99"/>
    <w:semiHidden/>
    <w:unhideWhenUsed/>
    <w:rsid w:val="001A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39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A1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9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ussainahmad5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2E6C1-E65C-4AAA-A388-8F39E0C9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Hussain Ahmad</cp:lastModifiedBy>
  <cp:revision>5</cp:revision>
  <cp:lastPrinted>2020-04-29T23:07:00Z</cp:lastPrinted>
  <dcterms:created xsi:type="dcterms:W3CDTF">2020-02-08T19:34:00Z</dcterms:created>
  <dcterms:modified xsi:type="dcterms:W3CDTF">2020-04-29T23:07:00Z</dcterms:modified>
</cp:coreProperties>
</file>