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587AB" w14:textId="7576AD53" w:rsidR="00AF3B94" w:rsidRDefault="005C2A27" w:rsidP="005C2A27">
      <w:pPr>
        <w:bidi w:val="0"/>
      </w:pPr>
      <w:r>
        <w:t>I don't have a ready CV. Sorry.</w:t>
      </w:r>
    </w:p>
    <w:p w14:paraId="64E45065" w14:textId="2ADA0D11" w:rsidR="005C2A27" w:rsidRDefault="005C2A27" w:rsidP="005C2A27">
      <w:pPr>
        <w:bidi w:val="0"/>
      </w:pPr>
      <w:r>
        <w:t>I'm not going to leave my job for the time being.</w:t>
      </w:r>
      <w:r>
        <w:br/>
        <w:t>I'm here only to publish</w:t>
      </w:r>
    </w:p>
    <w:sectPr w:rsidR="005C2A27" w:rsidSect="00287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7B"/>
    <w:rsid w:val="00013C7B"/>
    <w:rsid w:val="00287634"/>
    <w:rsid w:val="005C2A27"/>
    <w:rsid w:val="00A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8D852"/>
  <w15:chartTrackingRefBased/>
  <w15:docId w15:val="{511FB5A5-A64D-40BC-8D15-F17034C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Othman</dc:creator>
  <cp:keywords/>
  <dc:description/>
  <cp:lastModifiedBy>Ali Othman</cp:lastModifiedBy>
  <cp:revision>2</cp:revision>
  <dcterms:created xsi:type="dcterms:W3CDTF">2020-12-02T13:25:00Z</dcterms:created>
  <dcterms:modified xsi:type="dcterms:W3CDTF">2020-12-02T13:26:00Z</dcterms:modified>
</cp:coreProperties>
</file>