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4F" w:rsidRDefault="00852E17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28E85" wp14:editId="4E525324">
                <wp:simplePos x="0" y="0"/>
                <wp:positionH relativeFrom="margin">
                  <wp:align>center</wp:align>
                </wp:positionH>
                <wp:positionV relativeFrom="paragraph">
                  <wp:posOffset>-797560</wp:posOffset>
                </wp:positionV>
                <wp:extent cx="6505575" cy="758190"/>
                <wp:effectExtent l="0" t="0" r="9525" b="381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7581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position:absolute;left:0;text-align:left;margin-left:0;margin-top:-62.8pt;width:512.25pt;height:59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" fillcolor="#a00000" stroked="f" strokeweight="1pt">
                <v:fill color2="red" rotate="t" angle="225" colors="0 #a00000;.5 #e60000;1 red" focus="100%" type="gradient"/>
                <w10:wrap anchorx="margin"/>
              </v:rect>
            </w:pict>
          </mc:Fallback>
        </mc:AlternateContent>
      </w:r>
      <w:r w:rsidR="009870C0">
        <w:rPr>
          <w:rFonts w:hint="cs"/>
          <w:noProof/>
          <w:lang w:val="en-US"/>
        </w:rPr>
        <w:drawing>
          <wp:anchor distT="0" distB="0" distL="114300" distR="114300" simplePos="0" relativeHeight="251751424" behindDoc="0" locked="0" layoutInCell="1" allowOverlap="1" wp14:anchorId="5F7337C9" wp14:editId="62300CF5">
            <wp:simplePos x="0" y="0"/>
            <wp:positionH relativeFrom="column">
              <wp:posOffset>5048250</wp:posOffset>
            </wp:positionH>
            <wp:positionV relativeFrom="paragraph">
              <wp:posOffset>52070</wp:posOffset>
            </wp:positionV>
            <wp:extent cx="1133475" cy="1457325"/>
            <wp:effectExtent l="76200" t="76200" r="85725" b="85725"/>
            <wp:wrapSquare wrapText="bothSides"/>
            <wp:docPr id="103" name="Picture 103" descr="E:\om\f\1-3-2016 مهم1\مستمسكات عمر سالم\الصورة\lfpoegkiنس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om\f\1-3-2016 مهم1\مستمسكات عمر سالم\الصورة\lfpoegkiنسخ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5732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498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2CD017" wp14:editId="7A37D29A">
                <wp:simplePos x="0" y="0"/>
                <wp:positionH relativeFrom="column">
                  <wp:posOffset>2202288</wp:posOffset>
                </wp:positionH>
                <wp:positionV relativeFrom="paragraph">
                  <wp:posOffset>1692478</wp:posOffset>
                </wp:positionV>
                <wp:extent cx="45719" cy="7782128"/>
                <wp:effectExtent l="0" t="0" r="0" b="952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782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6" style="position:absolute;left:0;text-align:left;margin-left:173.4pt;margin-top:133.25pt;width:3.6pt;height:6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" fillcolor="#bfbfbf [2412]" stroked="f" strokeweight="1pt"/>
            </w:pict>
          </mc:Fallback>
        </mc:AlternateContent>
      </w:r>
      <w:r w:rsidR="00937CE8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974C64" wp14:editId="295A6847">
                <wp:simplePos x="0" y="0"/>
                <wp:positionH relativeFrom="column">
                  <wp:posOffset>6210477</wp:posOffset>
                </wp:positionH>
                <wp:positionV relativeFrom="paragraph">
                  <wp:posOffset>2324911</wp:posOffset>
                </wp:positionV>
                <wp:extent cx="45719" cy="7130171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3017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76F01D" id="مستطيل 14" o:spid="_x0000_s1026" style="position:absolute;left:0;text-align:left;margin-left:489pt;margin-top:183.05pt;width:3.6pt;height:56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" fillcolor="#bfbfbf" stroked="f" strokeweight="1pt"/>
            </w:pict>
          </mc:Fallback>
        </mc:AlternateContent>
      </w:r>
      <w:r w:rsidR="006315F5"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376779" wp14:editId="78897E9F">
                <wp:simplePos x="0" y="0"/>
                <wp:positionH relativeFrom="leftMargin">
                  <wp:posOffset>-593198</wp:posOffset>
                </wp:positionH>
                <wp:positionV relativeFrom="paragraph">
                  <wp:posOffset>5075474</wp:posOffset>
                </wp:positionV>
                <wp:extent cx="1789890" cy="369665"/>
                <wp:effectExtent l="5080" t="0" r="635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789890" cy="369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5F5" w:rsidRPr="00A020AB" w:rsidRDefault="006315F5" w:rsidP="00A020AB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A020AB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ar-IQ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46.7pt;margin-top:399.65pt;width:140.95pt;height:29.1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" filled="f" stroked="f" strokeweight=".5pt">
                <v:textbox>
                  <w:txbxContent>
                    <w:p w:rsidR="006315F5" w:rsidRPr="00A020AB" w:rsidRDefault="006315F5" w:rsidP="00A020AB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ar-IQ"/>
                        </w:rPr>
                      </w:pPr>
                      <w:r w:rsidRPr="00A020AB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ar-IQ"/>
                        </w:rPr>
                        <w:t>Personal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7F0F"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E294C2" wp14:editId="6C719663">
                <wp:simplePos x="0" y="0"/>
                <wp:positionH relativeFrom="leftMargin">
                  <wp:posOffset>-578308</wp:posOffset>
                </wp:positionH>
                <wp:positionV relativeFrom="paragraph">
                  <wp:posOffset>2848446</wp:posOffset>
                </wp:positionV>
                <wp:extent cx="1789890" cy="350196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789890" cy="350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F0F" w:rsidRPr="00BC7F0F" w:rsidRDefault="00BC7F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BC7F0F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ar-IQ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27" type="#_x0000_t202" style="position:absolute;left:0;text-align:left;margin-left:-45.55pt;margin-top:224.3pt;width:140.95pt;height:27.5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" filled="f" stroked="f" strokeweight=".5pt">
                <v:textbox>
                  <w:txbxContent>
                    <w:p w:rsidR="00BC7F0F" w:rsidRPr="00BC7F0F" w:rsidRDefault="00BC7F0F">
                      <w:pP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BC7F0F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ar-IQ"/>
                        </w:rPr>
                        <w:t>General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7454"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A351D8" wp14:editId="0087C262">
                <wp:simplePos x="0" y="0"/>
                <wp:positionH relativeFrom="column">
                  <wp:posOffset>-372948</wp:posOffset>
                </wp:positionH>
                <wp:positionV relativeFrom="paragraph">
                  <wp:posOffset>-796749</wp:posOffset>
                </wp:positionV>
                <wp:extent cx="593387" cy="4572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8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454" w:rsidRPr="001B7454" w:rsidRDefault="001B7454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 w:rsidRPr="001B7454">
                              <w:rPr>
                                <w:rFonts w:asciiTheme="minorBidi" w:hAnsiTheme="minorBidi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28" type="#_x0000_t202" style="position:absolute;left:0;text-align:left;margin-left:-29.35pt;margin-top:-62.75pt;width:46.7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" filled="f" stroked="f" strokeweight=".5pt">
                <v:textbox>
                  <w:txbxContent>
                    <w:p w:rsidR="001B7454" w:rsidRPr="001B7454" w:rsidRDefault="001B7454">
                      <w:pPr>
                        <w:rPr>
                          <w:color w:val="FFFFFF" w:themeColor="background1"/>
                          <w:sz w:val="36"/>
                          <w:szCs w:val="36"/>
                          <w:rtl/>
                          <w:lang w:bidi="ar-IQ"/>
                        </w:rPr>
                      </w:pPr>
                      <w:r w:rsidRPr="001B7454">
                        <w:rPr>
                          <w:rFonts w:asciiTheme="minorBidi" w:hAnsiTheme="minorBidi"/>
                          <w:color w:val="FFFFFF" w:themeColor="background1"/>
                          <w:sz w:val="36"/>
                          <w:szCs w:val="36"/>
                          <w:rtl/>
                        </w:rPr>
                        <w:t>√</w:t>
                      </w:r>
                    </w:p>
                  </w:txbxContent>
                </v:textbox>
              </v:shape>
            </w:pict>
          </mc:Fallback>
        </mc:AlternateContent>
      </w:r>
      <w:r w:rsidR="001B745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38E731" wp14:editId="690A287A">
                <wp:simplePos x="0" y="0"/>
                <wp:positionH relativeFrom="column">
                  <wp:posOffset>-43356</wp:posOffset>
                </wp:positionH>
                <wp:positionV relativeFrom="paragraph">
                  <wp:posOffset>-758190</wp:posOffset>
                </wp:positionV>
                <wp:extent cx="242340" cy="213184"/>
                <wp:effectExtent l="19050" t="19050" r="24765" b="158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40" cy="21318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26" style="position:absolute;left:0;text-align:left;margin-left:-3.4pt;margin-top:-59.7pt;width:19.1pt;height:16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" filled="f" strokecolor="white [3212]" strokeweight="2.25pt"/>
            </w:pict>
          </mc:Fallback>
        </mc:AlternateContent>
      </w:r>
      <w:r w:rsidR="001B745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BFC86E" wp14:editId="69790451">
                <wp:simplePos x="0" y="0"/>
                <wp:positionH relativeFrom="margin">
                  <wp:posOffset>-121596</wp:posOffset>
                </wp:positionH>
                <wp:positionV relativeFrom="paragraph">
                  <wp:posOffset>-826851</wp:posOffset>
                </wp:positionV>
                <wp:extent cx="2334639" cy="398834"/>
                <wp:effectExtent l="0" t="0" r="0" b="127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9" cy="398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454" w:rsidRPr="00356C30" w:rsidRDefault="001B7454" w:rsidP="009870C0">
                            <w:pPr>
                              <w:spacing w:line="240" w:lineRule="auto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reflection w14:blurRad="6350" w14:stA="55000" w14:stPos="0" w14:endA="50" w14:endPos="85000" w14:dist="0" w14:dir="5400000" w14:fadeDir="5400000" w14:sx="100000" w14:sy="-100000" w14:kx="0" w14:ky="0" w14:algn="bl"/>
                              </w:rPr>
                              <w:t xml:space="preserve">    </w:t>
                            </w:r>
                            <w:r w:rsidR="009870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>Pharmacology</w:t>
                            </w:r>
                            <w:r w:rsidR="00494569" w:rsidRPr="00356C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 xml:space="preserve"> science</w:t>
                            </w:r>
                            <w:r w:rsidRPr="00356C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>.</w:t>
                            </w:r>
                          </w:p>
                          <w:p w:rsidR="008C4882" w:rsidRPr="00356C30" w:rsidRDefault="008C4882">
                            <w:pPr>
                              <w:rPr>
                                <w:rtl/>
                                <w:lang w:bidi="ar-IQ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29" type="#_x0000_t202" style="position:absolute;left:0;text-align:left;margin-left:-9.55pt;margin-top:-65.1pt;width:183.85pt;height:31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" filled="f" stroked="f" strokeweight=".5pt">
                <v:textbox>
                  <w:txbxContent>
                    <w:p w:rsidR="001B7454" w:rsidRPr="00356C30" w:rsidRDefault="001B7454" w:rsidP="009870C0">
                      <w:pPr>
                        <w:spacing w:line="240" w:lineRule="auto"/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reflection w14:blurRad="6350" w14:stA="55000" w14:stPos="0" w14:endA="50" w14:endPos="85000" w14:dist="0" w14:dir="5400000" w14:fadeDir="5400000" w14:sx="100000" w14:sy="-100000" w14:kx="0" w14:ky="0" w14:algn="bl"/>
                        </w:rPr>
                        <w:t xml:space="preserve">    </w:t>
                      </w:r>
                      <w:r w:rsidR="009870C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>Pharmacology</w:t>
                      </w:r>
                      <w:r w:rsidR="00494569" w:rsidRPr="00356C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 xml:space="preserve"> science</w:t>
                      </w:r>
                      <w:r w:rsidRPr="00356C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>.</w:t>
                      </w:r>
                    </w:p>
                    <w:p w:rsidR="008C4882" w:rsidRPr="00356C30" w:rsidRDefault="008C4882">
                      <w:pPr>
                        <w:rPr>
                          <w:rtl/>
                          <w:lang w:bidi="ar-IQ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569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4FE96B" wp14:editId="00BA9234">
                <wp:simplePos x="0" y="0"/>
                <wp:positionH relativeFrom="margin">
                  <wp:posOffset>-379379</wp:posOffset>
                </wp:positionH>
                <wp:positionV relativeFrom="paragraph">
                  <wp:posOffset>-351</wp:posOffset>
                </wp:positionV>
                <wp:extent cx="4455268" cy="505838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268" cy="505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569" w:rsidRPr="002449DD" w:rsidRDefault="002449DD" w:rsidP="002449DD">
                            <w:pPr>
                              <w:bidi w:val="0"/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val="en-US" w:bidi="ar-IQ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Dr. OMAR</w:t>
                            </w:r>
                            <w:r w:rsidR="004C7BFA"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SALIM IBRAHIM</w:t>
                            </w:r>
                          </w:p>
                          <w:p w:rsidR="00494569" w:rsidRPr="00494569" w:rsidRDefault="00494569" w:rsidP="00494569">
                            <w:pPr>
                              <w:jc w:val="right"/>
                              <w:rPr>
                                <w:rFonts w:cs="Simplified Arabic"/>
                                <w:bCs/>
                                <w:sz w:val="56"/>
                                <w:szCs w:val="56"/>
                                <w:rtl/>
                                <w:lang w:bidi="ar-IQ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30" type="#_x0000_t202" style="position:absolute;left:0;text-align:left;margin-left:-29.85pt;margin-top:-.05pt;width:350.8pt;height:39.8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" filled="f" stroked="f" strokeweight=".5pt">
                <v:textbox>
                  <w:txbxContent>
                    <w:p w:rsidR="00494569" w:rsidRPr="002449DD" w:rsidRDefault="002449DD" w:rsidP="002449DD">
                      <w:pPr>
                        <w:bidi w:val="0"/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val="en-US" w:bidi="ar-IQ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Dr. OMAR</w:t>
                      </w:r>
                      <w:r w:rsidR="004C7BFA"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SALIM IBRAHIM</w:t>
                      </w:r>
                    </w:p>
                    <w:p w:rsidR="00494569" w:rsidRPr="00494569" w:rsidRDefault="00494569" w:rsidP="00494569">
                      <w:pPr>
                        <w:jc w:val="right"/>
                        <w:rPr>
                          <w:rFonts w:cs="Simplified Arabic" w:hint="cs"/>
                          <w:bCs/>
                          <w:sz w:val="56"/>
                          <w:szCs w:val="56"/>
                          <w:rtl/>
                          <w:lang w:bidi="ar-IQ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C4882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790B0" wp14:editId="3BC66178">
                <wp:simplePos x="0" y="0"/>
                <wp:positionH relativeFrom="column">
                  <wp:posOffset>4858574</wp:posOffset>
                </wp:positionH>
                <wp:positionV relativeFrom="paragraph">
                  <wp:posOffset>-29210</wp:posOffset>
                </wp:positionV>
                <wp:extent cx="1439693" cy="1420238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693" cy="1420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882" w:rsidRDefault="008C4882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" o:spid="_x0000_s1032" type="#_x0000_t202" style="position:absolute;left:0;text-align:left;margin-left:382.55pt;margin-top:-2.3pt;width:113.35pt;height:111.8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" filled="f" stroked="f" strokeweight=".5pt">
                <v:textbox style="mso-fit-shape-to-text:t">
                  <w:txbxContent>
                    <w:p w:rsidR="008C4882" w:rsidRDefault="008C4882">
                      <w:pPr>
                        <w:rPr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4882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95FA0B" wp14:editId="48A6580E">
                <wp:simplePos x="0" y="0"/>
                <wp:positionH relativeFrom="column">
                  <wp:posOffset>-1026268</wp:posOffset>
                </wp:positionH>
                <wp:positionV relativeFrom="paragraph">
                  <wp:posOffset>9552562</wp:posOffset>
                </wp:positionV>
                <wp:extent cx="7295745" cy="155372"/>
                <wp:effectExtent l="0" t="0" r="635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745" cy="1553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FB8637F" id="مستطيل 13" o:spid="_x0000_s1026" style="position:absolute;left:0;text-align:left;margin-left:-80.8pt;margin-top:752.15pt;width:574.4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" fillcolor="#bfbfbf [2412]" stroked="f" strokeweight="1pt"/>
            </w:pict>
          </mc:Fallback>
        </mc:AlternateContent>
      </w:r>
      <w:r w:rsidR="005A661E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CE5AE" wp14:editId="285420D3">
                <wp:simplePos x="0" y="0"/>
                <wp:positionH relativeFrom="page">
                  <wp:posOffset>116732</wp:posOffset>
                </wp:positionH>
                <wp:positionV relativeFrom="paragraph">
                  <wp:posOffset>1566153</wp:posOffset>
                </wp:positionV>
                <wp:extent cx="7286017" cy="45719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017" cy="457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17185699" id="مستطيل 8" o:spid="_x0000_s1026" style="position:absolute;left:0;text-align:left;margin-left:9.2pt;margin-top:123.3pt;width:573.7pt;height:3.6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" fillcolor="#bfbfbf [2412]" stroked="f" strokeweight="1pt">
                <w10:wrap anchorx="page"/>
              </v:rect>
            </w:pict>
          </mc:Fallback>
        </mc:AlternateContent>
      </w:r>
      <w:r w:rsidR="005A661E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C059C" wp14:editId="36F00C09">
                <wp:simplePos x="0" y="0"/>
                <wp:positionH relativeFrom="column">
                  <wp:posOffset>-1026268</wp:posOffset>
                </wp:positionH>
                <wp:positionV relativeFrom="paragraph">
                  <wp:posOffset>1750979</wp:posOffset>
                </wp:positionV>
                <wp:extent cx="379095" cy="7752944"/>
                <wp:effectExtent l="0" t="0" r="1905" b="63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77529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-80.8pt;margin-top:137.85pt;width:29.85pt;height:6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" fillcolor="#bfbfbf [2412]" stroked="f" strokeweight="1pt"/>
            </w:pict>
          </mc:Fallback>
        </mc:AlternateContent>
      </w:r>
      <w:r w:rsidR="005A661E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A915C" wp14:editId="5A7732F6">
                <wp:simplePos x="0" y="0"/>
                <wp:positionH relativeFrom="column">
                  <wp:posOffset>-1045723</wp:posOffset>
                </wp:positionH>
                <wp:positionV relativeFrom="paragraph">
                  <wp:posOffset>-797668</wp:posOffset>
                </wp:positionV>
                <wp:extent cx="7354110" cy="758757"/>
                <wp:effectExtent l="0" t="0" r="0" b="381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4110" cy="7587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-82.35pt;margin-top:-62.8pt;width:579.05pt;height:5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" fillcolor="#bfbfbf [2412]" stroked="f" strokeweight="1pt"/>
            </w:pict>
          </mc:Fallback>
        </mc:AlternateContent>
      </w:r>
    </w:p>
    <w:p w:rsidR="00BF254F" w:rsidRPr="00BF254F" w:rsidRDefault="002449DD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CA64B1" wp14:editId="26859772">
                <wp:simplePos x="0" y="0"/>
                <wp:positionH relativeFrom="column">
                  <wp:posOffset>-361950</wp:posOffset>
                </wp:positionH>
                <wp:positionV relativeFrom="paragraph">
                  <wp:posOffset>99695</wp:posOffset>
                </wp:positionV>
                <wp:extent cx="3890645" cy="3429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064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569" w:rsidRPr="00494569" w:rsidRDefault="004C7BFA" w:rsidP="004C7BFA">
                            <w:pPr>
                              <w:jc w:val="right"/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Ph.D.</w:t>
                            </w:r>
                            <w:r w:rsidR="00494569" w:rsidRPr="00494569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of </w:t>
                            </w:r>
                            <w:r w:rsidR="00BF1E89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Pharmacology</w:t>
                            </w:r>
                            <w:r w:rsidR="00494569" w:rsidRPr="00494569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2" type="#_x0000_t202" style="position:absolute;left:0;text-align:left;margin-left:-28.5pt;margin-top:7.85pt;width:306.35pt;height:2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" filled="f" stroked="f" strokeweight=".5pt">
                <v:textbox>
                  <w:txbxContent>
                    <w:p w:rsidR="00494569" w:rsidRPr="00494569" w:rsidRDefault="004C7BFA" w:rsidP="004C7BFA">
                      <w:pPr>
                        <w:jc w:val="right"/>
                        <w:rPr>
                          <w:rFonts w:cs="Simplified Arabic"/>
                          <w:bCs/>
                          <w:sz w:val="32"/>
                          <w:szCs w:val="32"/>
                          <w:rtl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Ph.D.</w:t>
                      </w:r>
                      <w:r w:rsidR="00494569" w:rsidRPr="00494569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of </w:t>
                      </w:r>
                      <w:r w:rsidR="00BF1E89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Pharmacology</w:t>
                      </w:r>
                      <w:r w:rsidR="00494569" w:rsidRPr="00494569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445EF4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D71C9C" wp14:editId="3F713D57">
                <wp:simplePos x="0" y="0"/>
                <wp:positionH relativeFrom="margin">
                  <wp:posOffset>-1200150</wp:posOffset>
                </wp:positionH>
                <wp:positionV relativeFrom="paragraph">
                  <wp:posOffset>71120</wp:posOffset>
                </wp:positionV>
                <wp:extent cx="6283960" cy="92392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396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882" w:rsidRPr="00494569" w:rsidRDefault="008C4882" w:rsidP="008C48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</w:pPr>
                            <w:r w:rsidRPr="004945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  <w:t>CURRICULUM VITA</w:t>
                            </w:r>
                          </w:p>
                          <w:p w:rsidR="008C4882" w:rsidRDefault="008C4882">
                            <w:pPr>
                              <w:rPr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3" type="#_x0000_t202" style="position:absolute;left:0;text-align:left;margin-left:-94.5pt;margin-top:5.6pt;width:494.8pt;height:72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" filled="f" stroked="f" strokeweight=".5pt">
                <v:textbox>
                  <w:txbxContent>
                    <w:p w:rsidR="008C4882" w:rsidRPr="00494569" w:rsidRDefault="008C4882" w:rsidP="008C48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</w:pPr>
                      <w:r w:rsidRPr="004945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  <w:t>CURRICULUM VITA</w:t>
                      </w:r>
                    </w:p>
                    <w:p w:rsidR="008C4882" w:rsidRDefault="008C4882">
                      <w:pPr>
                        <w:rPr>
                          <w:lang w:bidi="ar-IQ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8A4CD8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4C23D7" wp14:editId="6607B982">
                <wp:simplePos x="0" y="0"/>
                <wp:positionH relativeFrom="margin">
                  <wp:posOffset>2456180</wp:posOffset>
                </wp:positionH>
                <wp:positionV relativeFrom="paragraph">
                  <wp:posOffset>218440</wp:posOffset>
                </wp:positionV>
                <wp:extent cx="3802380" cy="447040"/>
                <wp:effectExtent l="0" t="0" r="762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2380" cy="447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26" style="position:absolute;left:0;text-align:left;margin-left:193.4pt;margin-top:17.2pt;width:299.4pt;height:35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" fillcolor="#a00000" stroked="f" strokeweight="1pt">
                <v:fill color2="red" rotate="t" angle="225" colors="0 #a00000;.5 #e60000;1 red" focus="100%" type="gradient"/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ED2988" wp14:editId="315F3C0B">
                <wp:simplePos x="0" y="0"/>
                <wp:positionH relativeFrom="column">
                  <wp:posOffset>-791210</wp:posOffset>
                </wp:positionH>
                <wp:positionV relativeFrom="paragraph">
                  <wp:posOffset>110490</wp:posOffset>
                </wp:positionV>
                <wp:extent cx="2217420" cy="427990"/>
                <wp:effectExtent l="0" t="0" r="11430" b="6731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C7F0F" w:rsidRPr="006315F5" w:rsidRDefault="00BC7F0F" w:rsidP="00BC7F0F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6315F5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34" type="#_x0000_t202" style="position:absolute;left:0;text-align:left;margin-left:-62.3pt;margin-top:8.7pt;width:174.6pt;height:3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" filled="f" stroked="f" strokeweight=".5pt">
                <v:shadow on="t" color="black" opacity="26214f" origin="-.5,-.5" offset=".74836mm,.74836mm"/>
                <v:textbox>
                  <w:txbxContent>
                    <w:p w:rsidR="00BC7F0F" w:rsidRPr="006315F5" w:rsidRDefault="00BC7F0F" w:rsidP="00BC7F0F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</w:rPr>
                      </w:pPr>
                      <w:r w:rsidRPr="006315F5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</w:rPr>
                        <w:t>General information</w:t>
                      </w:r>
                    </w:p>
                  </w:txbxContent>
                </v:textbox>
              </v:shape>
            </w:pict>
          </mc:Fallback>
        </mc:AlternateContent>
      </w:r>
      <w:r w:rsidR="00A020AB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8F52BB" wp14:editId="6E659683">
                <wp:simplePos x="0" y="0"/>
                <wp:positionH relativeFrom="column">
                  <wp:posOffset>2381250</wp:posOffset>
                </wp:positionH>
                <wp:positionV relativeFrom="paragraph">
                  <wp:posOffset>157480</wp:posOffset>
                </wp:positionV>
                <wp:extent cx="2286000" cy="494665"/>
                <wp:effectExtent l="0" t="0" r="0" b="635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94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CE8" w:rsidRPr="0066410F" w:rsidRDefault="00937CE8" w:rsidP="00FC78ED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66410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ar-IQ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35" type="#_x0000_t202" style="position:absolute;left:0;text-align:left;margin-left:187.5pt;margin-top:12.4pt;width:180pt;height:38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" filled="f" stroked="f" strokeweight=".5pt">
                <v:textbox>
                  <w:txbxContent>
                    <w:p w:rsidR="00937CE8" w:rsidRPr="0066410F" w:rsidRDefault="00937CE8" w:rsidP="00FC78ED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66410F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ar-IQ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D45D26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FA4B24" wp14:editId="7C218375">
                <wp:simplePos x="0" y="0"/>
                <wp:positionH relativeFrom="column">
                  <wp:posOffset>-685800</wp:posOffset>
                </wp:positionH>
                <wp:positionV relativeFrom="paragraph">
                  <wp:posOffset>147955</wp:posOffset>
                </wp:positionV>
                <wp:extent cx="2896235" cy="2676525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235" cy="267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962" w:rsidRPr="00A020AB" w:rsidRDefault="00F04962" w:rsidP="00A020AB">
                            <w:pPr>
                              <w:spacing w:after="0" w:line="36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Address:</w:t>
                            </w:r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Al-Anbar –Ramadi</w:t>
                            </w:r>
                            <w:r w:rsidR="004C7BFA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04962" w:rsidRPr="00A020AB" w:rsidRDefault="00F04962" w:rsidP="00A020AB">
                            <w:pPr>
                              <w:spacing w:after="0" w:line="36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Degree</w:t>
                            </w:r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4C7BFA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Ph.D</w:t>
                            </w:r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. in </w:t>
                            </w:r>
                            <w:r w:rsidR="00BF1E89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pharmacology</w:t>
                            </w:r>
                            <w:r w:rsidR="004C7BFA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04962" w:rsidRPr="00A020AB" w:rsidRDefault="00F04962" w:rsidP="00A020AB">
                            <w:pPr>
                              <w:bidi w:val="0"/>
                              <w:spacing w:after="0" w:line="360" w:lineRule="auto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Rank:  </w:t>
                            </w:r>
                            <w:r w:rsidR="00E202B3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Assist</w:t>
                            </w:r>
                            <w:r w:rsidR="00445EF4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ant  professor</w:t>
                            </w:r>
                            <w:r w:rsidR="00E202B3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202B3" w:rsidRPr="00A020AB" w:rsidRDefault="00F04962" w:rsidP="00A020AB">
                            <w:pPr>
                              <w:spacing w:after="0" w:line="360" w:lineRule="auto"/>
                              <w:jc w:val="right"/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Mobil </w:t>
                            </w:r>
                            <w:r w:rsidR="00B64FFB" w:rsidRPr="00A020A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umber:</w:t>
                            </w:r>
                            <w:r w:rsidRPr="00A020AB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1E89" w:rsidRPr="00A020AB"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00964-7901209172</w:t>
                            </w:r>
                          </w:p>
                          <w:p w:rsidR="00E202B3" w:rsidRPr="00A020AB" w:rsidRDefault="00E202B3" w:rsidP="00A020AB">
                            <w:pPr>
                              <w:spacing w:after="0" w:line="360" w:lineRule="auto"/>
                              <w:jc w:val="center"/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u w:val="single"/>
                                <w:lang w:val="en-US" w:bidi="ar-IQ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u w:val="single"/>
                                <w:lang w:val="en-US" w:bidi="ar-IQ"/>
                              </w:rPr>
                              <w:t>00964-7817477871</w:t>
                            </w:r>
                            <w:r w:rsidR="00445EF4" w:rsidRPr="00A020AB">
                              <w:rPr>
                                <w:rFonts w:asciiTheme="minorBidi" w:hAnsiTheme="minorBidi" w:hint="cs"/>
                                <w:color w:val="C00000"/>
                                <w:sz w:val="20"/>
                                <w:szCs w:val="20"/>
                                <w:rtl/>
                                <w:lang w:val="en-US" w:bidi="ar-IQ"/>
                              </w:rPr>
                              <w:t xml:space="preserve">     </w:t>
                            </w:r>
                            <w:r w:rsidR="00445EF4" w:rsidRPr="00A020AB"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lang w:val="en-US" w:bidi="ar-IQ"/>
                              </w:rPr>
                              <w:t xml:space="preserve">   </w:t>
                            </w:r>
                            <w:r w:rsidR="00445EF4" w:rsidRPr="00A020AB">
                              <w:rPr>
                                <w:rFonts w:asciiTheme="minorBidi" w:hAnsiTheme="minorBidi" w:hint="cs"/>
                                <w:color w:val="C00000"/>
                                <w:sz w:val="20"/>
                                <w:szCs w:val="20"/>
                                <w:u w:val="single"/>
                                <w:rtl/>
                                <w:lang w:val="en-US" w:bidi="ar-IQ"/>
                              </w:rPr>
                              <w:t xml:space="preserve">  </w:t>
                            </w:r>
                          </w:p>
                          <w:p w:rsidR="0066410F" w:rsidRPr="00A020AB" w:rsidRDefault="00FF2424" w:rsidP="00A020AB">
                            <w:pPr>
                              <w:spacing w:after="0" w:line="36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</w:pPr>
                            <w:hyperlink r:id="rId10" w:history="1">
                              <w:r w:rsidR="00BF1E89" w:rsidRPr="00A020AB">
                                <w:rPr>
                                  <w:rStyle w:val="Hyperlink"/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>dr.osin1981@gmail.com</w:t>
                              </w:r>
                            </w:hyperlink>
                            <w:r w:rsidR="00BF1E89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04962"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E-mail:  </w:t>
                            </w:r>
                            <w:hyperlink r:id="rId11" w:history="1">
                              <w:r w:rsidR="00BF1E89" w:rsidRPr="00A020AB">
                                <w:rPr>
                                  <w:rStyle w:val="Hyperlink"/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omar_81msc@yahoo.com</w:t>
                              </w:r>
                            </w:hyperlink>
                            <w:r w:rsidR="0066410F" w:rsidRPr="00A020AB"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ar-IQ"/>
                              </w:rPr>
                              <w:t xml:space="preserve">       </w:t>
                            </w:r>
                            <w:r w:rsidR="0066410F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 xml:space="preserve">        </w:t>
                            </w:r>
                          </w:p>
                          <w:p w:rsidR="00E202B3" w:rsidRPr="00A020AB" w:rsidRDefault="00FF2424" w:rsidP="00A020AB">
                            <w:pPr>
                              <w:spacing w:after="0" w:line="360" w:lineRule="auto"/>
                              <w:jc w:val="right"/>
                              <w:rPr>
                                <w:rFonts w:asciiTheme="minorBidi" w:hAnsiTheme="minorBidi"/>
                                <w:color w:val="0563C1" w:themeColor="hyperlink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hyperlink r:id="rId12" w:history="1">
                              <w:r w:rsidR="0066410F" w:rsidRPr="00A020AB">
                                <w:rPr>
                                  <w:rStyle w:val="Hyperlink"/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dr.osin1981@uoanbar.edu.iq</w:t>
                              </w:r>
                            </w:hyperlink>
                            <w:r w:rsidR="0066410F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47CA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1E89" w:rsidRPr="00A020AB"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BF1E89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 xml:space="preserve">           </w:t>
                            </w:r>
                          </w:p>
                          <w:p w:rsidR="00D45D26" w:rsidRPr="00A020AB" w:rsidRDefault="00E9203A" w:rsidP="00A020AB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 w:bidi="ar-IQ"/>
                              </w:rPr>
                              <w:t>R</w:t>
                            </w:r>
                            <w:r w:rsidR="00D45D26"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 w:bidi="ar-IQ"/>
                              </w:rPr>
                              <w:t>esearch gate</w:t>
                            </w:r>
                            <w:r w:rsidR="00D45D26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 xml:space="preserve">: </w:t>
                            </w:r>
                            <w:r w:rsidR="00D45D26" w:rsidRPr="00A020AB">
                              <w:rPr>
                                <w:rFonts w:ascii="Arial" w:hAnsi="Arial" w:cs="Arial"/>
                                <w:color w:val="111111"/>
                                <w:sz w:val="20"/>
                                <w:szCs w:val="20"/>
                                <w:shd w:val="clear" w:color="auto" w:fill="FFFFFF"/>
                              </w:rPr>
                              <w:t>Omar Salim</w:t>
                            </w:r>
                          </w:p>
                          <w:p w:rsidR="00D45D26" w:rsidRPr="00A020AB" w:rsidRDefault="00D45D26" w:rsidP="00A020AB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 w:bidi="ar-IQ"/>
                              </w:rPr>
                              <w:t>Google scholar</w:t>
                            </w:r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>.: Omar Salim</w:t>
                            </w:r>
                          </w:p>
                          <w:p w:rsidR="00D45D26" w:rsidRPr="00A020AB" w:rsidRDefault="008A4CD8" w:rsidP="00A020AB">
                            <w:pPr>
                              <w:pStyle w:val="2"/>
                              <w:shd w:val="clear" w:color="auto" w:fill="FFFFFF"/>
                              <w:spacing w:before="0" w:beforeAutospacing="0" w:after="0" w:afterAutospacing="0"/>
                              <w:textAlignment w:val="top"/>
                              <w:rPr>
                                <w:rFonts w:ascii="Arial" w:hAnsi="Arial" w:cs="Arial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IQ"/>
                              </w:rPr>
                              <w:t>P</w:t>
                            </w:r>
                            <w:r w:rsidR="00D45D26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IQ"/>
                              </w:rPr>
                              <w:t>ublons</w:t>
                            </w:r>
                            <w:proofErr w:type="spellEnd"/>
                            <w:r w:rsidR="00BF1E89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="00D45D26"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IQ"/>
                              </w:rPr>
                              <w:t xml:space="preserve">: </w:t>
                            </w:r>
                            <w:r w:rsidR="00A020AB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>O</w:t>
                            </w:r>
                            <w:r w:rsidR="00D45D26" w:rsidRPr="00A020AB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 xml:space="preserve">mar </w:t>
                            </w:r>
                            <w:proofErr w:type="spellStart"/>
                            <w:r w:rsidR="00D45D26" w:rsidRPr="00A020AB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>salim</w:t>
                            </w:r>
                            <w:proofErr w:type="spellEnd"/>
                            <w:r w:rsidR="00D45D26" w:rsidRPr="00A020AB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9203A" w:rsidRPr="00A020AB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</w:rPr>
                              <w:t xml:space="preserve">Ibrahim, </w:t>
                            </w:r>
                            <w:hyperlink r:id="rId13" w:tooltip="Copy and share this profile's URL" w:history="1">
                              <w:r w:rsidR="00E9203A" w:rsidRPr="00A020A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  <w:bdr w:val="none" w:sz="0" w:space="0" w:color="auto" w:frame="1"/>
                                  <w:shd w:val="clear" w:color="auto" w:fill="FFFFFF"/>
                                </w:rPr>
                                <w:t>AFU-3246-2022</w:t>
                              </w:r>
                            </w:hyperlink>
                          </w:p>
                          <w:p w:rsidR="00F04962" w:rsidRPr="00A020AB" w:rsidRDefault="00E9203A" w:rsidP="00A020AB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</w:pPr>
                            <w:r w:rsidRPr="00A020A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 w:bidi="ar-IQ"/>
                              </w:rPr>
                              <w:t>ORCID</w:t>
                            </w:r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>:</w:t>
                            </w:r>
                            <w:proofErr w:type="spellStart"/>
                            <w:r w:rsidRPr="00A020AB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  <w:shd w:val="clear" w:color="auto" w:fill="FFFFFF"/>
                              </w:rPr>
                              <w:t>omar</w:t>
                            </w:r>
                            <w:proofErr w:type="spellEnd"/>
                            <w:r w:rsidRPr="00A020AB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S. I. </w:t>
                            </w:r>
                            <w:proofErr w:type="spellStart"/>
                            <w:r w:rsidRPr="00A020AB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  <w:shd w:val="clear" w:color="auto" w:fill="FFFFFF"/>
                              </w:rPr>
                              <w:t>aljanabi</w:t>
                            </w:r>
                            <w:proofErr w:type="spellEnd"/>
                            <w:r w:rsidRPr="00A020AB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IQ"/>
                              </w:rPr>
                              <w:t xml:space="preserve">, </w:t>
                            </w:r>
                            <w:r w:rsidRPr="00A020AB">
                              <w:rPr>
                                <w:rStyle w:val="aa"/>
                                <w:rFonts w:ascii="Arial" w:hAnsi="Arial" w:cs="Arial"/>
                                <w:color w:val="000000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  <w:t>0000-0003-2024-4291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6" type="#_x0000_t202" style="position:absolute;left:0;text-align:left;margin-left:-54pt;margin-top:11.65pt;width:228.05pt;height:21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" filled="f" stroked="f" strokeweight=".5pt">
                <v:textbox>
                  <w:txbxContent>
                    <w:p w:rsidR="00F04962" w:rsidRPr="00A020AB" w:rsidRDefault="00F04962" w:rsidP="00A020AB">
                      <w:pPr>
                        <w:spacing w:after="0" w:line="36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>Address:</w:t>
                      </w:r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Al-Anbar –Ramadi</w:t>
                      </w:r>
                      <w:r w:rsidR="004C7BFA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.</w:t>
                      </w:r>
                    </w:p>
                    <w:p w:rsidR="00F04962" w:rsidRPr="00A020AB" w:rsidRDefault="00F04962" w:rsidP="00A020AB">
                      <w:pPr>
                        <w:spacing w:after="0" w:line="36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>Degree</w:t>
                      </w:r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: </w:t>
                      </w:r>
                      <w:r w:rsidR="004C7BFA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Ph.D</w:t>
                      </w:r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. in </w:t>
                      </w:r>
                      <w:r w:rsidR="00BF1E89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pharmacology</w:t>
                      </w:r>
                      <w:r w:rsidR="004C7BFA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.</w:t>
                      </w:r>
                    </w:p>
                    <w:p w:rsidR="00F04962" w:rsidRPr="00A020AB" w:rsidRDefault="00F04962" w:rsidP="00A020AB">
                      <w:pPr>
                        <w:bidi w:val="0"/>
                        <w:spacing w:after="0" w:line="360" w:lineRule="auto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Rank:  </w:t>
                      </w:r>
                      <w:r w:rsidR="00E202B3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Assist</w:t>
                      </w:r>
                      <w:r w:rsidR="00445EF4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ant  professor</w:t>
                      </w:r>
                      <w:r w:rsidR="00E202B3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>.</w:t>
                      </w:r>
                    </w:p>
                    <w:p w:rsidR="00E202B3" w:rsidRPr="00A020AB" w:rsidRDefault="00F04962" w:rsidP="00A020AB">
                      <w:pPr>
                        <w:spacing w:after="0" w:line="360" w:lineRule="auto"/>
                        <w:jc w:val="right"/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Mobil </w:t>
                      </w:r>
                      <w:r w:rsidR="00B64FFB" w:rsidRPr="00A020A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 w:rsidRPr="00A020A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umber:</w:t>
                      </w:r>
                      <w:r w:rsidRPr="00A020AB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F1E89" w:rsidRPr="00A020AB"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u w:val="single"/>
                        </w:rPr>
                        <w:t>00964-7901209172</w:t>
                      </w:r>
                    </w:p>
                    <w:p w:rsidR="00E202B3" w:rsidRPr="00A020AB" w:rsidRDefault="00E202B3" w:rsidP="00A020AB">
                      <w:pPr>
                        <w:spacing w:after="0" w:line="360" w:lineRule="auto"/>
                        <w:jc w:val="center"/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u w:val="single"/>
                          <w:lang w:val="en-US" w:bidi="ar-IQ"/>
                        </w:rPr>
                      </w:pPr>
                      <w:r w:rsidRPr="00A020AB"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u w:val="single"/>
                          <w:lang w:val="en-US" w:bidi="ar-IQ"/>
                        </w:rPr>
                        <w:t>00964-7817477871</w:t>
                      </w:r>
                      <w:r w:rsidR="00445EF4" w:rsidRPr="00A020AB">
                        <w:rPr>
                          <w:rFonts w:asciiTheme="minorBidi" w:hAnsiTheme="minorBidi" w:hint="cs"/>
                          <w:color w:val="C00000"/>
                          <w:sz w:val="20"/>
                          <w:szCs w:val="20"/>
                          <w:rtl/>
                          <w:lang w:val="en-US" w:bidi="ar-IQ"/>
                        </w:rPr>
                        <w:t xml:space="preserve">     </w:t>
                      </w:r>
                      <w:r w:rsidR="00445EF4" w:rsidRPr="00A020AB"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lang w:val="en-US" w:bidi="ar-IQ"/>
                        </w:rPr>
                        <w:t xml:space="preserve">   </w:t>
                      </w:r>
                      <w:r w:rsidR="00445EF4" w:rsidRPr="00A020AB">
                        <w:rPr>
                          <w:rFonts w:asciiTheme="minorBidi" w:hAnsiTheme="minorBidi" w:hint="cs"/>
                          <w:color w:val="C00000"/>
                          <w:sz w:val="20"/>
                          <w:szCs w:val="20"/>
                          <w:u w:val="single"/>
                          <w:rtl/>
                          <w:lang w:val="en-US" w:bidi="ar-IQ"/>
                        </w:rPr>
                        <w:t xml:space="preserve">  </w:t>
                      </w:r>
                    </w:p>
                    <w:p w:rsidR="0066410F" w:rsidRPr="00A020AB" w:rsidRDefault="00720F7E" w:rsidP="00A020AB">
                      <w:pPr>
                        <w:spacing w:after="0" w:line="36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</w:pPr>
                      <w:hyperlink r:id="rId14" w:history="1">
                        <w:r w:rsidR="00BF1E89" w:rsidRPr="00A020AB">
                          <w:rPr>
                            <w:rStyle w:val="Hyperlink"/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>dr.osin1981@gmail.com</w:t>
                        </w:r>
                      </w:hyperlink>
                      <w:r w:rsidR="00BF1E89"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04962"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E-mail:  </w:t>
                      </w:r>
                      <w:hyperlink r:id="rId15" w:history="1">
                        <w:r w:rsidR="00BF1E89" w:rsidRPr="00A020AB">
                          <w:rPr>
                            <w:rStyle w:val="Hyperlink"/>
                            <w:rFonts w:asciiTheme="minorBidi" w:hAnsiTheme="minorBidi"/>
                            <w:sz w:val="20"/>
                            <w:szCs w:val="20"/>
                          </w:rPr>
                          <w:t>omar_81msc@yahoo.com</w:t>
                        </w:r>
                      </w:hyperlink>
                      <w:r w:rsidR="0066410F" w:rsidRPr="00A020AB"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ar-IQ"/>
                        </w:rPr>
                        <w:t xml:space="preserve">       </w:t>
                      </w:r>
                      <w:r w:rsidR="0066410F"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 xml:space="preserve">        </w:t>
                      </w:r>
                    </w:p>
                    <w:p w:rsidR="00E202B3" w:rsidRPr="00A020AB" w:rsidRDefault="0066410F" w:rsidP="00A020AB">
                      <w:pPr>
                        <w:spacing w:after="0" w:line="360" w:lineRule="auto"/>
                        <w:jc w:val="right"/>
                        <w:rPr>
                          <w:rFonts w:asciiTheme="minorBidi" w:hAnsiTheme="minorBidi"/>
                          <w:color w:val="0563C1" w:themeColor="hyperlink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hyperlink r:id="rId16" w:history="1">
                        <w:r w:rsidRPr="00A020AB">
                          <w:rPr>
                            <w:rStyle w:val="Hyperlink"/>
                            <w:rFonts w:asciiTheme="minorBidi" w:hAnsiTheme="minorBidi"/>
                            <w:sz w:val="20"/>
                            <w:szCs w:val="20"/>
                          </w:rPr>
                          <w:t>dr.osin1981@uoanbar.edu.iq</w:t>
                        </w:r>
                      </w:hyperlink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r w:rsidR="007E47CA" w:rsidRPr="00A020A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r w:rsidR="00BF1E89" w:rsidRPr="00A020AB"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ar-IQ"/>
                        </w:rPr>
                        <w:t xml:space="preserve"> </w:t>
                      </w:r>
                      <w:r w:rsidR="00BF1E89"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 xml:space="preserve">           </w:t>
                      </w:r>
                    </w:p>
                    <w:p w:rsidR="00D45D26" w:rsidRPr="00A020AB" w:rsidRDefault="00E9203A" w:rsidP="00A020AB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 w:bidi="ar-IQ"/>
                        </w:rPr>
                        <w:t>R</w:t>
                      </w:r>
                      <w:r w:rsidR="00D45D26"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 w:bidi="ar-IQ"/>
                        </w:rPr>
                        <w:t>esearch gate</w:t>
                      </w:r>
                      <w:r w:rsidR="00D45D26"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 xml:space="preserve">: </w:t>
                      </w:r>
                      <w:r w:rsidR="00D45D26" w:rsidRPr="00A020AB">
                        <w:rPr>
                          <w:rFonts w:ascii="Arial" w:hAnsi="Arial" w:cs="Arial"/>
                          <w:color w:val="111111"/>
                          <w:sz w:val="20"/>
                          <w:szCs w:val="20"/>
                          <w:shd w:val="clear" w:color="auto" w:fill="FFFFFF"/>
                        </w:rPr>
                        <w:t>Omar Salim</w:t>
                      </w:r>
                    </w:p>
                    <w:p w:rsidR="00D45D26" w:rsidRPr="00A020AB" w:rsidRDefault="00D45D26" w:rsidP="00A020AB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 w:bidi="ar-IQ"/>
                        </w:rPr>
                        <w:t>Google</w:t>
                      </w: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 w:bidi="ar-IQ"/>
                        </w:rPr>
                        <w:t xml:space="preserve"> scholar</w:t>
                      </w:r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>.: Omar Salim</w:t>
                      </w:r>
                    </w:p>
                    <w:p w:rsidR="00D45D26" w:rsidRPr="00A020AB" w:rsidRDefault="008A4CD8" w:rsidP="00A020AB">
                      <w:pPr>
                        <w:pStyle w:val="2"/>
                        <w:shd w:val="clear" w:color="auto" w:fill="FFFFFF"/>
                        <w:spacing w:before="0" w:beforeAutospacing="0" w:after="0" w:afterAutospacing="0"/>
                        <w:textAlignment w:val="top"/>
                        <w:rPr>
                          <w:rFonts w:ascii="Arial" w:hAnsi="Arial" w:cs="Arial"/>
                          <w:b w:val="0"/>
                          <w:bCs w:val="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sz w:val="20"/>
                          <w:szCs w:val="20"/>
                          <w:lang w:bidi="ar-IQ"/>
                        </w:rPr>
                        <w:t>P</w:t>
                      </w:r>
                      <w:r w:rsidR="00D45D26" w:rsidRPr="00A020AB">
                        <w:rPr>
                          <w:rFonts w:asciiTheme="minorBidi" w:hAnsiTheme="minorBidi"/>
                          <w:sz w:val="20"/>
                          <w:szCs w:val="20"/>
                          <w:lang w:bidi="ar-IQ"/>
                        </w:rPr>
                        <w:t>ublons</w:t>
                      </w:r>
                      <w:proofErr w:type="spellEnd"/>
                      <w:r w:rsidR="00BF1E89" w:rsidRPr="00A020AB">
                        <w:rPr>
                          <w:rFonts w:asciiTheme="minorBidi" w:hAnsiTheme="minorBidi"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="00D45D26" w:rsidRPr="00A020AB">
                        <w:rPr>
                          <w:rFonts w:asciiTheme="minorBidi" w:hAnsiTheme="minorBidi"/>
                          <w:sz w:val="20"/>
                          <w:szCs w:val="20"/>
                          <w:lang w:bidi="ar-IQ"/>
                        </w:rPr>
                        <w:t xml:space="preserve">: </w:t>
                      </w:r>
                      <w:r w:rsidR="00A020AB">
                        <w:rPr>
                          <w:rFonts w:ascii="Arial" w:hAnsi="Arial" w:cs="Arial"/>
                          <w:b w:val="0"/>
                          <w:bCs w:val="0"/>
                          <w:color w:val="000000"/>
                          <w:sz w:val="20"/>
                          <w:szCs w:val="20"/>
                        </w:rPr>
                        <w:t>O</w:t>
                      </w:r>
                      <w:r w:rsidR="00D45D26" w:rsidRPr="00A020AB">
                        <w:rPr>
                          <w:rFonts w:ascii="Arial" w:hAnsi="Arial" w:cs="Arial"/>
                          <w:b w:val="0"/>
                          <w:bCs w:val="0"/>
                          <w:color w:val="000000"/>
                          <w:sz w:val="20"/>
                          <w:szCs w:val="20"/>
                        </w:rPr>
                        <w:t xml:space="preserve">mar </w:t>
                      </w:r>
                      <w:proofErr w:type="spellStart"/>
                      <w:r w:rsidR="00D45D26" w:rsidRPr="00A020AB">
                        <w:rPr>
                          <w:rFonts w:ascii="Arial" w:hAnsi="Arial" w:cs="Arial"/>
                          <w:b w:val="0"/>
                          <w:bCs w:val="0"/>
                          <w:color w:val="000000"/>
                          <w:sz w:val="20"/>
                          <w:szCs w:val="20"/>
                        </w:rPr>
                        <w:t>salim</w:t>
                      </w:r>
                      <w:proofErr w:type="spellEnd"/>
                      <w:r w:rsidR="00D45D26" w:rsidRPr="00A020AB">
                        <w:rPr>
                          <w:rFonts w:ascii="Arial" w:hAnsi="Arial" w:cs="Arial"/>
                          <w:b w:val="0"/>
                          <w:bCs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E9203A" w:rsidRPr="00A020AB">
                        <w:rPr>
                          <w:rFonts w:ascii="Arial" w:hAnsi="Arial" w:cs="Arial"/>
                          <w:b w:val="0"/>
                          <w:bCs w:val="0"/>
                          <w:color w:val="000000"/>
                          <w:sz w:val="20"/>
                          <w:szCs w:val="20"/>
                        </w:rPr>
                        <w:t xml:space="preserve">Ibrahim, </w:t>
                      </w:r>
                      <w:hyperlink r:id="rId17" w:tooltip="Copy and share this profile's URL" w:history="1">
                        <w:r w:rsidR="00E9203A" w:rsidRPr="00A020A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  <w:bdr w:val="none" w:sz="0" w:space="0" w:color="auto" w:frame="1"/>
                            <w:shd w:val="clear" w:color="auto" w:fill="FFFFFF"/>
                          </w:rPr>
                          <w:t>AFU-3246-2022</w:t>
                        </w:r>
                      </w:hyperlink>
                    </w:p>
                    <w:p w:rsidR="00F04962" w:rsidRPr="00A020AB" w:rsidRDefault="00E9203A" w:rsidP="00A020AB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</w:pPr>
                      <w:r w:rsidRPr="00A020A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 w:bidi="ar-IQ"/>
                        </w:rPr>
                        <w:t>ORCID</w:t>
                      </w:r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>:</w:t>
                      </w:r>
                      <w:proofErr w:type="spellStart"/>
                      <w:r w:rsidRPr="00A020AB">
                        <w:rPr>
                          <w:rFonts w:ascii="Arial" w:hAnsi="Arial" w:cs="Arial"/>
                          <w:b/>
                          <w:bCs/>
                          <w:spacing w:val="4"/>
                          <w:sz w:val="20"/>
                          <w:szCs w:val="20"/>
                          <w:shd w:val="clear" w:color="auto" w:fill="FFFFFF"/>
                        </w:rPr>
                        <w:t>omar</w:t>
                      </w:r>
                      <w:proofErr w:type="spellEnd"/>
                      <w:r w:rsidRPr="00A020AB">
                        <w:rPr>
                          <w:rFonts w:ascii="Arial" w:hAnsi="Arial" w:cs="Arial"/>
                          <w:b/>
                          <w:bCs/>
                          <w:spacing w:val="4"/>
                          <w:sz w:val="20"/>
                          <w:szCs w:val="20"/>
                          <w:shd w:val="clear" w:color="auto" w:fill="FFFFFF"/>
                        </w:rPr>
                        <w:t xml:space="preserve"> S. I. </w:t>
                      </w:r>
                      <w:proofErr w:type="spellStart"/>
                      <w:r w:rsidRPr="00A020AB">
                        <w:rPr>
                          <w:rFonts w:ascii="Arial" w:hAnsi="Arial" w:cs="Arial"/>
                          <w:b/>
                          <w:bCs/>
                          <w:spacing w:val="4"/>
                          <w:sz w:val="20"/>
                          <w:szCs w:val="20"/>
                          <w:shd w:val="clear" w:color="auto" w:fill="FFFFFF"/>
                        </w:rPr>
                        <w:t>aljanabi</w:t>
                      </w:r>
                      <w:proofErr w:type="spellEnd"/>
                      <w:r w:rsidRPr="00A020AB">
                        <w:rPr>
                          <w:rFonts w:asciiTheme="minorBidi" w:hAnsiTheme="minorBidi"/>
                          <w:sz w:val="20"/>
                          <w:szCs w:val="20"/>
                          <w:lang w:val="en-US" w:bidi="ar-IQ"/>
                        </w:rPr>
                        <w:t xml:space="preserve">, </w:t>
                      </w:r>
                      <w:r w:rsidRPr="00A020AB">
                        <w:rPr>
                          <w:rStyle w:val="aa"/>
                          <w:rFonts w:ascii="Arial" w:hAnsi="Arial" w:cs="Arial"/>
                          <w:color w:val="000000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  <w:t>0000-0003-2024-4291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66410F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BD288D" wp14:editId="6FC9653D">
                <wp:simplePos x="0" y="0"/>
                <wp:positionH relativeFrom="page">
                  <wp:posOffset>3390900</wp:posOffset>
                </wp:positionH>
                <wp:positionV relativeFrom="paragraph">
                  <wp:posOffset>129540</wp:posOffset>
                </wp:positionV>
                <wp:extent cx="3962400" cy="168592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498" w:rsidRPr="00445EF4" w:rsidRDefault="00051630" w:rsidP="0066410F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bidi w:val="0"/>
                              <w:spacing w:after="120" w:line="360" w:lineRule="auto"/>
                              <w:ind w:left="284" w:hanging="284"/>
                              <w:jc w:val="both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Ph.D.</w:t>
                            </w:r>
                            <w:r w:rsidR="00175498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pharmacology</w:t>
                            </w:r>
                            <w:r w:rsidR="00175498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4C7BFA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Fa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culty of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Veterinary Medicine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Mansoura 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r w:rsidR="004A1298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niv</w:t>
                            </w:r>
                            <w:r w:rsidR="00445EF4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ersity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BA6163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Egypt</w:t>
                            </w:r>
                            <w:r w:rsidR="00BA6163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Jun</w:t>
                            </w:r>
                            <w:r w:rsidR="004C7BFA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714672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15.</w:t>
                            </w:r>
                          </w:p>
                          <w:p w:rsidR="00051630" w:rsidRPr="00445EF4" w:rsidRDefault="00051630" w:rsidP="0066410F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bidi w:val="0"/>
                              <w:spacing w:after="120" w:line="360" w:lineRule="auto"/>
                              <w:ind w:left="284" w:hanging="284"/>
                              <w:jc w:val="both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M.Sc.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pharmacology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, Faculty of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Veterinary Medicine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Baghdad</w:t>
                            </w:r>
                            <w:r w:rsidR="004A1298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Univ</w:t>
                            </w:r>
                            <w:r w:rsidR="00445EF4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ersity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BE6CED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Dec.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2007</w:t>
                            </w:r>
                            <w:r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:rsidR="00051630" w:rsidRDefault="00051630" w:rsidP="0066410F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bidi w:val="0"/>
                              <w:spacing w:after="120" w:line="360" w:lineRule="auto"/>
                              <w:ind w:left="284" w:hanging="284"/>
                              <w:rPr>
                                <w:lang w:val="en-US"/>
                              </w:rPr>
                            </w:pP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Bachelor</w:t>
                            </w:r>
                            <w:r w:rsidRPr="00445EF4"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val="en-US"/>
                              </w:rPr>
                              <w:t>‘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s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Veterinary Medicine and surgery</w:t>
                            </w:r>
                            <w:r w:rsidRPr="00445EF4">
                              <w:rPr>
                                <w:sz w:val="20"/>
                                <w:szCs w:val="20"/>
                                <w:lang w:val="en-US" w:bidi="ar-IQ"/>
                              </w:rPr>
                              <w:t>,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faculty of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Veterinary Medicine</w:t>
                            </w:r>
                            <w:r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Baghdad Univ</w:t>
                            </w:r>
                            <w:r w:rsidR="006E36B0" w:rsidRPr="00445EF4">
                              <w:rPr>
                                <w:sz w:val="20"/>
                                <w:szCs w:val="20"/>
                                <w:lang w:val="en-US" w:bidi="ar-IQ"/>
                              </w:rPr>
                              <w:t xml:space="preserve">ersity </w:t>
                            </w:r>
                            <w:r w:rsidRPr="00445EF4">
                              <w:rPr>
                                <w:sz w:val="20"/>
                                <w:szCs w:val="20"/>
                                <w:lang w:val="en-US" w:bidi="ar-IQ"/>
                              </w:rPr>
                              <w:t xml:space="preserve">. </w:t>
                            </w:r>
                            <w:r w:rsidR="00514A37" w:rsidRPr="00445EF4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2004</w:t>
                            </w:r>
                            <w:r>
                              <w:rPr>
                                <w:rFonts w:asciiTheme="minorBidi" w:hAnsiTheme="minorBidi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051630">
                              <w:rPr>
                                <w:rFonts w:asciiTheme="minorBidi" w:hAnsiTheme="minorBidi"/>
                                <w:color w:val="FF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051630" w:rsidRPr="00051630" w:rsidRDefault="00051630" w:rsidP="00051630">
                            <w:pPr>
                              <w:bidi w:val="0"/>
                              <w:spacing w:line="360" w:lineRule="auto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C26CB4" w:rsidRPr="00175498" w:rsidRDefault="00C26CB4" w:rsidP="00C26CB4">
                            <w:pPr>
                              <w:pStyle w:val="a3"/>
                              <w:bidi w:val="0"/>
                              <w:spacing w:line="36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37" type="#_x0000_t202" style="position:absolute;left:0;text-align:left;margin-left:267pt;margin-top:10.2pt;width:312pt;height:132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" filled="f" stroked="f" strokeweight=".5pt">
                <v:textbox>
                  <w:txbxContent>
                    <w:p w:rsidR="00175498" w:rsidRPr="00445EF4" w:rsidRDefault="00051630" w:rsidP="0066410F">
                      <w:pPr>
                        <w:pStyle w:val="a3"/>
                        <w:numPr>
                          <w:ilvl w:val="0"/>
                          <w:numId w:val="14"/>
                        </w:numPr>
                        <w:bidi w:val="0"/>
                        <w:spacing w:after="120" w:line="360" w:lineRule="auto"/>
                        <w:ind w:left="284" w:hanging="284"/>
                        <w:jc w:val="both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Ph.D.</w:t>
                      </w:r>
                      <w:r w:rsidR="00175498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pharmacology</w:t>
                      </w:r>
                      <w:r w:rsidR="00175498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4C7BFA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Fa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culty of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Veterinary Medicine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Mansoura 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U</w:t>
                      </w:r>
                      <w:r w:rsidR="004A1298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niv</w:t>
                      </w:r>
                      <w:r w:rsidR="00445EF4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ersity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BA6163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Egypt</w:t>
                      </w:r>
                      <w:r w:rsidR="00BA6163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514A37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Jun</w:t>
                      </w:r>
                      <w:r w:rsidR="004C7BFA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714672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15.</w:t>
                      </w:r>
                    </w:p>
                    <w:p w:rsidR="00051630" w:rsidRPr="00445EF4" w:rsidRDefault="00051630" w:rsidP="0066410F">
                      <w:pPr>
                        <w:pStyle w:val="a3"/>
                        <w:numPr>
                          <w:ilvl w:val="0"/>
                          <w:numId w:val="14"/>
                        </w:numPr>
                        <w:bidi w:val="0"/>
                        <w:spacing w:after="120" w:line="360" w:lineRule="auto"/>
                        <w:ind w:left="284" w:hanging="284"/>
                        <w:jc w:val="both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M.Sc.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pharmacology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, Faculty of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Veterinary Medicine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Baghdad</w:t>
                      </w:r>
                      <w:r w:rsidR="004A1298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Univ</w:t>
                      </w:r>
                      <w:r w:rsidR="00445EF4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ersity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BE6CED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 xml:space="preserve">Dec. </w:t>
                      </w:r>
                      <w:r w:rsidR="00514A37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2007</w:t>
                      </w:r>
                      <w:r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:rsidR="00051630" w:rsidRDefault="00051630" w:rsidP="0066410F">
                      <w:pPr>
                        <w:pStyle w:val="a3"/>
                        <w:numPr>
                          <w:ilvl w:val="0"/>
                          <w:numId w:val="14"/>
                        </w:numPr>
                        <w:bidi w:val="0"/>
                        <w:spacing w:after="120" w:line="360" w:lineRule="auto"/>
                        <w:ind w:left="284" w:hanging="284"/>
                        <w:rPr>
                          <w:lang w:val="en-US"/>
                        </w:rPr>
                      </w:pP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Bachelor</w:t>
                      </w:r>
                      <w:r w:rsidRPr="00445EF4"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val="en-US"/>
                        </w:rPr>
                        <w:t>‘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s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Veterinary Medicine and surgery</w:t>
                      </w:r>
                      <w:r w:rsidRPr="00445EF4">
                        <w:rPr>
                          <w:sz w:val="20"/>
                          <w:szCs w:val="20"/>
                          <w:lang w:val="en-US" w:bidi="ar-IQ"/>
                        </w:rPr>
                        <w:t>,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faculty of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Veterinary Medicine</w:t>
                      </w:r>
                      <w:r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514A37" w:rsidRPr="00445EF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Baghdad Univ</w:t>
                      </w:r>
                      <w:r w:rsidR="006E36B0" w:rsidRPr="00445EF4">
                        <w:rPr>
                          <w:sz w:val="20"/>
                          <w:szCs w:val="20"/>
                          <w:lang w:val="en-US" w:bidi="ar-IQ"/>
                        </w:rPr>
                        <w:t xml:space="preserve">ersity </w:t>
                      </w:r>
                      <w:r w:rsidRPr="00445EF4">
                        <w:rPr>
                          <w:sz w:val="20"/>
                          <w:szCs w:val="20"/>
                          <w:lang w:val="en-US" w:bidi="ar-IQ"/>
                        </w:rPr>
                        <w:t xml:space="preserve">. </w:t>
                      </w:r>
                      <w:r w:rsidR="00514A37" w:rsidRPr="00445EF4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en-US"/>
                        </w:rPr>
                        <w:t>2004</w:t>
                      </w:r>
                      <w:r>
                        <w:rPr>
                          <w:rFonts w:asciiTheme="minorBidi" w:hAnsiTheme="minorBidi"/>
                          <w:color w:val="FF0000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051630">
                        <w:rPr>
                          <w:rFonts w:asciiTheme="minorBidi" w:hAnsiTheme="minorBidi"/>
                          <w:color w:val="FF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051630" w:rsidRPr="00051630" w:rsidRDefault="00051630" w:rsidP="00051630">
                      <w:pPr>
                        <w:bidi w:val="0"/>
                        <w:spacing w:line="360" w:lineRule="auto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</w:p>
                    <w:p w:rsidR="00C26CB4" w:rsidRPr="00175498" w:rsidRDefault="00C26CB4" w:rsidP="00C26CB4">
                      <w:pPr>
                        <w:pStyle w:val="a3"/>
                        <w:bidi w:val="0"/>
                        <w:spacing w:line="36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144837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DC1F5" wp14:editId="0846A3F5">
                <wp:simplePos x="0" y="0"/>
                <wp:positionH relativeFrom="column">
                  <wp:posOffset>-2105343</wp:posOffset>
                </wp:positionH>
                <wp:positionV relativeFrom="paragraph">
                  <wp:posOffset>253682</wp:posOffset>
                </wp:positionV>
                <wp:extent cx="2535555" cy="378460"/>
                <wp:effectExtent l="0" t="7302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35555" cy="378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-165.8pt;margin-top:19.95pt;width:199.65pt;height:29.8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" fillcolor="#a00000" stroked="f" strokeweight="1pt">
                <v:fill color2="red" rotate="t" angle="225" colors="0 #a00000;.5 #e60000;1 red" focus="100%" type="gradient"/>
              </v:rect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514A37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0C9A37" wp14:editId="1384E9E7">
                <wp:simplePos x="0" y="0"/>
                <wp:positionH relativeFrom="column">
                  <wp:posOffset>2303780</wp:posOffset>
                </wp:positionH>
                <wp:positionV relativeFrom="paragraph">
                  <wp:posOffset>71120</wp:posOffset>
                </wp:positionV>
                <wp:extent cx="3820160" cy="14668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0160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29" w:rsidRDefault="00680329" w:rsidP="0066410F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329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Title of</w:t>
                            </w:r>
                            <w:r w:rsidR="00051630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051630" w:rsidRPr="00051630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M.Sc</w:t>
                            </w:r>
                            <w:r w:rsidR="0005163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80329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thesis: </w:t>
                            </w:r>
                          </w:p>
                          <w:p w:rsidR="00514A37" w:rsidRPr="00445EF4" w:rsidRDefault="00514A37" w:rsidP="0066410F">
                            <w:pPr>
                              <w:bidi w:val="0"/>
                              <w:spacing w:after="120"/>
                              <w:rPr>
                                <w:rFonts w:eastAsia="Calibri"/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Possible improvement of reproductive Parameters by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Zingiber</w:t>
                            </w:r>
                            <w:proofErr w:type="spellEnd"/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="006E36B0"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officinale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 xml:space="preserve"> rhizome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After Use of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Cimetidine in male mice</w:t>
                            </w:r>
                            <w:r w:rsidRPr="00445EF4">
                              <w:rPr>
                                <w:rFonts w:eastAsia="Calibri" w:hint="cs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:rsidR="007A0514" w:rsidRDefault="007A0514" w:rsidP="0066410F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80329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Title of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9463F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Ph.D.</w:t>
                            </w:r>
                            <w:r w:rsidR="00B9463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680329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thesis: </w:t>
                            </w:r>
                          </w:p>
                          <w:p w:rsidR="006E36B0" w:rsidRPr="00445EF4" w:rsidRDefault="006E36B0" w:rsidP="0066410F">
                            <w:pPr>
                              <w:bidi w:val="0"/>
                              <w:spacing w:after="120"/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 xml:space="preserve">Pharmacological studies on Olive and </w:t>
                            </w:r>
                            <w:proofErr w:type="spellStart"/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>Morus</w:t>
                            </w:r>
                            <w:proofErr w:type="spellEnd"/>
                            <w:r w:rsidRPr="00445EF4">
                              <w:rPr>
                                <w:rFonts w:eastAsia="Calibri"/>
                                <w:sz w:val="20"/>
                                <w:szCs w:val="20"/>
                                <w:lang w:bidi="ar-EG"/>
                              </w:rPr>
                              <w:t xml:space="preserve"> alba leaves extracts as anti-diabetic medicinal plants in male rats.</w:t>
                            </w:r>
                          </w:p>
                          <w:p w:rsidR="007A0514" w:rsidRPr="006E36B0" w:rsidRDefault="007A0514" w:rsidP="00514A37">
                            <w:pPr>
                              <w:bidi w:val="0"/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US"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position:absolute;left:0;text-align:left;margin-left:181.4pt;margin-top:5.6pt;width:300.8pt;height:11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" filled="f" stroked="f" strokeweight=".5pt">
                <v:textbox>
                  <w:txbxContent>
                    <w:p w:rsidR="00680329" w:rsidRDefault="00680329" w:rsidP="0066410F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rtl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329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Title of</w:t>
                      </w:r>
                      <w:r w:rsidR="00051630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051630" w:rsidRPr="00051630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M.Sc</w:t>
                      </w:r>
                      <w:r w:rsidR="00051630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80329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thesis: </w:t>
                      </w:r>
                    </w:p>
                    <w:p w:rsidR="00514A37" w:rsidRPr="00445EF4" w:rsidRDefault="00514A37" w:rsidP="0066410F">
                      <w:pPr>
                        <w:bidi w:val="0"/>
                        <w:spacing w:after="120"/>
                        <w:rPr>
                          <w:rFonts w:eastAsia="Calibri"/>
                          <w:sz w:val="20"/>
                          <w:szCs w:val="20"/>
                          <w:lang w:bidi="ar-IQ"/>
                        </w:rPr>
                      </w:pPr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Possible improvement of reproductive Parameters by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rtl/>
                          <w:lang w:bidi="ar-EG"/>
                        </w:rPr>
                        <w:t xml:space="preserve"> </w:t>
                      </w:r>
                      <w:proofErr w:type="spellStart"/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Zingiber</w:t>
                      </w:r>
                      <w:proofErr w:type="spellEnd"/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="006E36B0"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officinale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 xml:space="preserve"> rhizome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rtl/>
                          <w:lang w:bidi="ar-EG"/>
                        </w:rPr>
                        <w:t xml:space="preserve"> 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After Use of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rtl/>
                          <w:lang w:bidi="ar-EG"/>
                        </w:rPr>
                        <w:t xml:space="preserve"> </w:t>
                      </w:r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Cimetidine in male mice</w:t>
                      </w:r>
                      <w:r w:rsidRPr="00445EF4">
                        <w:rPr>
                          <w:rFonts w:eastAsia="Calibri" w:hint="cs"/>
                          <w:sz w:val="20"/>
                          <w:szCs w:val="20"/>
                          <w:rtl/>
                          <w:lang w:bidi="ar-EG"/>
                        </w:rPr>
                        <w:t>.</w:t>
                      </w:r>
                    </w:p>
                    <w:p w:rsidR="007A0514" w:rsidRDefault="007A0514" w:rsidP="0066410F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rtl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80329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Title of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B9463F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Ph.D.</w:t>
                      </w:r>
                      <w:r w:rsidR="00B9463F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680329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thesis: </w:t>
                      </w:r>
                    </w:p>
                    <w:p w:rsidR="006E36B0" w:rsidRPr="00445EF4" w:rsidRDefault="006E36B0" w:rsidP="0066410F">
                      <w:pPr>
                        <w:bidi w:val="0"/>
                        <w:spacing w:after="120"/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 xml:space="preserve">Pharmacological studies on Olive and </w:t>
                      </w:r>
                      <w:proofErr w:type="spellStart"/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>Morus</w:t>
                      </w:r>
                      <w:proofErr w:type="spellEnd"/>
                      <w:r w:rsidRPr="00445EF4">
                        <w:rPr>
                          <w:rFonts w:eastAsia="Calibri"/>
                          <w:sz w:val="20"/>
                          <w:szCs w:val="20"/>
                          <w:lang w:bidi="ar-EG"/>
                        </w:rPr>
                        <w:t xml:space="preserve"> alba leaves extracts as anti-diabetic medicinal plants in male rats.</w:t>
                      </w:r>
                    </w:p>
                    <w:p w:rsidR="007A0514" w:rsidRPr="006E36B0" w:rsidRDefault="007A0514" w:rsidP="00514A37">
                      <w:pPr>
                        <w:bidi w:val="0"/>
                        <w:jc w:val="both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sz w:val="18"/>
                          <w:szCs w:val="18"/>
                          <w:lang w:val="en-US"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7A0514" w:rsidRDefault="007A0514" w:rsidP="007A0514">
      <w:pPr>
        <w:bidi w:val="0"/>
        <w:rPr>
          <w:rFonts w:asciiTheme="minorBidi" w:hAnsiTheme="minorBidi"/>
          <w:b/>
          <w:bCs/>
          <w:color w:val="FF0000"/>
          <w:sz w:val="20"/>
          <w:szCs w:val="20"/>
          <w:lang w:val="en-US" w:bidi="ar-IQ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680329">
        <w:rPr>
          <w:rFonts w:asciiTheme="minorBidi" w:hAnsiTheme="minorBidi"/>
          <w:b/>
          <w:bCs/>
          <w:color w:val="FF0000"/>
          <w:sz w:val="20"/>
          <w:szCs w:val="20"/>
          <w:lang w:val="en-US"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</w:p>
    <w:p w:rsidR="00BF254F" w:rsidRPr="00BF254F" w:rsidRDefault="00A020AB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0E060D" wp14:editId="4E0B1755">
                <wp:simplePos x="0" y="0"/>
                <wp:positionH relativeFrom="column">
                  <wp:posOffset>-643890</wp:posOffset>
                </wp:positionH>
                <wp:positionV relativeFrom="paragraph">
                  <wp:posOffset>153035</wp:posOffset>
                </wp:positionV>
                <wp:extent cx="2694305" cy="4508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26" style="position:absolute;left:0;text-align:left;margin-left:-50.7pt;margin-top:12.05pt;width:212.15pt;height: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" fillcolor="#bfbfbf [2412]" stroked="f" strokeweight="1pt"/>
            </w:pict>
          </mc:Fallback>
        </mc:AlternateContent>
      </w:r>
    </w:p>
    <w:p w:rsidR="00BF254F" w:rsidRPr="00BF254F" w:rsidRDefault="00E9203A" w:rsidP="00BF254F">
      <w:pPr>
        <w:rPr>
          <w:lang w:val="en-US" w:bidi="ar-IQ"/>
        </w:rPr>
      </w:pPr>
      <w:r w:rsidRPr="00E9203A">
        <w:rPr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A8B0667" wp14:editId="62814DD2">
                <wp:simplePos x="0" y="0"/>
                <wp:positionH relativeFrom="column">
                  <wp:posOffset>-648335</wp:posOffset>
                </wp:positionH>
                <wp:positionV relativeFrom="paragraph">
                  <wp:posOffset>130810</wp:posOffset>
                </wp:positionV>
                <wp:extent cx="2374265" cy="400050"/>
                <wp:effectExtent l="0" t="0" r="24130" b="19050"/>
                <wp:wrapNone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03A" w:rsidRPr="00E9203A" w:rsidRDefault="00E9203A" w:rsidP="00E9203A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E9203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Personal information</w:t>
                            </w:r>
                          </w:p>
                          <w:p w:rsidR="00E9203A" w:rsidRDefault="00E9203A" w:rsidP="00E92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position:absolute;left:0;text-align:left;margin-left:-51.05pt;margin-top:10.3pt;width:186.95pt;height:31.5pt;flip:x;z-index:2517760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">
                <v:textbox>
                  <w:txbxContent>
                    <w:p w:rsidR="00E9203A" w:rsidRPr="00E9203A" w:rsidRDefault="00E9203A" w:rsidP="00E9203A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E9203A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Personal information</w:t>
                      </w:r>
                    </w:p>
                    <w:p w:rsidR="00E9203A" w:rsidRDefault="00E9203A" w:rsidP="00E9203A"/>
                  </w:txbxContent>
                </v:textbox>
              </v:shape>
            </w:pict>
          </mc:Fallback>
        </mc:AlternateContent>
      </w:r>
      <w:r w:rsidR="00445EF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93582B" wp14:editId="50AA2C28">
                <wp:simplePos x="0" y="0"/>
                <wp:positionH relativeFrom="column">
                  <wp:posOffset>2247900</wp:posOffset>
                </wp:positionH>
                <wp:positionV relativeFrom="paragraph">
                  <wp:posOffset>273685</wp:posOffset>
                </wp:positionV>
                <wp:extent cx="4018915" cy="47053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915" cy="470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3A81" w:rsidRPr="0066410F" w:rsidRDefault="00003A81" w:rsidP="007A0514">
                            <w:pPr>
                              <w:tabs>
                                <w:tab w:val="left" w:pos="5454"/>
                              </w:tabs>
                              <w:ind w:right="142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6410F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Research Interest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</w:rPr>
                              <w:t>Effect of smoking on the lipid profile in men of Ramadi municipality</w:t>
                            </w:r>
                            <w:r w:rsidRPr="00445EF4">
                              <w:rPr>
                                <w:sz w:val="20"/>
                                <w:szCs w:val="20"/>
                                <w:lang w:bidi="ar-IQ"/>
                              </w:rPr>
                              <w:t>.</w:t>
                            </w:r>
                          </w:p>
                          <w:p w:rsidR="00BA6163" w:rsidRPr="00445EF4" w:rsidRDefault="00BA6163" w:rsidP="00BA6163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</w:rPr>
                              <w:t>Effect of Steroidal Extract for Fenugreek Seeds on ICSH and SSH in Albino</w:t>
                            </w:r>
                            <w:r w:rsidRPr="00445EF4">
                              <w:rPr>
                                <w:sz w:val="20"/>
                                <w:szCs w:val="20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445EF4">
                              <w:rPr>
                                <w:sz w:val="20"/>
                                <w:szCs w:val="20"/>
                              </w:rPr>
                              <w:t>Male Mice.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</w:rPr>
                              <w:t xml:space="preserve">Beneficial Effects of Hydro-alcoholic Extract of Ginger Rhizome on Deleterious Effects Produced by Cimetidine on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</w:rPr>
                              <w:t>Sertoli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</w:rPr>
                              <w:t xml:space="preserve"> Cells and</w:t>
                            </w:r>
                            <w:r w:rsidRPr="00445EF4">
                              <w:rPr>
                                <w:sz w:val="20"/>
                                <w:szCs w:val="20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</w:rPr>
                              <w:t>Leydig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</w:rPr>
                              <w:t xml:space="preserve"> Cells Functions in Male Mice.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</w:rPr>
                              <w:t xml:space="preserve">Possible Improvement of  Reproductive Parameters by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</w:rPr>
                              <w:t>Zingiber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</w:rPr>
                              <w:t xml:space="preserve"> officinale  Rhizome after Use of Cimetidine in Male Mice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Some Studies on leaves Extracts of Olive and Morus alba in experimentally STZ induced diabetes in rats.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Effects of the Extracts of Olive and Morus Alba Leaves on Experimentally STZ Induced Diabetes in Male Rats</w:t>
                            </w:r>
                          </w:p>
                          <w:p w:rsidR="00514A37" w:rsidRPr="00445EF4" w:rsidRDefault="00514A37" w:rsidP="00514A37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Effects of Morus alba leaves extracts on sperm count and testicular weight in experimentally streptozotocin induced diabetes male rats.</w:t>
                            </w:r>
                          </w:p>
                          <w:p w:rsidR="0066410F" w:rsidRPr="00445EF4" w:rsidRDefault="0066410F" w:rsidP="0066410F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Involvement of biogenic amines in antidepressant effect of tramadol in male mice.</w:t>
                            </w:r>
                          </w:p>
                          <w:p w:rsidR="006E36B0" w:rsidRPr="00445EF4" w:rsidRDefault="006E36B0" w:rsidP="006E36B0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Treatment of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Hyperlipidemia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Induced in Rats by Sweet Almond (S.A.) Watery Extract (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Prunus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Amygdalus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) and Compares with Atorvastatin.</w:t>
                            </w:r>
                          </w:p>
                          <w:p w:rsidR="006E36B0" w:rsidRPr="00205F7B" w:rsidRDefault="006E36B0" w:rsidP="00205F7B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>GC-MS Analysis and Antimicrobial Activity of Essential Oil from (</w:t>
                            </w:r>
                            <w:proofErr w:type="spellStart"/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>Cymbopogon</w:t>
                            </w:r>
                            <w:proofErr w:type="spellEnd"/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>citratus</w:t>
                            </w:r>
                            <w:proofErr w:type="spellEnd"/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>)</w:t>
                            </w:r>
                            <w:r w:rsidR="00205F7B"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r w:rsidRPr="00205F7B">
                              <w:rPr>
                                <w:sz w:val="18"/>
                                <w:szCs w:val="18"/>
                                <w:lang w:bidi="ar-EG"/>
                              </w:rPr>
                              <w:t>against pathogenic bacteria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40" type="#_x0000_t202" style="position:absolute;left:0;text-align:left;margin-left:177pt;margin-top:21.55pt;width:316.45pt;height:37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" filled="f" stroked="f" strokeweight=".5pt">
                <v:textbox>
                  <w:txbxContent>
                    <w:p w:rsidR="00003A81" w:rsidRPr="0066410F" w:rsidRDefault="00003A81" w:rsidP="007A0514">
                      <w:pPr>
                        <w:tabs>
                          <w:tab w:val="left" w:pos="5454"/>
                        </w:tabs>
                        <w:ind w:right="142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rtl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6410F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Research Interest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445EF4">
                        <w:rPr>
                          <w:sz w:val="20"/>
                          <w:szCs w:val="20"/>
                        </w:rPr>
                        <w:t>Effect of smoking on the lipid profile in men of Ramadi municipality</w:t>
                      </w:r>
                      <w:r w:rsidRPr="00445EF4">
                        <w:rPr>
                          <w:sz w:val="20"/>
                          <w:szCs w:val="20"/>
                          <w:lang w:bidi="ar-IQ"/>
                        </w:rPr>
                        <w:t>.</w:t>
                      </w:r>
                    </w:p>
                    <w:p w:rsidR="00BA6163" w:rsidRPr="00445EF4" w:rsidRDefault="00BA6163" w:rsidP="00BA6163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445EF4">
                        <w:rPr>
                          <w:sz w:val="20"/>
                          <w:szCs w:val="20"/>
                        </w:rPr>
                        <w:t>Effect of Steroidal Extract for Fenugreek Seeds on ICSH and SSH in Albino</w:t>
                      </w:r>
                      <w:r w:rsidRPr="00445EF4">
                        <w:rPr>
                          <w:sz w:val="20"/>
                          <w:szCs w:val="20"/>
                          <w:rtl/>
                          <w:lang w:bidi="ar-IQ"/>
                        </w:rPr>
                        <w:t xml:space="preserve"> </w:t>
                      </w:r>
                      <w:r w:rsidRPr="00445EF4">
                        <w:rPr>
                          <w:sz w:val="20"/>
                          <w:szCs w:val="20"/>
                        </w:rPr>
                        <w:t>Male Mice.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445EF4">
                        <w:rPr>
                          <w:sz w:val="20"/>
                          <w:szCs w:val="20"/>
                        </w:rPr>
                        <w:t xml:space="preserve">Beneficial Effects of Hydro-alcoholic Extract of Ginger Rhizome on Deleterious Effects Produced by Cimetidine on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</w:rPr>
                        <w:t>Sertoli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</w:rPr>
                        <w:t xml:space="preserve"> Cells and</w:t>
                      </w:r>
                      <w:r w:rsidRPr="00445EF4">
                        <w:rPr>
                          <w:sz w:val="20"/>
                          <w:szCs w:val="20"/>
                          <w:rtl/>
                          <w:lang w:bidi="ar-IQ"/>
                        </w:rPr>
                        <w:t xml:space="preserve">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</w:rPr>
                        <w:t>Leydig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</w:rPr>
                        <w:t xml:space="preserve"> Cells Functions in Male Mice.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445EF4">
                        <w:rPr>
                          <w:sz w:val="20"/>
                          <w:szCs w:val="20"/>
                        </w:rPr>
                        <w:t xml:space="preserve">Possible Improvement of  Reproductive Parameters by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</w:rPr>
                        <w:t>Zingiber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</w:rPr>
                        <w:t xml:space="preserve"> officinale  Rhizome after Use of Cimetidine in Male Mice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Some Studies on leaves Extracts of Olive and Morus alba in experimentally STZ induced diabetes in rats.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Effects of the Extracts of Olive and Morus Alba Leaves on Experimentally STZ Induced Diabetes in Male Rats</w:t>
                      </w:r>
                    </w:p>
                    <w:p w:rsidR="00514A37" w:rsidRPr="00445EF4" w:rsidRDefault="00514A37" w:rsidP="00514A37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Effects of Morus alba leaves extracts on sperm count and testicular weight in experimentally streptozotocin induced diabetes male rats.</w:t>
                      </w:r>
                    </w:p>
                    <w:p w:rsidR="0066410F" w:rsidRPr="00445EF4" w:rsidRDefault="0066410F" w:rsidP="0066410F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rFonts w:hint="cs"/>
                          <w:sz w:val="20"/>
                          <w:szCs w:val="20"/>
                          <w:rtl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Involvement of biogenic amines in antidepressant effect of tramadol in male mice</w:t>
                      </w: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.</w:t>
                      </w:r>
                    </w:p>
                    <w:p w:rsidR="006E36B0" w:rsidRPr="00445EF4" w:rsidRDefault="006E36B0" w:rsidP="006E36B0">
                      <w:pPr>
                        <w:pStyle w:val="a3"/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jc w:val="both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Treatment of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Hyperlipidemia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Induced in Rats by Sweet Almond (S.A.) Watery Extract (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Prunus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Amygdalus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) and Compares with Atorvastatin</w:t>
                      </w: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.</w:t>
                      </w:r>
                    </w:p>
                    <w:p w:rsidR="006E36B0" w:rsidRPr="00205F7B" w:rsidRDefault="006E36B0" w:rsidP="00205F7B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18"/>
                          <w:szCs w:val="18"/>
                          <w:rtl/>
                          <w:lang w:bidi="ar-EG"/>
                        </w:rPr>
                      </w:pP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GC-MS Analysis and</w:t>
                      </w: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Antimicrobial Activity of Essential</w:t>
                      </w: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Oil from (</w:t>
                      </w:r>
                      <w:proofErr w:type="spellStart"/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Cymbopogon</w:t>
                      </w:r>
                      <w:proofErr w:type="spellEnd"/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proofErr w:type="spellStart"/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citratus</w:t>
                      </w:r>
                      <w:proofErr w:type="spellEnd"/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)</w:t>
                      </w:r>
                      <w:r w:rsidR="00205F7B" w:rsidRPr="00205F7B">
                        <w:rPr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r w:rsidRPr="00205F7B">
                        <w:rPr>
                          <w:sz w:val="18"/>
                          <w:szCs w:val="18"/>
                          <w:lang w:bidi="ar-EG"/>
                        </w:rPr>
                        <w:t>against pathogenic bacteria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A020AB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5AD08E" wp14:editId="22FFCE80">
                <wp:simplePos x="0" y="0"/>
                <wp:positionH relativeFrom="column">
                  <wp:posOffset>-1819910</wp:posOffset>
                </wp:positionH>
                <wp:positionV relativeFrom="paragraph">
                  <wp:posOffset>234315</wp:posOffset>
                </wp:positionV>
                <wp:extent cx="1943100" cy="378460"/>
                <wp:effectExtent l="1270" t="0" r="1270" b="127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43100" cy="378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6" style="position:absolute;left:0;text-align:left;margin-left:-143.3pt;margin-top:18.45pt;width:153pt;height:29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" fillcolor="#a00000" stroked="f" strokeweight="1pt">
                <v:fill color2="red" rotate="t" angle="225" colors="0 #a00000;.5 #e60000;1 red" focus="100%" type="gradient"/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AF7308" wp14:editId="3DDCD817">
                <wp:simplePos x="0" y="0"/>
                <wp:positionH relativeFrom="column">
                  <wp:posOffset>-600075</wp:posOffset>
                </wp:positionH>
                <wp:positionV relativeFrom="paragraph">
                  <wp:posOffset>-2540</wp:posOffset>
                </wp:positionV>
                <wp:extent cx="2295525" cy="133350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FFB" w:rsidRPr="00B64FFB" w:rsidRDefault="00B64FFB" w:rsidP="00B64FFB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B64FF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Nationality: </w:t>
                            </w:r>
                            <w:r w:rsidRPr="00B64FF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Iraqi </w:t>
                            </w:r>
                          </w:p>
                          <w:p w:rsidR="00B64FFB" w:rsidRPr="00B64FFB" w:rsidRDefault="00B64FFB" w:rsidP="00445EF4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B64FF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Place of Birth: </w:t>
                            </w:r>
                            <w:r w:rsidRPr="00B64FF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Anbar, Ramadi</w:t>
                            </w:r>
                          </w:p>
                          <w:p w:rsidR="00B64FFB" w:rsidRPr="00B64FFB" w:rsidRDefault="00B64FFB" w:rsidP="00BF1E89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  <w:r w:rsidRPr="00B64FF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Date of Birth: </w:t>
                            </w:r>
                            <w:r w:rsidR="00BF1E89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15</w:t>
                            </w:r>
                            <w:r w:rsidRPr="00B64FF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/</w:t>
                            </w:r>
                            <w:r w:rsidR="00BF1E89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02</w:t>
                            </w:r>
                            <w:r w:rsidRPr="00B64FF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/</w:t>
                            </w:r>
                            <w:r w:rsidR="00BF1E89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1981</w:t>
                            </w:r>
                          </w:p>
                          <w:p w:rsidR="00B64FFB" w:rsidRPr="00B64FFB" w:rsidRDefault="00B64FFB" w:rsidP="00C00D1D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  <w:r w:rsidRPr="00B64FF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Marital status:</w:t>
                            </w:r>
                            <w:r w:rsidRPr="00B64FFB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0D1D" w:rsidRPr="00C00D1D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Married</w:t>
                            </w:r>
                          </w:p>
                          <w:p w:rsidR="00B64FFB" w:rsidRPr="00BF1E89" w:rsidRDefault="00B64FFB" w:rsidP="00033788">
                            <w:pPr>
                              <w:jc w:val="right"/>
                              <w:rPr>
                                <w:rtl/>
                                <w:lang w:val="en-US" w:bidi="ar-IQ"/>
                              </w:rPr>
                            </w:pPr>
                            <w:r w:rsidRPr="00B64FFB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Passport code: </w:t>
                            </w:r>
                            <w:r w:rsidR="00033788" w:rsidRPr="00F3450B">
                              <w:rPr>
                                <w:lang w:bidi="ar-IQ"/>
                              </w:rPr>
                              <w:t>A10443062</w:t>
                            </w:r>
                            <w:r w:rsidR="00033788">
                              <w:rPr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41" type="#_x0000_t202" style="position:absolute;left:0;text-align:left;margin-left:-47.25pt;margin-top:-.2pt;width:180.75pt;height:10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" filled="f" stroked="f" strokeweight=".5pt">
                <v:textbox>
                  <w:txbxContent>
                    <w:p w:rsidR="00B64FFB" w:rsidRPr="00B64FFB" w:rsidRDefault="00B64FFB" w:rsidP="00B64FFB">
                      <w:pPr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B64FF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Nationality: </w:t>
                      </w:r>
                      <w:r w:rsidRPr="00B64FF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Iraqi </w:t>
                      </w:r>
                    </w:p>
                    <w:p w:rsidR="00B64FFB" w:rsidRPr="00B64FFB" w:rsidRDefault="00B64FFB" w:rsidP="00445EF4">
                      <w:pPr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B64FF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Place of Birth: </w:t>
                      </w:r>
                      <w:r w:rsidRPr="00B64FFB">
                        <w:rPr>
                          <w:rFonts w:asciiTheme="minorBidi" w:hAnsiTheme="minorBidi"/>
                          <w:sz w:val="20"/>
                          <w:szCs w:val="20"/>
                        </w:rPr>
                        <w:t>Anbar, Ramadi</w:t>
                      </w:r>
                    </w:p>
                    <w:p w:rsidR="00B64FFB" w:rsidRPr="00B64FFB" w:rsidRDefault="00B64FFB" w:rsidP="00BF1E89">
                      <w:pPr>
                        <w:jc w:val="right"/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ar-IQ"/>
                        </w:rPr>
                      </w:pPr>
                      <w:r w:rsidRPr="00B64FF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Date of Birth: </w:t>
                      </w:r>
                      <w:r w:rsidR="00BF1E89">
                        <w:rPr>
                          <w:rFonts w:asciiTheme="minorBidi" w:hAnsiTheme="minorBidi"/>
                          <w:sz w:val="20"/>
                          <w:szCs w:val="20"/>
                        </w:rPr>
                        <w:t>15</w:t>
                      </w:r>
                      <w:r w:rsidRPr="00B64FFB">
                        <w:rPr>
                          <w:rFonts w:asciiTheme="minorBidi" w:hAnsiTheme="minorBidi"/>
                          <w:sz w:val="20"/>
                          <w:szCs w:val="20"/>
                        </w:rPr>
                        <w:t>/</w:t>
                      </w:r>
                      <w:r w:rsidR="00BF1E89">
                        <w:rPr>
                          <w:rFonts w:asciiTheme="minorBidi" w:hAnsiTheme="minorBidi"/>
                          <w:sz w:val="20"/>
                          <w:szCs w:val="20"/>
                        </w:rPr>
                        <w:t>02</w:t>
                      </w:r>
                      <w:r w:rsidRPr="00B64FFB">
                        <w:rPr>
                          <w:rFonts w:asciiTheme="minorBidi" w:hAnsiTheme="minorBidi"/>
                          <w:sz w:val="20"/>
                          <w:szCs w:val="20"/>
                        </w:rPr>
                        <w:t>/</w:t>
                      </w:r>
                      <w:r w:rsidR="00BF1E89">
                        <w:rPr>
                          <w:rFonts w:asciiTheme="minorBidi" w:hAnsiTheme="minorBidi"/>
                          <w:sz w:val="20"/>
                          <w:szCs w:val="20"/>
                        </w:rPr>
                        <w:t>1981</w:t>
                      </w:r>
                    </w:p>
                    <w:p w:rsidR="00B64FFB" w:rsidRPr="00B64FFB" w:rsidRDefault="00B64FFB" w:rsidP="00C00D1D">
                      <w:pPr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IQ"/>
                        </w:rPr>
                      </w:pPr>
                      <w:r w:rsidRPr="00B64FF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>Marital status:</w:t>
                      </w:r>
                      <w:r w:rsidRPr="00B64FFB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r w:rsidR="00C00D1D" w:rsidRPr="00C00D1D">
                        <w:rPr>
                          <w:rFonts w:asciiTheme="minorBidi" w:hAnsiTheme="minorBidi"/>
                          <w:sz w:val="20"/>
                          <w:szCs w:val="20"/>
                        </w:rPr>
                        <w:t>Married</w:t>
                      </w:r>
                    </w:p>
                    <w:p w:rsidR="00B64FFB" w:rsidRPr="00BF1E89" w:rsidRDefault="00B64FFB" w:rsidP="00033788">
                      <w:pPr>
                        <w:jc w:val="right"/>
                        <w:rPr>
                          <w:rtl/>
                          <w:lang w:val="en-US" w:bidi="ar-IQ"/>
                        </w:rPr>
                      </w:pPr>
                      <w:r w:rsidRPr="00B64FFB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 xml:space="preserve">Passport code: </w:t>
                      </w:r>
                      <w:r w:rsidR="00033788" w:rsidRPr="00F3450B">
                        <w:rPr>
                          <w:lang w:bidi="ar-IQ"/>
                        </w:rPr>
                        <w:t>A10443062</w:t>
                      </w:r>
                      <w:r w:rsidR="00033788">
                        <w:rPr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BF254F" w:rsidP="00BF254F">
      <w:pPr>
        <w:rPr>
          <w:lang w:val="en-US" w:bidi="ar-IQ"/>
        </w:rPr>
      </w:pPr>
    </w:p>
    <w:p w:rsidR="00BF254F" w:rsidRPr="00BF254F" w:rsidRDefault="000A581D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E664EA" wp14:editId="6BBA3B06">
                <wp:simplePos x="0" y="0"/>
                <wp:positionH relativeFrom="column">
                  <wp:posOffset>-629920</wp:posOffset>
                </wp:positionH>
                <wp:positionV relativeFrom="paragraph">
                  <wp:posOffset>39370</wp:posOffset>
                </wp:positionV>
                <wp:extent cx="2694305" cy="4508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6" style="position:absolute;left:0;text-align:left;margin-left:-49.6pt;margin-top:3.1pt;width:212.15pt;height: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" fillcolor="#bfbfbf" stroked="f" strokeweight="1pt"/>
            </w:pict>
          </mc:Fallback>
        </mc:AlternateContent>
      </w:r>
    </w:p>
    <w:p w:rsidR="00BF254F" w:rsidRPr="00BF254F" w:rsidRDefault="000A581D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0493D4" wp14:editId="10A823D4">
                <wp:simplePos x="0" y="0"/>
                <wp:positionH relativeFrom="column">
                  <wp:posOffset>-742950</wp:posOffset>
                </wp:positionH>
                <wp:positionV relativeFrom="paragraph">
                  <wp:posOffset>17145</wp:posOffset>
                </wp:positionV>
                <wp:extent cx="2979420" cy="427990"/>
                <wp:effectExtent l="0" t="0" r="11430" b="6731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502BE" w:rsidRPr="006502BE" w:rsidRDefault="006502BE" w:rsidP="006502BE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502BE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Language &amp; Training Courses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42" type="#_x0000_t202" style="position:absolute;left:0;text-align:left;margin-left:-58.5pt;margin-top:1.35pt;width:234.6pt;height:33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" filled="f" stroked="f" strokeweight=".5pt">
                <v:shadow on="t" color="black" opacity="26214f" origin="-.5,-.5" offset=".74836mm,.74836mm"/>
                <v:textbox>
                  <w:txbxContent>
                    <w:p w:rsidR="006502BE" w:rsidRPr="006502BE" w:rsidRDefault="006502BE" w:rsidP="006502BE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502BE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Language &amp; Training Courses   </w:t>
                      </w: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0A581D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43FFFD" wp14:editId="28C030BA">
                <wp:simplePos x="0" y="0"/>
                <wp:positionH relativeFrom="column">
                  <wp:posOffset>-638175</wp:posOffset>
                </wp:positionH>
                <wp:positionV relativeFrom="paragraph">
                  <wp:posOffset>179705</wp:posOffset>
                </wp:positionV>
                <wp:extent cx="2769870" cy="1762125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9870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6B0" w:rsidRPr="00CD426D" w:rsidRDefault="005466B0" w:rsidP="005466B0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D426D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Arabic</w:t>
                            </w:r>
                            <w:r w:rsidRPr="00CD426D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: native language </w:t>
                            </w:r>
                          </w:p>
                          <w:p w:rsidR="00CD426D" w:rsidRDefault="005466B0" w:rsidP="00BF1E89">
                            <w:pPr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val="en-US" w:bidi="ar-IQ"/>
                              </w:rPr>
                            </w:pPr>
                            <w:r w:rsidRPr="00CD426D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English</w:t>
                            </w:r>
                          </w:p>
                          <w:p w:rsidR="00CD426D" w:rsidRDefault="00CD426D" w:rsidP="00CD426D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CD426D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Training:</w:t>
                            </w:r>
                          </w:p>
                          <w:p w:rsidR="00CD426D" w:rsidRPr="00CD426D" w:rsidRDefault="00CD426D" w:rsidP="00BF1E89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CD426D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TOFEL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 w:rsidR="00BF1E89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      </w:t>
                            </w:r>
                          </w:p>
                          <w:p w:rsidR="002E738B" w:rsidRPr="002E738B" w:rsidRDefault="002E738B" w:rsidP="00CD426D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IC3 &amp; public</w:t>
                            </w:r>
                            <w:r w:rsidR="00175498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ICDL              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    </w:t>
                            </w:r>
                          </w:p>
                          <w:p w:rsidR="002E738B" w:rsidRPr="002E738B" w:rsidRDefault="002E738B" w:rsidP="002E738B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Academy of English Skill </w:t>
                            </w:r>
                          </w:p>
                          <w:p w:rsidR="00376F33" w:rsidRPr="00376F33" w:rsidRDefault="00B51C03" w:rsidP="00376F3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="00EA4984" w:rsidRPr="00EA498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omputer</w:t>
                            </w:r>
                            <w:r w:rsidR="00BF1E89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</w:p>
                          <w:p w:rsidR="00EA4984" w:rsidRDefault="00BF1E89" w:rsidP="00376F33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76F33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>Teaching</w:t>
                            </w:r>
                            <w:r w:rsidR="00376F33" w:rsidRPr="00376F33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methods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</w:t>
                            </w:r>
                          </w:p>
                          <w:p w:rsidR="00EA4984" w:rsidRPr="00B51C03" w:rsidRDefault="00EA4984" w:rsidP="00B51C03">
                            <w:pPr>
                              <w:bidi w:val="0"/>
                              <w:ind w:left="360"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43" type="#_x0000_t202" style="position:absolute;left:0;text-align:left;margin-left:-50.25pt;margin-top:14.15pt;width:218.1pt;height:13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" filled="f" stroked="f" strokeweight=".5pt">
                <v:textbox>
                  <w:txbxContent>
                    <w:p w:rsidR="005466B0" w:rsidRPr="00CD426D" w:rsidRDefault="005466B0" w:rsidP="005466B0">
                      <w:pPr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  <w:r w:rsidRPr="00CD426D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/>
                        </w:rPr>
                        <w:t>Arabic</w:t>
                      </w:r>
                      <w:r w:rsidRPr="00CD426D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: native language </w:t>
                      </w:r>
                    </w:p>
                    <w:p w:rsidR="00CD426D" w:rsidRDefault="005466B0" w:rsidP="00BF1E89">
                      <w:pPr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val="en-US" w:bidi="ar-IQ"/>
                        </w:rPr>
                      </w:pPr>
                      <w:r w:rsidRPr="00CD426D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val="en-US"/>
                        </w:rPr>
                        <w:t>English</w:t>
                      </w:r>
                    </w:p>
                    <w:p w:rsidR="00CD426D" w:rsidRDefault="00CD426D" w:rsidP="00CD426D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CD426D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Training:</w:t>
                      </w:r>
                    </w:p>
                    <w:p w:rsidR="00CD426D" w:rsidRPr="00CD426D" w:rsidRDefault="00CD426D" w:rsidP="00BF1E89">
                      <w:pPr>
                        <w:pStyle w:val="a3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CD426D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TOFEL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   </w:t>
                      </w:r>
                      <w:r w:rsidR="00BF1E89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                            </w:t>
                      </w:r>
                    </w:p>
                    <w:p w:rsidR="002E738B" w:rsidRPr="002E738B" w:rsidRDefault="002E738B" w:rsidP="00CD426D">
                      <w:pPr>
                        <w:pStyle w:val="a3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IC3 &amp; public</w:t>
                      </w:r>
                      <w:r w:rsidR="00175498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ICDL              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    </w:t>
                      </w:r>
                    </w:p>
                    <w:p w:rsidR="002E738B" w:rsidRPr="002E738B" w:rsidRDefault="002E738B" w:rsidP="002E738B">
                      <w:pPr>
                        <w:pStyle w:val="a3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Academy of English Skill </w:t>
                      </w:r>
                    </w:p>
                    <w:p w:rsidR="00376F33" w:rsidRPr="00376F33" w:rsidRDefault="00B51C03" w:rsidP="00376F33">
                      <w:pPr>
                        <w:pStyle w:val="a3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C</w:t>
                      </w:r>
                      <w:r w:rsidR="00EA4984" w:rsidRPr="00EA4984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omputer</w:t>
                      </w:r>
                      <w:r w:rsidR="00BF1E89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</w:p>
                    <w:p w:rsidR="00EA4984" w:rsidRDefault="00BF1E89" w:rsidP="00376F33">
                      <w:pPr>
                        <w:pStyle w:val="a3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</w:pPr>
                      <w:r w:rsidRPr="00376F33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>Teaching</w:t>
                      </w:r>
                      <w:r w:rsidR="00376F33" w:rsidRPr="00376F33"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methods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  <w:lang w:val="en-US"/>
                        </w:rPr>
                        <w:t xml:space="preserve">                      </w:t>
                      </w:r>
                    </w:p>
                    <w:p w:rsidR="00EA4984" w:rsidRPr="00B51C03" w:rsidRDefault="00EA4984" w:rsidP="00B51C03">
                      <w:pPr>
                        <w:bidi w:val="0"/>
                        <w:ind w:left="360"/>
                        <w:rPr>
                          <w:rFonts w:asciiTheme="minorBidi" w:hAnsiTheme="minorBidi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254F" w:rsidRPr="00BF254F" w:rsidRDefault="00B51C03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CC507" wp14:editId="1E8F66AD">
                <wp:simplePos x="0" y="0"/>
                <wp:positionH relativeFrom="column">
                  <wp:posOffset>-1997869</wp:posOffset>
                </wp:positionH>
                <wp:positionV relativeFrom="paragraph">
                  <wp:posOffset>258286</wp:posOffset>
                </wp:positionV>
                <wp:extent cx="2322513" cy="378460"/>
                <wp:effectExtent l="318" t="0" r="2222" b="2223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22513" cy="378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6" style="position:absolute;left:0;text-align:left;margin-left:-157.3pt;margin-top:20.35pt;width:182.9pt;height:29.8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" fillcolor="#a00000" stroked="f" strokeweight="1pt">
                <v:fill color2="red" rotate="t" angle="225" colors="0 #a00000;.5 #e60000;1 red" focus="100%" type="gradient"/>
              </v:rect>
            </w:pict>
          </mc:Fallback>
        </mc:AlternateContent>
      </w:r>
    </w:p>
    <w:p w:rsidR="00BF254F" w:rsidRDefault="000A581D" w:rsidP="00BF254F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F70156" wp14:editId="57FAEB06">
                <wp:simplePos x="0" y="0"/>
                <wp:positionH relativeFrom="column">
                  <wp:posOffset>-2042160</wp:posOffset>
                </wp:positionH>
                <wp:positionV relativeFrom="paragraph">
                  <wp:posOffset>31114</wp:posOffset>
                </wp:positionV>
                <wp:extent cx="2455545" cy="394335"/>
                <wp:effectExtent l="1905" t="0" r="381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5554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E85" w:rsidRPr="000A581D" w:rsidRDefault="00222E85" w:rsidP="000A581D">
                            <w:pPr>
                              <w:jc w:val="center"/>
                              <w:rPr>
                                <w:color w:val="FFFFFF" w:themeColor="background1"/>
                                <w:lang w:val="en-US" w:bidi="ar-IQ"/>
                              </w:rPr>
                            </w:pPr>
                            <w:r w:rsidRPr="000A581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ar-IQ"/>
                              </w:rPr>
                              <w:t>Language &amp; Training Courses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4" o:spid="_x0000_s1044" type="#_x0000_t202" style="position:absolute;left:0;text-align:left;margin-left:-160.8pt;margin-top:2.45pt;width:193.35pt;height:31.05pt;rotation:-9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" filled="f" stroked="f" strokeweight=".5pt">
                <v:textbox>
                  <w:txbxContent>
                    <w:p w:rsidR="00222E85" w:rsidRPr="000A581D" w:rsidRDefault="00222E85" w:rsidP="000A581D">
                      <w:pPr>
                        <w:jc w:val="center"/>
                        <w:rPr>
                          <w:color w:val="FFFFFF" w:themeColor="background1"/>
                          <w:lang w:val="en-US" w:bidi="ar-IQ"/>
                        </w:rPr>
                      </w:pPr>
                      <w:r w:rsidRPr="000A581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ar-IQ"/>
                        </w:rPr>
                        <w:t>Language &amp; Training Courses</w:t>
                      </w:r>
                    </w:p>
                  </w:txbxContent>
                </v:textbox>
              </v:shape>
            </w:pict>
          </mc:Fallback>
        </mc:AlternateContent>
      </w:r>
    </w:p>
    <w:p w:rsidR="00C00D1D" w:rsidRDefault="00C00D1D" w:rsidP="00BF254F">
      <w:pPr>
        <w:rPr>
          <w:lang w:val="en-US" w:bidi="ar-IQ"/>
        </w:rPr>
      </w:pPr>
    </w:p>
    <w:p w:rsidR="00C00D1D" w:rsidRDefault="00C00D1D" w:rsidP="00BF254F">
      <w:pPr>
        <w:rPr>
          <w:lang w:val="en-US" w:bidi="ar-IQ"/>
        </w:rPr>
      </w:pPr>
    </w:p>
    <w:p w:rsidR="00C00D1D" w:rsidRPr="00C00D1D" w:rsidRDefault="00C00D1D" w:rsidP="00C00D1D">
      <w:pPr>
        <w:rPr>
          <w:lang w:val="en-US" w:bidi="ar-IQ"/>
        </w:rPr>
      </w:pPr>
    </w:p>
    <w:p w:rsidR="00C00D1D" w:rsidRPr="00C00D1D" w:rsidRDefault="00376F33" w:rsidP="00C00D1D">
      <w:pPr>
        <w:rPr>
          <w:lang w:val="en-US" w:bidi="ar-IQ"/>
        </w:rPr>
      </w:pPr>
      <w:r>
        <w:rPr>
          <w:rFonts w:hint="cs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751AEF7" wp14:editId="33B1F6B9">
                <wp:simplePos x="0" y="0"/>
                <wp:positionH relativeFrom="margin">
                  <wp:posOffset>-379095</wp:posOffset>
                </wp:positionH>
                <wp:positionV relativeFrom="paragraph">
                  <wp:posOffset>295275</wp:posOffset>
                </wp:positionV>
                <wp:extent cx="4455160" cy="505460"/>
                <wp:effectExtent l="0" t="0" r="0" b="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16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260B02" w:rsidRDefault="00033788" w:rsidP="00C00D1D">
                            <w:pPr>
                              <w:jc w:val="right"/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OMAR</w:t>
                            </w:r>
                            <w:r w:rsidR="00C00D1D">
                              <w:rPr>
                                <w:rFonts w:cs="Simplified Arabic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SALIM IBRAHIM</w:t>
                            </w:r>
                          </w:p>
                          <w:p w:rsidR="00C00D1D" w:rsidRPr="00494569" w:rsidRDefault="00C00D1D" w:rsidP="00C00D1D">
                            <w:pPr>
                              <w:jc w:val="right"/>
                              <w:rPr>
                                <w:rFonts w:cs="Simplified Arabic"/>
                                <w:bCs/>
                                <w:sz w:val="56"/>
                                <w:szCs w:val="56"/>
                                <w:rtl/>
                                <w:lang w:bidi="ar-IQ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3" o:spid="_x0000_s1045" type="#_x0000_t202" style="position:absolute;left:0;text-align:left;margin-left:-29.85pt;margin-top:23.25pt;width:350.8pt;height:39.8pt;z-index:25172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" filled="f" stroked="f" strokeweight=".5pt">
                <v:textbox>
                  <w:txbxContent>
                    <w:p w:rsidR="00C00D1D" w:rsidRPr="00260B02" w:rsidRDefault="00033788" w:rsidP="00C00D1D">
                      <w:pPr>
                        <w:jc w:val="right"/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OMAR</w:t>
                      </w:r>
                      <w:r w:rsidR="00C00D1D">
                        <w:rPr>
                          <w:rFonts w:cs="Simplified Arabic"/>
                          <w:b/>
                          <w:bCs/>
                          <w:color w:val="FF0000"/>
                          <w:sz w:val="56"/>
                          <w:szCs w:val="56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SALIM IBRAHIM</w:t>
                      </w:r>
                    </w:p>
                    <w:p w:rsidR="00C00D1D" w:rsidRPr="00494569" w:rsidRDefault="00C00D1D" w:rsidP="00C00D1D">
                      <w:pPr>
                        <w:jc w:val="right"/>
                        <w:rPr>
                          <w:rFonts w:cs="Simplified Arabic"/>
                          <w:bCs/>
                          <w:sz w:val="56"/>
                          <w:szCs w:val="56"/>
                          <w:rtl/>
                          <w:lang w:bidi="ar-IQ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52EB80" wp14:editId="0121749B">
                <wp:simplePos x="0" y="0"/>
                <wp:positionH relativeFrom="margin">
                  <wp:posOffset>-391795</wp:posOffset>
                </wp:positionH>
                <wp:positionV relativeFrom="paragraph">
                  <wp:posOffset>-597535</wp:posOffset>
                </wp:positionV>
                <wp:extent cx="6050280" cy="758190"/>
                <wp:effectExtent l="0" t="0" r="7620" b="3810"/>
                <wp:wrapNone/>
                <wp:docPr id="69" name="مستطي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7581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F3CFB8" id="مستطيل 69" o:spid="_x0000_s1026" style="position:absolute;left:0;text-align:left;margin-left:-30.85pt;margin-top:-47.05pt;width:476.4pt;height:59.7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" fillcolor="#a00000" stroked="f" strokeweight="1pt">
                <v:fill color2="red" rotate="t" angle="225" colors="0 #a00000;.5 #e60000;1 red" focus="100%" type="gradient"/>
                <w10:wrap anchorx="margin"/>
              </v:rect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830F62" wp14:editId="6DF221D4">
                <wp:simplePos x="0" y="0"/>
                <wp:positionH relativeFrom="margin">
                  <wp:align>center</wp:align>
                </wp:positionH>
                <wp:positionV relativeFrom="paragraph">
                  <wp:posOffset>-597535</wp:posOffset>
                </wp:positionV>
                <wp:extent cx="7354110" cy="758757"/>
                <wp:effectExtent l="0" t="0" r="0" b="3810"/>
                <wp:wrapNone/>
                <wp:docPr id="70" name="مستطي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4110" cy="75875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1591A0" id="مستطيل 70" o:spid="_x0000_s1026" style="position:absolute;left:0;text-align:left;margin-left:0;margin-top:-47.05pt;width:579.05pt;height:59.75pt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" fillcolor="#bfbfbf" stroked="f" strokeweight="1pt">
                <w10:wrap anchorx="margin"/>
              </v:rect>
            </w:pict>
          </mc:Fallback>
        </mc:AlternateContent>
      </w:r>
    </w:p>
    <w:p w:rsidR="00C00D1D" w:rsidRDefault="00C00D1D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08B7B9" wp14:editId="527D4232">
                <wp:simplePos x="0" y="0"/>
                <wp:positionH relativeFrom="column">
                  <wp:posOffset>-326390</wp:posOffset>
                </wp:positionH>
                <wp:positionV relativeFrom="paragraph">
                  <wp:posOffset>320040</wp:posOffset>
                </wp:positionV>
                <wp:extent cx="3890645" cy="466725"/>
                <wp:effectExtent l="0" t="0" r="0" b="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064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494569" w:rsidRDefault="00C00D1D" w:rsidP="00033788">
                            <w:pPr>
                              <w:jc w:val="right"/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rtl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Ph.D.</w:t>
                            </w:r>
                            <w:r w:rsidRPr="00494569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of </w:t>
                            </w:r>
                            <w:r w:rsidR="00033788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pharmacology</w:t>
                            </w:r>
                            <w:r w:rsidRPr="00494569">
                              <w:rPr>
                                <w:rFonts w:cs="Simplified Arabic"/>
                                <w:bCs/>
                                <w:sz w:val="32"/>
                                <w:szCs w:val="32"/>
                                <w:lang w:bidi="ar-JO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2" o:spid="_x0000_s1046" type="#_x0000_t202" style="position:absolute;left:0;text-align:left;margin-left:-25.7pt;margin-top:25.2pt;width:306.35pt;height:36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" filled="f" stroked="f" strokeweight=".5pt">
                <v:textbox>
                  <w:txbxContent>
                    <w:p w:rsidR="00C00D1D" w:rsidRPr="00494569" w:rsidRDefault="00C00D1D" w:rsidP="00033788">
                      <w:pPr>
                        <w:jc w:val="right"/>
                        <w:rPr>
                          <w:rFonts w:cs="Simplified Arabic"/>
                          <w:bCs/>
                          <w:sz w:val="32"/>
                          <w:szCs w:val="32"/>
                          <w:rtl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Ph.D.</w:t>
                      </w:r>
                      <w:r w:rsidRPr="00494569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of </w:t>
                      </w:r>
                      <w:r w:rsidR="00033788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pharmacology</w:t>
                      </w:r>
                      <w:r w:rsidRPr="00494569">
                        <w:rPr>
                          <w:rFonts w:cs="Simplified Arabic"/>
                          <w:bCs/>
                          <w:sz w:val="32"/>
                          <w:szCs w:val="32"/>
                          <w:lang w:bidi="ar-JO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615A19" wp14:editId="73CA3411">
                <wp:simplePos x="0" y="0"/>
                <wp:positionH relativeFrom="column">
                  <wp:posOffset>2202288</wp:posOffset>
                </wp:positionH>
                <wp:positionV relativeFrom="paragraph">
                  <wp:posOffset>1692478</wp:posOffset>
                </wp:positionV>
                <wp:extent cx="45719" cy="7782128"/>
                <wp:effectExtent l="0" t="0" r="0" b="9525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78212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69C116" id="مستطيل 44" o:spid="_x0000_s1026" style="position:absolute;left:0;text-align:left;margin-left:173.4pt;margin-top:133.25pt;width:3.6pt;height:6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" fillcolor="#bfbfbf" stroked="f" strokeweight="1pt"/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3C58DA" wp14:editId="39297398">
                <wp:simplePos x="0" y="0"/>
                <wp:positionH relativeFrom="column">
                  <wp:posOffset>6210477</wp:posOffset>
                </wp:positionH>
                <wp:positionV relativeFrom="paragraph">
                  <wp:posOffset>2324911</wp:posOffset>
                </wp:positionV>
                <wp:extent cx="45719" cy="7130171"/>
                <wp:effectExtent l="0" t="0" r="0" b="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13017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BDFEC4" id="مستطيل 45" o:spid="_x0000_s1026" style="position:absolute;left:0;text-align:left;margin-left:489pt;margin-top:183.05pt;width:3.6pt;height:56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" fillcolor="#bfbfbf" stroked="f" strokeweight="1pt"/>
            </w:pict>
          </mc:Fallback>
        </mc:AlternateContent>
      </w:r>
      <w:r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E73737" wp14:editId="103DFFCA">
                <wp:simplePos x="0" y="0"/>
                <wp:positionH relativeFrom="column">
                  <wp:posOffset>-372948</wp:posOffset>
                </wp:positionH>
                <wp:positionV relativeFrom="paragraph">
                  <wp:posOffset>-796749</wp:posOffset>
                </wp:positionV>
                <wp:extent cx="593387" cy="457200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8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1B7454" w:rsidRDefault="00C00D1D" w:rsidP="00C00D1D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 w:rsidRPr="001B7454">
                              <w:rPr>
                                <w:rFonts w:asciiTheme="minorBidi" w:hAnsiTheme="minorBidi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47" type="#_x0000_t202" style="position:absolute;left:0;text-align:left;margin-left:-29.35pt;margin-top:-62.75pt;width:46.7pt;height:3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" filled="f" stroked="f" strokeweight=".5pt">
                <v:textbox>
                  <w:txbxContent>
                    <w:p w:rsidR="00C00D1D" w:rsidRPr="001B7454" w:rsidRDefault="00C00D1D" w:rsidP="00C00D1D">
                      <w:pPr>
                        <w:rPr>
                          <w:color w:val="FFFFFF" w:themeColor="background1"/>
                          <w:sz w:val="36"/>
                          <w:szCs w:val="36"/>
                          <w:rtl/>
                          <w:lang w:bidi="ar-IQ"/>
                        </w:rPr>
                      </w:pPr>
                      <w:r w:rsidRPr="001B7454">
                        <w:rPr>
                          <w:rFonts w:asciiTheme="minorBidi" w:hAnsiTheme="minorBidi"/>
                          <w:color w:val="FFFFFF" w:themeColor="background1"/>
                          <w:sz w:val="36"/>
                          <w:szCs w:val="36"/>
                          <w:rtl/>
                        </w:rPr>
                        <w:t>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8AB4D0" wp14:editId="25474D88">
                <wp:simplePos x="0" y="0"/>
                <wp:positionH relativeFrom="column">
                  <wp:posOffset>-43356</wp:posOffset>
                </wp:positionH>
                <wp:positionV relativeFrom="paragraph">
                  <wp:posOffset>-758190</wp:posOffset>
                </wp:positionV>
                <wp:extent cx="242340" cy="213184"/>
                <wp:effectExtent l="19050" t="19050" r="24765" b="15875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40" cy="21318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9" o:spid="_x0000_s1026" style="position:absolute;left:0;text-align:left;margin-left:-3.4pt;margin-top:-59.7pt;width:19.1pt;height:16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" filled="f" strokecolor="window" strokeweight="2.25pt"/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761633" wp14:editId="3C3E7A6B">
                <wp:simplePos x="0" y="0"/>
                <wp:positionH relativeFrom="margin">
                  <wp:posOffset>-121596</wp:posOffset>
                </wp:positionH>
                <wp:positionV relativeFrom="paragraph">
                  <wp:posOffset>-826851</wp:posOffset>
                </wp:positionV>
                <wp:extent cx="2334639" cy="398834"/>
                <wp:effectExtent l="0" t="0" r="0" b="127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9" cy="398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356C30" w:rsidRDefault="00C00D1D" w:rsidP="00C00D1D">
                            <w:pPr>
                              <w:spacing w:line="240" w:lineRule="auto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reflection w14:blurRad="6350" w14:stA="55000" w14:stPos="0" w14:endA="50" w14:endPos="85000" w14:dist="0" w14:dir="5400000" w14:fadeDir="5400000" w14:sx="100000" w14:sy="-100000" w14:kx="0" w14:ky="0" w14:algn="bl"/>
                              </w:rPr>
                              <w:t xml:space="preserve">    </w:t>
                            </w:r>
                            <w:r w:rsidR="0003378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>Pharmacology</w:t>
                            </w:r>
                            <w:r w:rsidRPr="00356C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>.</w:t>
                            </w:r>
                          </w:p>
                          <w:p w:rsidR="00C00D1D" w:rsidRPr="00356C30" w:rsidRDefault="00C00D1D" w:rsidP="00C00D1D">
                            <w:pPr>
                              <w:rPr>
                                <w:rtl/>
                                <w:lang w:bidi="ar-IQ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48" type="#_x0000_t202" style="position:absolute;left:0;text-align:left;margin-left:-9.55pt;margin-top:-65.1pt;width:183.85pt;height:31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" filled="f" stroked="f" strokeweight=".5pt">
                <v:textbox>
                  <w:txbxContent>
                    <w:p w:rsidR="00C00D1D" w:rsidRPr="00356C30" w:rsidRDefault="00C00D1D" w:rsidP="00C00D1D">
                      <w:pPr>
                        <w:spacing w:line="240" w:lineRule="auto"/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reflection w14:blurRad="6350" w14:stA="55000" w14:stPos="0" w14:endA="50" w14:endPos="85000" w14:dist="0" w14:dir="5400000" w14:fadeDir="5400000" w14:sx="100000" w14:sy="-100000" w14:kx="0" w14:ky="0" w14:algn="bl"/>
                        </w:rPr>
                        <w:t xml:space="preserve">    </w:t>
                      </w:r>
                      <w:r w:rsidR="0003378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>Pharmacology</w:t>
                      </w:r>
                      <w:r w:rsidRPr="00356C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>.</w:t>
                      </w:r>
                    </w:p>
                    <w:p w:rsidR="00C00D1D" w:rsidRPr="00356C30" w:rsidRDefault="00C00D1D" w:rsidP="00C00D1D">
                      <w:pPr>
                        <w:rPr>
                          <w:rtl/>
                          <w:lang w:bidi="ar-IQ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EB372F" wp14:editId="31B0D786">
                <wp:simplePos x="0" y="0"/>
                <wp:positionH relativeFrom="column">
                  <wp:posOffset>4858574</wp:posOffset>
                </wp:positionH>
                <wp:positionV relativeFrom="paragraph">
                  <wp:posOffset>-29210</wp:posOffset>
                </wp:positionV>
                <wp:extent cx="1439693" cy="1420238"/>
                <wp:effectExtent l="0" t="0" r="0" b="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693" cy="1420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Default="00C00D1D" w:rsidP="00C00D1D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4" o:spid="_x0000_s1049" type="#_x0000_t202" style="position:absolute;left:0;text-align:left;margin-left:382.55pt;margin-top:-2.3pt;width:113.35pt;height:111.85pt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" filled="f" stroked="f" strokeweight=".5pt">
                <v:textbox style="mso-fit-shape-to-text:t">
                  <w:txbxContent>
                    <w:p w:rsidR="00C00D1D" w:rsidRDefault="00C00D1D" w:rsidP="00C00D1D">
                      <w:pPr>
                        <w:rPr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48F429" wp14:editId="51CBC9D8">
                <wp:simplePos x="0" y="0"/>
                <wp:positionH relativeFrom="column">
                  <wp:posOffset>-1026268</wp:posOffset>
                </wp:positionH>
                <wp:positionV relativeFrom="paragraph">
                  <wp:posOffset>9552562</wp:posOffset>
                </wp:positionV>
                <wp:extent cx="7295745" cy="155372"/>
                <wp:effectExtent l="0" t="0" r="635" b="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745" cy="15537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D81343" id="مستطيل 65" o:spid="_x0000_s1026" style="position:absolute;left:0;text-align:left;margin-left:-80.8pt;margin-top:752.15pt;width:574.45pt;height:1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" fillcolor="#bfbfbf" stroked="f" strokeweight="1pt"/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0B5477" wp14:editId="57B40969">
                <wp:simplePos x="0" y="0"/>
                <wp:positionH relativeFrom="page">
                  <wp:posOffset>116732</wp:posOffset>
                </wp:positionH>
                <wp:positionV relativeFrom="paragraph">
                  <wp:posOffset>1566153</wp:posOffset>
                </wp:positionV>
                <wp:extent cx="7286017" cy="45719"/>
                <wp:effectExtent l="0" t="0" r="0" b="0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017" cy="45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43EF12FC" id="مستطيل 66" o:spid="_x0000_s1026" style="position:absolute;left:0;text-align:left;margin-left:9.2pt;margin-top:123.3pt;width:573.7pt;height:3.6pt;z-index:2517155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" fillcolor="#bfbfbf" stroked="f" strokeweight="1pt">
                <w10:wrap anchorx="page"/>
              </v:rect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326A86" wp14:editId="4A2D522C">
                <wp:simplePos x="0" y="0"/>
                <wp:positionH relativeFrom="column">
                  <wp:posOffset>-1026268</wp:posOffset>
                </wp:positionH>
                <wp:positionV relativeFrom="paragraph">
                  <wp:posOffset>1750979</wp:posOffset>
                </wp:positionV>
                <wp:extent cx="379095" cy="7752944"/>
                <wp:effectExtent l="0" t="0" r="1905" b="635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77529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7" o:spid="_x0000_s1026" style="position:absolute;left:0;text-align:left;margin-left:-80.8pt;margin-top:137.85pt;width:29.85pt;height:610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" fillcolor="#bfbfbf" stroked="f" strokeweight="1pt"/>
            </w:pict>
          </mc:Fallback>
        </mc:AlternateContent>
      </w:r>
    </w:p>
    <w:p w:rsidR="00C00D1D" w:rsidRPr="00BF254F" w:rsidRDefault="00376F33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272DD1" wp14:editId="19156885">
                <wp:simplePos x="0" y="0"/>
                <wp:positionH relativeFrom="margin">
                  <wp:posOffset>-1200150</wp:posOffset>
                </wp:positionH>
                <wp:positionV relativeFrom="paragraph">
                  <wp:posOffset>328295</wp:posOffset>
                </wp:positionV>
                <wp:extent cx="6283960" cy="1047750"/>
                <wp:effectExtent l="0" t="0" r="0" b="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396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C00D1D" w:rsidRDefault="00C00D1D" w:rsidP="00C00D1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</w:pPr>
                            <w:r w:rsidRPr="004945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  <w:t>CURRICULUM VITA</w:t>
                            </w:r>
                          </w:p>
                          <w:p w:rsidR="00C00D1D" w:rsidRDefault="00C00D1D" w:rsidP="00C00D1D">
                            <w:pPr>
                              <w:rPr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" o:spid="_x0000_s1050" type="#_x0000_t202" style="position:absolute;left:0;text-align:left;margin-left:-94.5pt;margin-top:25.85pt;width:494.8pt;height:82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" filled="f" stroked="f" strokeweight=".5pt">
                <v:textbox>
                  <w:txbxContent>
                    <w:p w:rsidR="00C00D1D" w:rsidRPr="00C00D1D" w:rsidRDefault="00C00D1D" w:rsidP="00C00D1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4"/>
                          <w:szCs w:val="144"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</w:pPr>
                      <w:r w:rsidRPr="004945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  <w:t>CURRICULUM VITA</w:t>
                      </w:r>
                    </w:p>
                    <w:p w:rsidR="00C00D1D" w:rsidRDefault="00C00D1D" w:rsidP="00C00D1D">
                      <w:pPr>
                        <w:rPr>
                          <w:lang w:bidi="ar-IQ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A6F0B" w:rsidP="00C00D1D">
      <w:pPr>
        <w:rPr>
          <w:lang w:val="en-US" w:bidi="ar-IQ"/>
        </w:rPr>
      </w:pPr>
      <w:r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5775A1" wp14:editId="67488DFB">
                <wp:simplePos x="0" y="0"/>
                <wp:positionH relativeFrom="column">
                  <wp:posOffset>-790575</wp:posOffset>
                </wp:positionH>
                <wp:positionV relativeFrom="paragraph">
                  <wp:posOffset>214630</wp:posOffset>
                </wp:positionV>
                <wp:extent cx="2217420" cy="257175"/>
                <wp:effectExtent l="0" t="0" r="0" b="66675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00D1D" w:rsidRPr="006315F5" w:rsidRDefault="00C00D1D" w:rsidP="00C00D1D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" o:spid="_x0000_s1051" type="#_x0000_t202" style="position:absolute;left:0;text-align:left;margin-left:-62.25pt;margin-top:16.9pt;width:174.6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" filled="f" stroked="f" strokeweight=".5pt">
                <v:shadow on="t" color="black" opacity="26214f" origin="-.5,-.5" offset=".74836mm,.74836mm"/>
                <v:textbox>
                  <w:txbxContent>
                    <w:p w:rsidR="00C00D1D" w:rsidRPr="006315F5" w:rsidRDefault="00C00D1D" w:rsidP="00C00D1D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0D1D" w:rsidRPr="00BF254F" w:rsidRDefault="00445EF4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2119BCA" wp14:editId="4892538C">
                <wp:simplePos x="0" y="0"/>
                <wp:positionH relativeFrom="column">
                  <wp:posOffset>-590550</wp:posOffset>
                </wp:positionH>
                <wp:positionV relativeFrom="paragraph">
                  <wp:posOffset>-4445</wp:posOffset>
                </wp:positionV>
                <wp:extent cx="2764790" cy="15621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79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499A" w:rsidRPr="00445EF4" w:rsidRDefault="00C2499A" w:rsidP="00C2499A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Study The Analgesic And Anti-inflammatory Activity Of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Zingiber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Officinals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Rhizome Extract Comparison With Ibuprofen In Mal Mice.</w:t>
                            </w:r>
                          </w:p>
                          <w:p w:rsidR="00C2499A" w:rsidRDefault="00C2499A" w:rsidP="00C2499A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The Effect of Type II Diabetes Mellitus on Some Prostate Markers in Iraqi Men</w:t>
                            </w:r>
                            <w:r w:rsidRPr="00445EF4">
                              <w:rPr>
                                <w:sz w:val="20"/>
                                <w:szCs w:val="20"/>
                                <w:lang w:bidi="ar-IQ"/>
                              </w:rPr>
                              <w:t>.</w:t>
                            </w:r>
                          </w:p>
                          <w:p w:rsidR="00C2499A" w:rsidRPr="00445EF4" w:rsidRDefault="00C2499A" w:rsidP="00C2499A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The protective effect of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hydroalcoholic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extracts of Olive and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Morus</w:t>
                            </w:r>
                            <w:proofErr w:type="spellEnd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 xml:space="preserve"> alba leaves on liver enzymes of male rats treated with </w:t>
                            </w:r>
                            <w:proofErr w:type="spellStart"/>
                            <w:r w:rsidRPr="00445EF4">
                              <w:rPr>
                                <w:sz w:val="20"/>
                                <w:szCs w:val="20"/>
                                <w:lang w:bidi="ar-EG"/>
                              </w:rPr>
                              <w:t>streptozotosin</w:t>
                            </w:r>
                            <w:proofErr w:type="spellEnd"/>
                          </w:p>
                          <w:p w:rsidR="00C2499A" w:rsidRPr="00445EF4" w:rsidRDefault="00C2499A" w:rsidP="00C2499A">
                            <w:pPr>
                              <w:numPr>
                                <w:ilvl w:val="0"/>
                                <w:numId w:val="20"/>
                              </w:numPr>
                              <w:bidi w:val="0"/>
                              <w:spacing w:after="0" w:line="276" w:lineRule="auto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</w:p>
                          <w:p w:rsidR="00445EF4" w:rsidRPr="00C2499A" w:rsidRDefault="00445EF4" w:rsidP="00C2499A">
                            <w:pPr>
                              <w:bidi w:val="0"/>
                              <w:spacing w:line="240" w:lineRule="auto"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52" type="#_x0000_t202" style="position:absolute;left:0;text-align:left;margin-left:-46.5pt;margin-top:-.35pt;width:217.7pt;height:12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" filled="f" stroked="f" strokeweight=".5pt">
                <v:textbox>
                  <w:txbxContent>
                    <w:p w:rsidR="00C2499A" w:rsidRPr="00445EF4" w:rsidRDefault="00C2499A" w:rsidP="00C2499A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Study The Analgesic And Anti-inflammatory Activity Of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Zingiber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Officinals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Rhizome Extract Comparison With Ibuprofen In Mal Mice.</w:t>
                      </w:r>
                    </w:p>
                    <w:p w:rsidR="00C2499A" w:rsidRDefault="00C2499A" w:rsidP="00C2499A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The Effect of Type II Diabetes Mellitus on Some Prostate Markers in Iraqi Men</w:t>
                      </w:r>
                      <w:r w:rsidRPr="00445EF4">
                        <w:rPr>
                          <w:sz w:val="20"/>
                          <w:szCs w:val="20"/>
                          <w:lang w:bidi="ar-IQ"/>
                        </w:rPr>
                        <w:t>.</w:t>
                      </w:r>
                    </w:p>
                    <w:p w:rsidR="00C2499A" w:rsidRPr="00445EF4" w:rsidRDefault="00C2499A" w:rsidP="00C2499A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EG"/>
                        </w:rPr>
                      </w:pPr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The protective effect of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hydroalcoholic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extracts of Olive and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Morus</w:t>
                      </w:r>
                      <w:proofErr w:type="spellEnd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 xml:space="preserve"> alba leaves on liver enzymes of male rats treated with </w:t>
                      </w:r>
                      <w:proofErr w:type="spellStart"/>
                      <w:r w:rsidRPr="00445EF4">
                        <w:rPr>
                          <w:sz w:val="20"/>
                          <w:szCs w:val="20"/>
                          <w:lang w:bidi="ar-EG"/>
                        </w:rPr>
                        <w:t>streptozotosin</w:t>
                      </w:r>
                      <w:proofErr w:type="spellEnd"/>
                    </w:p>
                    <w:p w:rsidR="00C2499A" w:rsidRPr="00445EF4" w:rsidRDefault="00C2499A" w:rsidP="00C2499A">
                      <w:pPr>
                        <w:numPr>
                          <w:ilvl w:val="0"/>
                          <w:numId w:val="20"/>
                        </w:numPr>
                        <w:bidi w:val="0"/>
                        <w:spacing w:after="0" w:line="276" w:lineRule="auto"/>
                        <w:rPr>
                          <w:sz w:val="20"/>
                          <w:szCs w:val="20"/>
                          <w:lang w:bidi="ar-IQ"/>
                        </w:rPr>
                      </w:pPr>
                    </w:p>
                    <w:p w:rsidR="00445EF4" w:rsidRPr="00C2499A" w:rsidRDefault="00445EF4" w:rsidP="00C2499A">
                      <w:pPr>
                        <w:bidi w:val="0"/>
                        <w:spacing w:line="240" w:lineRule="auto"/>
                        <w:rPr>
                          <w:rFonts w:asciiTheme="minorBidi" w:hAnsiTheme="minorBidi"/>
                          <w:sz w:val="20"/>
                          <w:szCs w:val="20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F6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5593CB" wp14:editId="4E13B08E">
                <wp:simplePos x="0" y="0"/>
                <wp:positionH relativeFrom="margin">
                  <wp:posOffset>2514600</wp:posOffset>
                </wp:positionH>
                <wp:positionV relativeFrom="paragraph">
                  <wp:posOffset>5080</wp:posOffset>
                </wp:positionV>
                <wp:extent cx="3457575" cy="447040"/>
                <wp:effectExtent l="0" t="0" r="9525" b="0"/>
                <wp:wrapNone/>
                <wp:docPr id="7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447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1" o:spid="_x0000_s1026" style="position:absolute;left:0;text-align:left;margin-left:198pt;margin-top:.4pt;width:272.25pt;height:35.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" fillcolor="#a00000" stroked="f" strokeweight="1pt">
                <v:fill color2="red" rotate="t" angle="225" colors="0 #a00000;.5 #e60000;1 red" focus="100%" type="gradient"/>
                <w10:wrap anchorx="margin"/>
              </v:rect>
            </w:pict>
          </mc:Fallback>
        </mc:AlternateContent>
      </w:r>
      <w:r w:rsidR="009D26CD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69214F" wp14:editId="302FB8DB">
                <wp:simplePos x="0" y="0"/>
                <wp:positionH relativeFrom="column">
                  <wp:posOffset>2638425</wp:posOffset>
                </wp:positionH>
                <wp:positionV relativeFrom="paragraph">
                  <wp:posOffset>14605</wp:posOffset>
                </wp:positionV>
                <wp:extent cx="2400300" cy="42862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9206FF" w:rsidRDefault="00B82B52" w:rsidP="00A27F6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/>
                              </w:rPr>
                            </w:pPr>
                            <w:r w:rsidRPr="009206F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IQ"/>
                              </w:rPr>
                              <w:t>T</w:t>
                            </w:r>
                            <w:r w:rsidR="00A27F6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IQ"/>
                              </w:rPr>
                              <w:t>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53" type="#_x0000_t202" style="position:absolute;left:0;text-align:left;margin-left:207.75pt;margin-top:1.15pt;width:189pt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" filled="f" stroked="f" strokeweight=".5pt">
                <v:textbox>
                  <w:txbxContent>
                    <w:p w:rsidR="00C00D1D" w:rsidRPr="009206FF" w:rsidRDefault="00B82B52" w:rsidP="00A27F6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/>
                        </w:rPr>
                      </w:pPr>
                      <w:r w:rsidRPr="009206FF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IQ"/>
                        </w:rPr>
                        <w:t>T</w:t>
                      </w:r>
                      <w:r w:rsidR="00A27F6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IQ"/>
                        </w:rPr>
                        <w:t>eaching</w:t>
                      </w:r>
                    </w:p>
                  </w:txbxContent>
                </v:textbox>
              </v:shape>
            </w:pict>
          </mc:Fallback>
        </mc:AlternateContent>
      </w:r>
    </w:p>
    <w:p w:rsidR="00C00D1D" w:rsidRPr="00BF254F" w:rsidRDefault="00830515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D36547" wp14:editId="15E125B8">
                <wp:simplePos x="0" y="0"/>
                <wp:positionH relativeFrom="column">
                  <wp:posOffset>2314575</wp:posOffset>
                </wp:positionH>
                <wp:positionV relativeFrom="paragraph">
                  <wp:posOffset>176530</wp:posOffset>
                </wp:positionV>
                <wp:extent cx="3829050" cy="1228725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284" w:rsidRPr="00206235" w:rsidRDefault="00E54284" w:rsidP="0020623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rtl/>
                                <w:lang w:val="en-US"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E54284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Teaching Experience</w:t>
                            </w:r>
                            <w:r w:rsid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(</w:t>
                            </w:r>
                            <w:r w:rsidR="00B82B52" w:rsidRP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Theoretical</w:t>
                            </w:r>
                            <w:r w:rsid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and</w:t>
                            </w:r>
                            <w:r w:rsidR="00B82B52" w:rsidRPr="00B82B52">
                              <w:rPr>
                                <w:rFonts w:cs="Simplified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2B52" w:rsidRP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Practical</w:t>
                            </w:r>
                            <w:r w:rsid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82B52" w:rsidRP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Experience</w:t>
                            </w:r>
                            <w:r w:rsidR="00B82B5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.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756"/>
                              <w:gridCol w:w="1918"/>
                              <w:gridCol w:w="1662"/>
                            </w:tblGrid>
                            <w:tr w:rsidR="00D919EC" w:rsidRPr="00BF254F" w:rsidTr="00DD1FFF">
                              <w:trPr>
                                <w:jc w:val="center"/>
                              </w:trPr>
                              <w:tc>
                                <w:tcPr>
                                  <w:tcW w:w="5336" w:type="dxa"/>
                                  <w:gridSpan w:val="3"/>
                                  <w:shd w:val="clear" w:color="auto" w:fill="FF0000"/>
                                </w:tcPr>
                                <w:p w:rsidR="00D919EC" w:rsidRPr="00BF254F" w:rsidRDefault="00D919EC" w:rsidP="00D919EC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</w:pPr>
                                  <w:r w:rsidRPr="00D919E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Theoretical Experience</w:t>
                                  </w:r>
                                </w:p>
                              </w:tc>
                            </w:tr>
                            <w:tr w:rsidR="00A522E9" w:rsidRPr="00BF254F" w:rsidTr="00A522E9">
                              <w:trPr>
                                <w:jc w:val="center"/>
                              </w:trPr>
                              <w:tc>
                                <w:tcPr>
                                  <w:tcW w:w="1756" w:type="dxa"/>
                                  <w:shd w:val="clear" w:color="auto" w:fill="FF0000"/>
                                </w:tcPr>
                                <w:p w:rsidR="00A522E9" w:rsidRPr="00A522E9" w:rsidRDefault="00A522E9" w:rsidP="00B82B5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shd w:val="clear" w:color="auto" w:fill="FF0000"/>
                                </w:tcPr>
                                <w:p w:rsidR="00A522E9" w:rsidRPr="00BF254F" w:rsidRDefault="00A522E9" w:rsidP="00B82B5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val="en-US" w:bidi="ar-IQ"/>
                                    </w:rPr>
                                  </w:pPr>
                                  <w:r w:rsidRPr="00BF254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  <w:shd w:val="clear" w:color="auto" w:fill="FF0000"/>
                                </w:tcPr>
                                <w:p w:rsidR="00A522E9" w:rsidRPr="00BF254F" w:rsidRDefault="00A522E9" w:rsidP="00B82B5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val="en-US" w:bidi="ar-IQ"/>
                                    </w:rPr>
                                  </w:pPr>
                                  <w:r w:rsidRPr="00BF254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Study Stage</w:t>
                                  </w:r>
                                </w:p>
                              </w:tc>
                            </w:tr>
                            <w:tr w:rsidR="00A522E9" w:rsidRPr="00BF254F" w:rsidTr="00A522E9">
                              <w:trPr>
                                <w:jc w:val="center"/>
                              </w:trPr>
                              <w:tc>
                                <w:tcPr>
                                  <w:tcW w:w="1756" w:type="dxa"/>
                                </w:tcPr>
                                <w:p w:rsidR="00A522E9" w:rsidRPr="00A522E9" w:rsidRDefault="00206235" w:rsidP="00A522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 w:bidi="ar-IQ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Pharmacology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A522E9" w:rsidRPr="00BF254F" w:rsidRDefault="00206235" w:rsidP="00A522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IQ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Pharmacology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A522E9" w:rsidRPr="00BF254F" w:rsidRDefault="00206235" w:rsidP="0072248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A522E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St</w:t>
                                  </w:r>
                                  <w:r w:rsidR="00A522E9" w:rsidRPr="00BF254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2248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stage</w:t>
                                  </w:r>
                                </w:p>
                              </w:tc>
                            </w:tr>
                            <w:tr w:rsidR="00A522E9" w:rsidRPr="00BF254F" w:rsidTr="00A522E9">
                              <w:trPr>
                                <w:jc w:val="center"/>
                              </w:trPr>
                              <w:tc>
                                <w:tcPr>
                                  <w:tcW w:w="5336" w:type="dxa"/>
                                  <w:gridSpan w:val="3"/>
                                  <w:shd w:val="clear" w:color="auto" w:fill="FF0000"/>
                                </w:tcPr>
                                <w:p w:rsidR="00A522E9" w:rsidRPr="00D919EC" w:rsidRDefault="00D919EC" w:rsidP="00A522E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</w:pPr>
                                  <w:r w:rsidRPr="00D919E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Practical Experience</w:t>
                                  </w:r>
                                </w:p>
                              </w:tc>
                            </w:tr>
                            <w:tr w:rsidR="00A522E9" w:rsidRPr="00BF254F" w:rsidTr="00A522E9">
                              <w:trPr>
                                <w:jc w:val="center"/>
                              </w:trPr>
                              <w:tc>
                                <w:tcPr>
                                  <w:tcW w:w="1756" w:type="dxa"/>
                                  <w:shd w:val="clear" w:color="auto" w:fill="FF0000"/>
                                </w:tcPr>
                                <w:p w:rsidR="00A522E9" w:rsidRPr="00A522E9" w:rsidRDefault="00A522E9" w:rsidP="00A522E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shd w:val="clear" w:color="auto" w:fill="FF0000"/>
                                </w:tcPr>
                                <w:p w:rsidR="00A522E9" w:rsidRDefault="00A522E9" w:rsidP="00A522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bidi="ar-IQ"/>
                                    </w:rPr>
                                  </w:pPr>
                                  <w:r w:rsidRPr="00BF254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  <w:shd w:val="clear" w:color="auto" w:fill="FF0000"/>
                                </w:tcPr>
                                <w:p w:rsidR="00A522E9" w:rsidRPr="00BF254F" w:rsidRDefault="00A522E9" w:rsidP="00A522E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val="en-US" w:bidi="ar-IQ"/>
                                    </w:rPr>
                                  </w:pPr>
                                  <w:r w:rsidRPr="00BF254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n-US" w:bidi="ar-IQ"/>
                                    </w:rPr>
                                    <w:t>Study Stage</w:t>
                                  </w:r>
                                </w:p>
                              </w:tc>
                            </w:tr>
                            <w:tr w:rsidR="00D919EC" w:rsidRPr="00BF254F" w:rsidTr="00A522E9">
                              <w:trPr>
                                <w:jc w:val="center"/>
                              </w:trPr>
                              <w:tc>
                                <w:tcPr>
                                  <w:tcW w:w="1756" w:type="dxa"/>
                                </w:tcPr>
                                <w:p w:rsidR="00D919EC" w:rsidRPr="00A522E9" w:rsidRDefault="00206235" w:rsidP="00D919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 w:bidi="ar-IQ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 w:bidi="ar-IQ"/>
                                    </w:rPr>
                                    <w:t>pharmacology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D919EC" w:rsidRPr="00BF254F" w:rsidRDefault="00206235" w:rsidP="00D919E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Pharmacology</w:t>
                                  </w:r>
                                  <w:r w:rsidR="00D919EC" w:rsidRPr="00BF254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</w:tcPr>
                                <w:p w:rsidR="00D919EC" w:rsidRPr="00205F7B" w:rsidRDefault="00206235" w:rsidP="0072248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val="en-US" w:bidi="ar-IQ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D919EC" w:rsidRPr="00BF254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nd</w:t>
                                  </w:r>
                                  <w:r w:rsidR="00D919EC" w:rsidRPr="00BF254F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2248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stage</w:t>
                                  </w:r>
                                </w:p>
                              </w:tc>
                            </w:tr>
                          </w:tbl>
                          <w:p w:rsidR="00BF254F" w:rsidRPr="00BF254F" w:rsidRDefault="00BF254F" w:rsidP="00BF254F">
                            <w:pPr>
                              <w:spacing w:line="240" w:lineRule="auto"/>
                              <w:jc w:val="right"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val="en-US"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0" o:spid="_x0000_s1054" type="#_x0000_t202" style="position:absolute;left:0;text-align:left;margin-left:182.25pt;margin-top:13.9pt;width:301.5pt;height:96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" filled="f" stroked="f" strokeweight=".5pt">
                <v:textbox>
                  <w:txbxContent>
                    <w:p w:rsidR="00E54284" w:rsidRPr="00206235" w:rsidRDefault="00E54284" w:rsidP="00206235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rtl/>
                          <w:lang w:val="en-US"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E54284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Teaching Experience</w:t>
                      </w:r>
                      <w:r w:rsid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(</w:t>
                      </w:r>
                      <w:r w:rsidR="00B82B52" w:rsidRP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Theoretical</w:t>
                      </w:r>
                      <w:r w:rsid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and</w:t>
                      </w:r>
                      <w:r w:rsidR="00B82B52" w:rsidRPr="00B82B52">
                        <w:rPr>
                          <w:rFonts w:cs="Simplified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82B52" w:rsidRP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Practical</w:t>
                      </w:r>
                      <w:r w:rsid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B82B52" w:rsidRP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Experience</w:t>
                      </w:r>
                      <w:r w:rsidR="00B82B5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0"/>
                          <w:szCs w:val="20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.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756"/>
                        <w:gridCol w:w="1918"/>
                        <w:gridCol w:w="1662"/>
                      </w:tblGrid>
                      <w:tr w:rsidR="00D919EC" w:rsidRPr="00BF254F" w:rsidTr="00DD1FFF">
                        <w:trPr>
                          <w:jc w:val="center"/>
                        </w:trPr>
                        <w:tc>
                          <w:tcPr>
                            <w:tcW w:w="5336" w:type="dxa"/>
                            <w:gridSpan w:val="3"/>
                            <w:shd w:val="clear" w:color="auto" w:fill="FF0000"/>
                          </w:tcPr>
                          <w:p w:rsidR="00D919EC" w:rsidRPr="00BF254F" w:rsidRDefault="00D919EC" w:rsidP="00D919E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</w:pPr>
                            <w:r w:rsidRPr="00D919E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Theoretical Experience</w:t>
                            </w:r>
                          </w:p>
                        </w:tc>
                      </w:tr>
                      <w:tr w:rsidR="00A522E9" w:rsidRPr="00BF254F" w:rsidTr="00A522E9">
                        <w:trPr>
                          <w:jc w:val="center"/>
                        </w:trPr>
                        <w:tc>
                          <w:tcPr>
                            <w:tcW w:w="1756" w:type="dxa"/>
                            <w:shd w:val="clear" w:color="auto" w:fill="FF0000"/>
                          </w:tcPr>
                          <w:p w:rsidR="00A522E9" w:rsidRPr="00A522E9" w:rsidRDefault="00A522E9" w:rsidP="00B82B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1918" w:type="dxa"/>
                            <w:shd w:val="clear" w:color="auto" w:fill="FF0000"/>
                          </w:tcPr>
                          <w:p w:rsidR="00A522E9" w:rsidRPr="00BF254F" w:rsidRDefault="00A522E9" w:rsidP="00B82B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:lang w:val="en-US" w:bidi="ar-IQ"/>
                              </w:rPr>
                            </w:pPr>
                            <w:r w:rsidRPr="00BF254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1662" w:type="dxa"/>
                            <w:shd w:val="clear" w:color="auto" w:fill="FF0000"/>
                          </w:tcPr>
                          <w:p w:rsidR="00A522E9" w:rsidRPr="00BF254F" w:rsidRDefault="00A522E9" w:rsidP="00B82B5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:lang w:val="en-US" w:bidi="ar-IQ"/>
                              </w:rPr>
                            </w:pPr>
                            <w:r w:rsidRPr="00BF254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Study Stage</w:t>
                            </w:r>
                          </w:p>
                        </w:tc>
                      </w:tr>
                      <w:tr w:rsidR="00A522E9" w:rsidRPr="00BF254F" w:rsidTr="00A522E9">
                        <w:trPr>
                          <w:jc w:val="center"/>
                        </w:trPr>
                        <w:tc>
                          <w:tcPr>
                            <w:tcW w:w="1756" w:type="dxa"/>
                          </w:tcPr>
                          <w:p w:rsidR="00A522E9" w:rsidRPr="00A522E9" w:rsidRDefault="00206235" w:rsidP="00A522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Pharmacology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A522E9" w:rsidRPr="00BF254F" w:rsidRDefault="00206235" w:rsidP="00A522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Pharmacology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A522E9" w:rsidRPr="00BF254F" w:rsidRDefault="00206235" w:rsidP="00722486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A522E9">
                              <w:rPr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="00A522E9" w:rsidRPr="00BF254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248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stage</w:t>
                            </w:r>
                          </w:p>
                        </w:tc>
                      </w:tr>
                      <w:tr w:rsidR="00A522E9" w:rsidRPr="00BF254F" w:rsidTr="00A522E9">
                        <w:trPr>
                          <w:jc w:val="center"/>
                        </w:trPr>
                        <w:tc>
                          <w:tcPr>
                            <w:tcW w:w="5336" w:type="dxa"/>
                            <w:gridSpan w:val="3"/>
                            <w:shd w:val="clear" w:color="auto" w:fill="FF0000"/>
                          </w:tcPr>
                          <w:p w:rsidR="00A522E9" w:rsidRPr="00D919EC" w:rsidRDefault="00D919EC" w:rsidP="00A522E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</w:pPr>
                            <w:r w:rsidRPr="00D919E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Practical Experience</w:t>
                            </w:r>
                          </w:p>
                        </w:tc>
                      </w:tr>
                      <w:tr w:rsidR="00A522E9" w:rsidRPr="00BF254F" w:rsidTr="00A522E9">
                        <w:trPr>
                          <w:jc w:val="center"/>
                        </w:trPr>
                        <w:tc>
                          <w:tcPr>
                            <w:tcW w:w="1756" w:type="dxa"/>
                            <w:shd w:val="clear" w:color="auto" w:fill="FF0000"/>
                          </w:tcPr>
                          <w:p w:rsidR="00A522E9" w:rsidRPr="00A522E9" w:rsidRDefault="00A522E9" w:rsidP="00A522E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1918" w:type="dxa"/>
                            <w:shd w:val="clear" w:color="auto" w:fill="FF0000"/>
                          </w:tcPr>
                          <w:p w:rsidR="00A522E9" w:rsidRDefault="00A522E9" w:rsidP="00A522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bidi="ar-IQ"/>
                              </w:rPr>
                            </w:pPr>
                            <w:r w:rsidRPr="00BF254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1662" w:type="dxa"/>
                            <w:shd w:val="clear" w:color="auto" w:fill="FF0000"/>
                          </w:tcPr>
                          <w:p w:rsidR="00A522E9" w:rsidRPr="00BF254F" w:rsidRDefault="00A522E9" w:rsidP="00A522E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:lang w:val="en-US" w:bidi="ar-IQ"/>
                              </w:rPr>
                            </w:pPr>
                            <w:r w:rsidRPr="00BF254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n-US" w:bidi="ar-IQ"/>
                              </w:rPr>
                              <w:t>Study Stage</w:t>
                            </w:r>
                          </w:p>
                        </w:tc>
                      </w:tr>
                      <w:tr w:rsidR="00D919EC" w:rsidRPr="00BF254F" w:rsidTr="00A522E9">
                        <w:trPr>
                          <w:jc w:val="center"/>
                        </w:trPr>
                        <w:tc>
                          <w:tcPr>
                            <w:tcW w:w="1756" w:type="dxa"/>
                          </w:tcPr>
                          <w:p w:rsidR="00D919EC" w:rsidRPr="00A522E9" w:rsidRDefault="00206235" w:rsidP="00D919E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 w:bidi="ar-IQ"/>
                              </w:rPr>
                              <w:t>pharmacology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D919EC" w:rsidRPr="00BF254F" w:rsidRDefault="00206235" w:rsidP="00D919E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Pharmacology</w:t>
                            </w:r>
                            <w:r w:rsidR="00D919EC" w:rsidRPr="00BF254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62" w:type="dxa"/>
                          </w:tcPr>
                          <w:p w:rsidR="00D919EC" w:rsidRPr="00205F7B" w:rsidRDefault="00206235" w:rsidP="0072248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D919EC" w:rsidRPr="00BF254F">
                              <w:rPr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nd</w:t>
                            </w:r>
                            <w:r w:rsidR="00D919EC" w:rsidRPr="00BF254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248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stage</w:t>
                            </w:r>
                          </w:p>
                        </w:tc>
                      </w:tr>
                    </w:tbl>
                    <w:p w:rsidR="00BF254F" w:rsidRPr="00BF254F" w:rsidRDefault="00BF254F" w:rsidP="00BF254F">
                      <w:pPr>
                        <w:spacing w:line="240" w:lineRule="auto"/>
                        <w:jc w:val="right"/>
                        <w:rPr>
                          <w:rFonts w:asciiTheme="minorBidi" w:hAnsiTheme="minorBidi"/>
                          <w:sz w:val="16"/>
                          <w:szCs w:val="16"/>
                          <w:rtl/>
                          <w:lang w:val="en-US"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0D1D" w:rsidRPr="00BF254F" w:rsidRDefault="00B51C03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CA80464" wp14:editId="74BD1EDB">
                <wp:simplePos x="0" y="0"/>
                <wp:positionH relativeFrom="column">
                  <wp:posOffset>-1413827</wp:posOffset>
                </wp:positionH>
                <wp:positionV relativeFrom="paragraph">
                  <wp:posOffset>20002</wp:posOffset>
                </wp:positionV>
                <wp:extent cx="1146810" cy="394335"/>
                <wp:effectExtent l="0" t="0" r="0" b="0"/>
                <wp:wrapNone/>
                <wp:docPr id="23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4681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0B76" w:rsidRPr="00722486" w:rsidRDefault="00A50B76" w:rsidP="00C2499A">
                            <w:pPr>
                              <w:bidi w:val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 w:bidi="ar-IQ"/>
                              </w:rPr>
                            </w:pPr>
                            <w:r w:rsidRPr="00C2499A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 xml:space="preserve">Research </w:t>
                            </w:r>
                            <w:proofErr w:type="spellStart"/>
                            <w:r w:rsidR="00C2499A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>intersst</w:t>
                            </w:r>
                            <w:r w:rsidRPr="00722486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>under</w:t>
                            </w:r>
                            <w:proofErr w:type="spellEnd"/>
                            <w:r w:rsidRPr="00722486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 xml:space="preserve"> published </w:t>
                            </w:r>
                            <w:proofErr w:type="spellStart"/>
                            <w:r w:rsidRPr="00722486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>published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8" o:spid="_x0000_s1055" type="#_x0000_t202" style="position:absolute;left:0;text-align:left;margin-left:-111.3pt;margin-top:1.55pt;width:90.3pt;height:31.05pt;rotation:-90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" filled="f" stroked="f" strokeweight=".5pt">
                <v:textbox>
                  <w:txbxContent>
                    <w:p w:rsidR="00A50B76" w:rsidRPr="00722486" w:rsidRDefault="00A50B76" w:rsidP="00C2499A">
                      <w:pPr>
                        <w:bidi w:val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:lang w:val="en-US" w:bidi="ar-IQ"/>
                        </w:rPr>
                      </w:pPr>
                      <w:r w:rsidRPr="00C2499A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 xml:space="preserve">Research </w:t>
                      </w:r>
                      <w:proofErr w:type="spellStart"/>
                      <w:r w:rsidR="00C2499A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>intersst</w:t>
                      </w:r>
                      <w:r w:rsidRPr="00722486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>under</w:t>
                      </w:r>
                      <w:proofErr w:type="spellEnd"/>
                      <w:r w:rsidRPr="00722486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 xml:space="preserve"> published </w:t>
                      </w:r>
                      <w:proofErr w:type="spellStart"/>
                      <w:r w:rsidRPr="00722486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>published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445EF4" w:rsidP="00C00D1D">
      <w:pPr>
        <w:rPr>
          <w:rtl/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298649" wp14:editId="211165A1">
                <wp:simplePos x="0" y="0"/>
                <wp:positionH relativeFrom="column">
                  <wp:posOffset>-611505</wp:posOffset>
                </wp:positionH>
                <wp:positionV relativeFrom="paragraph">
                  <wp:posOffset>129540</wp:posOffset>
                </wp:positionV>
                <wp:extent cx="2783840" cy="427990"/>
                <wp:effectExtent l="0" t="0" r="16510" b="67310"/>
                <wp:wrapNone/>
                <wp:docPr id="41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4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C57F1" w:rsidRPr="006502BE" w:rsidRDefault="00DC57F1" w:rsidP="00DC57F1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Research under published.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48.15pt;margin-top:10.2pt;width:219.2pt;height:33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" filled="f" stroked="f" strokeweight=".5pt">
                <v:shadow on="t" color="black" opacity="26214f" origin="-.5,-.5" offset=".74836mm,.74836mm"/>
                <v:textbox>
                  <w:txbxContent>
                    <w:p w:rsidR="00DC57F1" w:rsidRPr="006502BE" w:rsidRDefault="00DC57F1" w:rsidP="00DC57F1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Research under published.</w:t>
                      </w:r>
                    </w:p>
                  </w:txbxContent>
                </v:textbox>
              </v:shape>
            </w:pict>
          </mc:Fallback>
        </mc:AlternateContent>
      </w:r>
      <w:r w:rsidR="00B82B52">
        <w:rPr>
          <w:rFonts w:asciiTheme="minorBidi" w:hAnsiTheme="minorBidi"/>
          <w:noProof/>
          <w:rtl/>
          <w:lang w:val="en-US"/>
        </w:rPr>
        <w:t xml:space="preserve"> </w:t>
      </w:r>
    </w:p>
    <w:p w:rsidR="00C00D1D" w:rsidRPr="00BF254F" w:rsidRDefault="00445EF4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F3DF19" wp14:editId="60C2685E">
                <wp:simplePos x="0" y="0"/>
                <wp:positionH relativeFrom="column">
                  <wp:posOffset>-2828131</wp:posOffset>
                </wp:positionH>
                <wp:positionV relativeFrom="paragraph">
                  <wp:posOffset>150654</wp:posOffset>
                </wp:positionV>
                <wp:extent cx="3968115" cy="369252"/>
                <wp:effectExtent l="8890" t="0" r="3175" b="3175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968115" cy="3692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" o:spid="_x0000_s1026" style="position:absolute;left:0;text-align:left;margin-left:-222.7pt;margin-top:11.85pt;width:312.45pt;height:29.05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" fillcolor="#a00000" stroked="f" strokeweight="1pt">
                <v:fill color2="red" rotate="t" angle="225" colors="0 #a00000;.5 #e60000;1 red" focus="100%" type="gradient"/>
              </v:rect>
            </w:pict>
          </mc:Fallback>
        </mc:AlternateContent>
      </w:r>
      <w:r w:rsidR="00830515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34CB8C" wp14:editId="2771C6CD">
                <wp:simplePos x="0" y="0"/>
                <wp:positionH relativeFrom="margin">
                  <wp:posOffset>2400300</wp:posOffset>
                </wp:positionH>
                <wp:positionV relativeFrom="paragraph">
                  <wp:posOffset>16510</wp:posOffset>
                </wp:positionV>
                <wp:extent cx="3648075" cy="447040"/>
                <wp:effectExtent l="0" t="0" r="9525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447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DB0" w:rsidRPr="00B4564B" w:rsidRDefault="00B30DB0" w:rsidP="00B30DB0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4564B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Awards and</w:t>
                            </w:r>
                            <w:r w:rsidRPr="00B4564B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Recognition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57" style="position:absolute;left:0;text-align:left;margin-left:189pt;margin-top:1.3pt;width:287.25pt;height:35.2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" fillcolor="#a00000" stroked="f" strokeweight="1pt">
                <v:fill color2="red" rotate="t" angle="225" colors="0 #a00000;.5 #e60000;1 red" focus="100%" type="gradient"/>
                <v:textbox>
                  <w:txbxContent>
                    <w:p w:rsidR="00B30DB0" w:rsidRPr="00B4564B" w:rsidRDefault="00B30DB0" w:rsidP="00B30DB0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4564B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Awards and</w:t>
                      </w:r>
                      <w:r w:rsidRPr="00B4564B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Rec</w:t>
                      </w:r>
                      <w:bookmarkStart w:id="1" w:name="_GoBack"/>
                      <w:bookmarkEnd w:id="1"/>
                      <w:r w:rsidRPr="00B4564B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ognition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4"/>
        <w:tblpPr w:leftFromText="180" w:rightFromText="180" w:vertAnchor="text" w:horzAnchor="page" w:tblpX="5503" w:tblpY="37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70"/>
        <w:gridCol w:w="567"/>
        <w:gridCol w:w="2552"/>
        <w:gridCol w:w="1843"/>
      </w:tblGrid>
      <w:tr w:rsidR="00830515" w:rsidRPr="00BF254F" w:rsidTr="00830515">
        <w:tc>
          <w:tcPr>
            <w:tcW w:w="770" w:type="dxa"/>
            <w:shd w:val="clear" w:color="auto" w:fill="FF0000"/>
            <w:vAlign w:val="center"/>
          </w:tcPr>
          <w:p w:rsidR="00830515" w:rsidRPr="00A522E9" w:rsidRDefault="00830515" w:rsidP="00830515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lang w:val="en-US" w:bidi="ar-IQ"/>
              </w:rPr>
            </w:pPr>
            <w:r w:rsidRPr="00B4564B"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lang w:val="en-US" w:bidi="ar-IQ"/>
              </w:rPr>
              <w:t>Country</w:t>
            </w:r>
          </w:p>
        </w:tc>
        <w:tc>
          <w:tcPr>
            <w:tcW w:w="567" w:type="dxa"/>
            <w:shd w:val="clear" w:color="auto" w:fill="FF0000"/>
            <w:vAlign w:val="center"/>
          </w:tcPr>
          <w:p w:rsidR="00830515" w:rsidRPr="00A522E9" w:rsidRDefault="00830515" w:rsidP="00830515">
            <w:pPr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rtl/>
                <w:lang w:val="en-US" w:bidi="ar-IQ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lang w:val="en-US" w:bidi="ar-IQ"/>
              </w:rPr>
              <w:t>No.</w:t>
            </w:r>
          </w:p>
        </w:tc>
        <w:tc>
          <w:tcPr>
            <w:tcW w:w="2552" w:type="dxa"/>
            <w:shd w:val="clear" w:color="auto" w:fill="FF0000"/>
            <w:vAlign w:val="center"/>
          </w:tcPr>
          <w:p w:rsidR="00830515" w:rsidRPr="00BF254F" w:rsidRDefault="00830515" w:rsidP="00830515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rtl/>
                <w:lang w:val="en-US" w:bidi="ar-IQ"/>
              </w:rPr>
            </w:pPr>
            <w:r w:rsidRPr="00B4564B"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lang w:val="en-US" w:bidi="ar-IQ"/>
              </w:rPr>
              <w:t>Donor</w:t>
            </w:r>
          </w:p>
        </w:tc>
        <w:tc>
          <w:tcPr>
            <w:tcW w:w="1843" w:type="dxa"/>
            <w:shd w:val="clear" w:color="auto" w:fill="FF0000"/>
            <w:vAlign w:val="center"/>
          </w:tcPr>
          <w:p w:rsidR="00830515" w:rsidRPr="00B4564B" w:rsidRDefault="00830515" w:rsidP="00830515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rtl/>
                <w:lang w:val="en-US" w:bidi="ar-IQ"/>
              </w:rPr>
            </w:pPr>
            <w:r w:rsidRPr="00B4564B">
              <w:rPr>
                <w:rFonts w:asciiTheme="minorBidi" w:hAnsiTheme="minorBidi"/>
                <w:b/>
                <w:bCs/>
                <w:color w:val="FFFFFF" w:themeColor="background1"/>
                <w:sz w:val="18"/>
                <w:szCs w:val="18"/>
                <w:lang w:val="en-US" w:bidi="ar-IQ"/>
              </w:rPr>
              <w:t>Types of awards or Recognition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rtl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Minister of Higher Education and Scientific Research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Acknowledgements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Minister of Higher Education and Scientific Research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valuation of efforts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Head of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Acknowledgements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bidi w:val="0"/>
              <w:ind w:left="360"/>
              <w:jc w:val="center"/>
              <w:rPr>
                <w:color w:val="333399"/>
                <w:sz w:val="18"/>
                <w:szCs w:val="18"/>
                <w:rtl/>
              </w:rPr>
            </w:pPr>
            <w:r w:rsidRPr="00830515">
              <w:rPr>
                <w:sz w:val="18"/>
                <w:szCs w:val="18"/>
              </w:rPr>
              <w:t>Dean of College of medicine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Acknowledgements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bidi w:val="0"/>
              <w:ind w:left="360"/>
              <w:jc w:val="center"/>
              <w:rPr>
                <w:color w:val="333399"/>
                <w:sz w:val="18"/>
                <w:szCs w:val="18"/>
              </w:rPr>
            </w:pPr>
            <w:r w:rsidRPr="00830515">
              <w:rPr>
                <w:sz w:val="18"/>
                <w:szCs w:val="18"/>
              </w:rPr>
              <w:t>Dean of College of Veterinary</w:t>
            </w:r>
            <w:r w:rsidRPr="00830515">
              <w:rPr>
                <w:color w:val="333399"/>
                <w:sz w:val="18"/>
                <w:szCs w:val="18"/>
              </w:rPr>
              <w:t xml:space="preserve"> </w:t>
            </w:r>
            <w:r w:rsidRPr="00830515">
              <w:rPr>
                <w:sz w:val="18"/>
                <w:szCs w:val="18"/>
              </w:rPr>
              <w:t>medicine</w:t>
            </w:r>
            <w:r w:rsidRPr="00830515">
              <w:rPr>
                <w:color w:val="333399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Acknowledgements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Head of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Certificate of Merit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EG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b/>
                <w:bCs/>
                <w:sz w:val="18"/>
                <w:szCs w:val="18"/>
                <w:lang w:val="en-US" w:bidi="ar-IQ"/>
              </w:rPr>
            </w:pPr>
            <w:r w:rsidRPr="00830515">
              <w:rPr>
                <w:b/>
                <w:bCs/>
                <w:sz w:val="18"/>
                <w:szCs w:val="18"/>
                <w:lang w:val="en-US" w:bidi="ar-IQ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bidi w:val="0"/>
              <w:ind w:left="360"/>
              <w:jc w:val="center"/>
              <w:rPr>
                <w:color w:val="333399"/>
                <w:sz w:val="18"/>
                <w:szCs w:val="18"/>
                <w:lang w:val="en-US"/>
              </w:rPr>
            </w:pPr>
            <w:r w:rsidRPr="00830515">
              <w:rPr>
                <w:sz w:val="18"/>
                <w:szCs w:val="18"/>
              </w:rPr>
              <w:t>Head of department.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rtl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Acknowledgements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 w:eastAsia="ar-SA" w:bidi="ar-IQ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7F47C2">
            <w:pPr>
              <w:bidi w:val="0"/>
              <w:ind w:left="360"/>
              <w:jc w:val="center"/>
              <w:rPr>
                <w:sz w:val="18"/>
                <w:szCs w:val="18"/>
                <w:lang w:val="en-US" w:bidi="ar-IQ"/>
              </w:rPr>
            </w:pPr>
            <w:r w:rsidRPr="00830515">
              <w:rPr>
                <w:rFonts w:cs="Arial"/>
                <w:sz w:val="18"/>
                <w:szCs w:val="18"/>
                <w:lang w:val="en-US"/>
              </w:rPr>
              <w:t xml:space="preserve">My promotion to the rank of </w:t>
            </w:r>
            <w:r w:rsidR="007F47C2">
              <w:rPr>
                <w:rFonts w:cs="Arial"/>
                <w:sz w:val="18"/>
                <w:szCs w:val="18"/>
                <w:lang w:val="en-US"/>
              </w:rPr>
              <w:t>lecturer</w:t>
            </w:r>
            <w:r w:rsidRPr="00830515">
              <w:rPr>
                <w:rFonts w:cs="Arial"/>
                <w:sz w:val="18"/>
                <w:szCs w:val="18"/>
                <w:lang w:val="en-US"/>
              </w:rPr>
              <w:t xml:space="preserve"> before obtaining a doctorate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Congratulation from</w:t>
            </w:r>
          </w:p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Head of university</w:t>
            </w:r>
          </w:p>
        </w:tc>
      </w:tr>
      <w:tr w:rsidR="00830515" w:rsidRPr="00BF254F" w:rsidTr="00830515">
        <w:tc>
          <w:tcPr>
            <w:tcW w:w="770" w:type="dxa"/>
            <w:vAlign w:val="center"/>
          </w:tcPr>
          <w:p w:rsidR="00830515" w:rsidRPr="00830515" w:rsidRDefault="00830515" w:rsidP="008305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</w:pPr>
            <w:r w:rsidRPr="0083051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  <w:t>Iraq</w:t>
            </w:r>
          </w:p>
        </w:tc>
        <w:tc>
          <w:tcPr>
            <w:tcW w:w="567" w:type="dxa"/>
            <w:vAlign w:val="center"/>
          </w:tcPr>
          <w:p w:rsidR="00830515" w:rsidRPr="00830515" w:rsidRDefault="00830515" w:rsidP="008305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IQ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7F47C2">
            <w:pPr>
              <w:bidi w:val="0"/>
              <w:ind w:left="360"/>
              <w:jc w:val="center"/>
              <w:rPr>
                <w:sz w:val="18"/>
                <w:szCs w:val="18"/>
                <w:lang w:val="en-US" w:bidi="ar-IQ"/>
              </w:rPr>
            </w:pPr>
            <w:r w:rsidRPr="00830515">
              <w:rPr>
                <w:rFonts w:cs="Arial"/>
                <w:sz w:val="18"/>
                <w:szCs w:val="18"/>
                <w:lang w:val="en-US"/>
              </w:rPr>
              <w:t xml:space="preserve">My promotion to the rank of </w:t>
            </w:r>
            <w:r w:rsidR="007F47C2">
              <w:rPr>
                <w:rFonts w:cs="Arial"/>
                <w:sz w:val="18"/>
                <w:szCs w:val="18"/>
                <w:lang w:val="en-US"/>
              </w:rPr>
              <w:t>Assistant professor</w:t>
            </w:r>
            <w:r>
              <w:rPr>
                <w:sz w:val="18"/>
                <w:szCs w:val="18"/>
                <w:lang w:val="en-US" w:bidi="ar-IQ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  <w:lang w:bidi="ar-IQ"/>
              </w:rPr>
              <w:t>Congratulation from</w:t>
            </w:r>
          </w:p>
          <w:p w:rsidR="00830515" w:rsidRPr="00830515" w:rsidRDefault="00830515" w:rsidP="00830515">
            <w:pPr>
              <w:pStyle w:val="a9"/>
              <w:tabs>
                <w:tab w:val="left" w:pos="927"/>
              </w:tabs>
              <w:spacing w:line="276" w:lineRule="auto"/>
              <w:rPr>
                <w:b w:val="0"/>
                <w:bCs w:val="0"/>
                <w:sz w:val="18"/>
                <w:szCs w:val="18"/>
                <w:lang w:bidi="ar-IQ"/>
              </w:rPr>
            </w:pPr>
            <w:r w:rsidRPr="00830515">
              <w:rPr>
                <w:b w:val="0"/>
                <w:bCs w:val="0"/>
                <w:sz w:val="18"/>
                <w:szCs w:val="18"/>
              </w:rPr>
              <w:t>Head of university</w:t>
            </w:r>
          </w:p>
        </w:tc>
      </w:tr>
    </w:tbl>
    <w:p w:rsidR="00C00D1D" w:rsidRPr="00BF254F" w:rsidRDefault="00445EF4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E47393" wp14:editId="2132A4B9">
                <wp:simplePos x="0" y="0"/>
                <wp:positionH relativeFrom="column">
                  <wp:posOffset>-599440</wp:posOffset>
                </wp:positionH>
                <wp:positionV relativeFrom="paragraph">
                  <wp:posOffset>24130</wp:posOffset>
                </wp:positionV>
                <wp:extent cx="2665095" cy="1905000"/>
                <wp:effectExtent l="0" t="0" r="0" b="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06235" w:rsidRPr="00F3450B" w:rsidRDefault="00206235" w:rsidP="005B0E9A">
                            <w:pPr>
                              <w:numPr>
                                <w:ilvl w:val="0"/>
                                <w:numId w:val="21"/>
                              </w:numPr>
                              <w:bidi w:val="0"/>
                              <w:spacing w:after="0" w:line="276" w:lineRule="auto"/>
                              <w:ind w:left="426"/>
                              <w:jc w:val="both"/>
                            </w:pPr>
                            <w:r w:rsidRPr="00F3450B">
                              <w:rPr>
                                <w:lang w:bidi="ar-EG"/>
                              </w:rPr>
                              <w:t>Enhancement of immunity system by using leaves extracts of Olive and Morus alba in experimentally STZ induced diabetes and non-diabetic male rats</w:t>
                            </w:r>
                            <w:r w:rsidRPr="00F3450B">
                              <w:t>.</w:t>
                            </w:r>
                          </w:p>
                          <w:p w:rsidR="00206235" w:rsidRPr="00F3450B" w:rsidRDefault="00206235" w:rsidP="00FE5362">
                            <w:pPr>
                              <w:numPr>
                                <w:ilvl w:val="0"/>
                                <w:numId w:val="21"/>
                              </w:numPr>
                              <w:bidi w:val="0"/>
                              <w:spacing w:after="0" w:line="276" w:lineRule="auto"/>
                              <w:ind w:left="426"/>
                              <w:jc w:val="both"/>
                              <w:rPr>
                                <w:lang w:bidi="ar-EG"/>
                              </w:rPr>
                            </w:pPr>
                            <w:r w:rsidRPr="00F3450B">
                              <w:rPr>
                                <w:lang w:bidi="ar-EG"/>
                              </w:rPr>
                              <w:t>Effects of Olive leaves extracts on Sperm count and testicular weight in experimentally STZ induced diabetes male rats.</w:t>
                            </w:r>
                          </w:p>
                          <w:p w:rsidR="00C00D1D" w:rsidRPr="00206235" w:rsidRDefault="00C00D1D" w:rsidP="00445EF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" o:spid="_x0000_s1058" type="#_x0000_t202" style="position:absolute;left:0;text-align:left;margin-left:-47.2pt;margin-top:1.9pt;width:209.85pt;height:150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" filled="f" stroked="f" strokeweight=".5pt">
                <v:textbox>
                  <w:txbxContent>
                    <w:p w:rsidR="00206235" w:rsidRPr="00F3450B" w:rsidRDefault="00206235" w:rsidP="005B0E9A">
                      <w:pPr>
                        <w:numPr>
                          <w:ilvl w:val="0"/>
                          <w:numId w:val="21"/>
                        </w:numPr>
                        <w:bidi w:val="0"/>
                        <w:spacing w:after="0" w:line="276" w:lineRule="auto"/>
                        <w:ind w:left="426"/>
                        <w:jc w:val="both"/>
                      </w:pPr>
                      <w:r w:rsidRPr="00F3450B">
                        <w:rPr>
                          <w:lang w:bidi="ar-EG"/>
                        </w:rPr>
                        <w:t>Enhancement of immunity system by using leaves extracts of Olive and Morus alba in experimentally STZ induced diabetes and non-diabetic male rats</w:t>
                      </w:r>
                      <w:r w:rsidRPr="00F3450B">
                        <w:t>.</w:t>
                      </w:r>
                    </w:p>
                    <w:p w:rsidR="00206235" w:rsidRPr="00F3450B" w:rsidRDefault="00206235" w:rsidP="00FE5362">
                      <w:pPr>
                        <w:numPr>
                          <w:ilvl w:val="0"/>
                          <w:numId w:val="21"/>
                        </w:numPr>
                        <w:bidi w:val="0"/>
                        <w:spacing w:after="0" w:line="276" w:lineRule="auto"/>
                        <w:ind w:left="426"/>
                        <w:jc w:val="both"/>
                        <w:rPr>
                          <w:lang w:bidi="ar-EG"/>
                        </w:rPr>
                      </w:pPr>
                      <w:r w:rsidRPr="00F3450B">
                        <w:rPr>
                          <w:lang w:bidi="ar-EG"/>
                        </w:rPr>
                        <w:t>Effects of Olive leaves extracts on Sperm count and testicular weight in experimentally STZ induced diabetes male rats.</w:t>
                      </w:r>
                    </w:p>
                    <w:p w:rsidR="00C00D1D" w:rsidRPr="00206235" w:rsidRDefault="00C00D1D" w:rsidP="00445EF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0D1D" w:rsidRPr="00BF254F" w:rsidRDefault="00B51C03" w:rsidP="00C00D1D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4A517FA" wp14:editId="5C95BB51">
                <wp:simplePos x="0" y="0"/>
                <wp:positionH relativeFrom="column">
                  <wp:posOffset>-2132965</wp:posOffset>
                </wp:positionH>
                <wp:positionV relativeFrom="paragraph">
                  <wp:posOffset>217170</wp:posOffset>
                </wp:positionV>
                <wp:extent cx="2585085" cy="394335"/>
                <wp:effectExtent l="0" t="0" r="0" b="0"/>
                <wp:wrapNone/>
                <wp:docPr id="39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8508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499A" w:rsidRPr="008A4CD8" w:rsidRDefault="00C2499A" w:rsidP="00C2499A">
                            <w:pPr>
                              <w:bidi w:val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 w:bidi="ar-IQ"/>
                              </w:rPr>
                            </w:pPr>
                            <w:r w:rsidRPr="008A4CD8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 xml:space="preserve">Research under pub. </w:t>
                            </w:r>
                            <w:proofErr w:type="spellStart"/>
                            <w:r w:rsidRPr="008A4CD8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>ppublished</w:t>
                            </w:r>
                            <w:proofErr w:type="spellEnd"/>
                            <w:r w:rsidRPr="008A4CD8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JO"/>
                              </w:rPr>
                              <w:t xml:space="preserve"> published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9" type="#_x0000_t202" style="position:absolute;left:0;text-align:left;margin-left:-167.95pt;margin-top:17.1pt;width:203.55pt;height:31.05pt;rotation:-90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" filled="f" stroked="f" strokeweight=".5pt">
                <v:textbox>
                  <w:txbxContent>
                    <w:p w:rsidR="00C2499A" w:rsidRPr="008A4CD8" w:rsidRDefault="00C2499A" w:rsidP="00C2499A">
                      <w:pPr>
                        <w:bidi w:val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:lang w:val="en-US" w:bidi="ar-IQ"/>
                        </w:rPr>
                      </w:pPr>
                      <w:r w:rsidRPr="008A4CD8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 xml:space="preserve">Research under pub. </w:t>
                      </w:r>
                      <w:proofErr w:type="spellStart"/>
                      <w:r w:rsidRPr="008A4CD8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>p</w:t>
                      </w:r>
                      <w:r w:rsidRPr="008A4CD8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>published</w:t>
                      </w:r>
                      <w:proofErr w:type="spellEnd"/>
                      <w:r w:rsidRPr="008A4CD8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JO"/>
                        </w:rPr>
                        <w:t xml:space="preserve"> published</w:t>
                      </w:r>
                    </w:p>
                  </w:txbxContent>
                </v:textbox>
              </v:shape>
            </w:pict>
          </mc:Fallback>
        </mc:AlternateContent>
      </w:r>
      <w:r w:rsidR="00A27F64"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6EA933" wp14:editId="495DF7F9">
                <wp:simplePos x="0" y="0"/>
                <wp:positionH relativeFrom="leftMargin">
                  <wp:posOffset>-7770813</wp:posOffset>
                </wp:positionH>
                <wp:positionV relativeFrom="paragraph">
                  <wp:posOffset>176848</wp:posOffset>
                </wp:positionV>
                <wp:extent cx="3317875" cy="369570"/>
                <wp:effectExtent l="0" t="0" r="4127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17875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7F64" w:rsidRPr="005B0E9A" w:rsidRDefault="00A27F64" w:rsidP="00A27F64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 w:bidi="ar-IQ"/>
                              </w:rPr>
                            </w:pPr>
                            <w:r w:rsidRPr="005B0E9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IQ"/>
                              </w:rPr>
                              <w:t>Research under published.</w:t>
                            </w:r>
                          </w:p>
                          <w:p w:rsidR="00C00D1D" w:rsidRPr="006315F5" w:rsidRDefault="00C00D1D" w:rsidP="00C00D1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60" type="#_x0000_t202" style="position:absolute;left:0;text-align:left;margin-left:-611.9pt;margin-top:13.95pt;width:261.25pt;height:29.1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" filled="f" stroked="f" strokeweight=".5pt">
                <v:textbox>
                  <w:txbxContent>
                    <w:p w:rsidR="00A27F64" w:rsidRPr="005B0E9A" w:rsidRDefault="00A27F64" w:rsidP="00A27F64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 w:bidi="ar-IQ"/>
                        </w:rPr>
                      </w:pPr>
                      <w:r w:rsidRPr="005B0E9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IQ"/>
                        </w:rPr>
                        <w:t>Research under published.</w:t>
                      </w:r>
                    </w:p>
                    <w:p w:rsidR="00C00D1D" w:rsidRPr="006315F5" w:rsidRDefault="00C00D1D" w:rsidP="00C00D1D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6CD">
        <w:rPr>
          <w:rFonts w:asciiTheme="minorBidi" w:hAnsiTheme="minorBid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FEDB68" wp14:editId="3033F75B">
                <wp:simplePos x="0" y="0"/>
                <wp:positionH relativeFrom="leftMargin">
                  <wp:posOffset>-7640320</wp:posOffset>
                </wp:positionH>
                <wp:positionV relativeFrom="paragraph">
                  <wp:posOffset>50800</wp:posOffset>
                </wp:positionV>
                <wp:extent cx="2969895" cy="349885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96989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26CD" w:rsidRPr="005B0E9A" w:rsidRDefault="009D26CD" w:rsidP="009D26CD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 w:bidi="ar-IQ"/>
                              </w:rPr>
                            </w:pPr>
                            <w:r w:rsidRPr="005B0E9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bidi="ar-IQ"/>
                              </w:rPr>
                              <w:t>Research under published.</w:t>
                            </w:r>
                          </w:p>
                          <w:p w:rsidR="00C00D1D" w:rsidRPr="00B9463F" w:rsidRDefault="00C00D1D" w:rsidP="00B9463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" o:spid="_x0000_s1061" type="#_x0000_t202" style="position:absolute;left:0;text-align:left;margin-left:-601.6pt;margin-top:4pt;width:233.85pt;height:27.55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" filled="f" stroked="f" strokeweight=".5pt">
                <v:textbox>
                  <w:txbxContent>
                    <w:p w:rsidR="009D26CD" w:rsidRPr="005B0E9A" w:rsidRDefault="009D26CD" w:rsidP="009D26CD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 w:bidi="ar-IQ"/>
                        </w:rPr>
                      </w:pPr>
                      <w:r w:rsidRPr="005B0E9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bidi="ar-IQ"/>
                        </w:rPr>
                        <w:t>Research under published.</w:t>
                      </w:r>
                    </w:p>
                    <w:p w:rsidR="00C00D1D" w:rsidRPr="00B9463F" w:rsidRDefault="00C00D1D" w:rsidP="00B9463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lang w:val="en-US" w:bidi="ar-IQ"/>
        </w:rPr>
      </w:pPr>
    </w:p>
    <w:p w:rsidR="00C00D1D" w:rsidRPr="00BF254F" w:rsidRDefault="00C00D1D" w:rsidP="00C00D1D">
      <w:pPr>
        <w:rPr>
          <w:rtl/>
          <w:lang w:val="en-US" w:bidi="ar-IQ"/>
        </w:rPr>
      </w:pPr>
    </w:p>
    <w:p w:rsidR="00C00D1D" w:rsidRDefault="00C00D1D" w:rsidP="00CA6F0B">
      <w:pPr>
        <w:rPr>
          <w:lang w:val="en-US" w:bidi="ar-IQ"/>
        </w:rPr>
      </w:pPr>
    </w:p>
    <w:p w:rsidR="00785CB1" w:rsidRPr="00C00D1D" w:rsidRDefault="00C62619" w:rsidP="007F47C2">
      <w:pPr>
        <w:rPr>
          <w:lang w:val="en-US" w:bidi="ar-IQ"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CF36B5D" wp14:editId="116A936C">
                <wp:simplePos x="0" y="0"/>
                <wp:positionH relativeFrom="column">
                  <wp:posOffset>-600075</wp:posOffset>
                </wp:positionH>
                <wp:positionV relativeFrom="paragraph">
                  <wp:posOffset>600075</wp:posOffset>
                </wp:positionV>
                <wp:extent cx="2774315" cy="3167380"/>
                <wp:effectExtent l="0" t="0" r="0" b="0"/>
                <wp:wrapNone/>
                <wp:docPr id="104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315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05F7B" w:rsidRDefault="00172D94" w:rsidP="00172D94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  <w:rPr>
                                <w:lang w:bidi="ar-IQ"/>
                              </w:rPr>
                            </w:pPr>
                            <w:r w:rsidRPr="005B0E9A">
                              <w:rPr>
                                <w:color w:val="000000"/>
                              </w:rPr>
                              <w:t xml:space="preserve">Lecturer </w:t>
                            </w:r>
                            <w:r w:rsidRPr="00F3450B">
                              <w:rPr>
                                <w:lang w:bidi="ar-IQ"/>
                              </w:rPr>
                              <w:t xml:space="preserve">in </w:t>
                            </w:r>
                            <w:r w:rsidR="00205F7B">
                              <w:rPr>
                                <w:lang w:bidi="ar-IQ"/>
                              </w:rPr>
                              <w:t>B</w:t>
                            </w:r>
                            <w:r>
                              <w:rPr>
                                <w:lang w:bidi="ar-IQ"/>
                              </w:rPr>
                              <w:t xml:space="preserve">iochemistry </w:t>
                            </w:r>
                            <w:r w:rsidRPr="00F3450B">
                              <w:rPr>
                                <w:lang w:bidi="ar-IQ"/>
                              </w:rPr>
                              <w:t xml:space="preserve"> Department College of medicine</w:t>
                            </w:r>
                            <w:r w:rsidR="00205F7B">
                              <w:rPr>
                                <w:lang w:bidi="ar-IQ"/>
                              </w:rPr>
                              <w:t>.</w:t>
                            </w:r>
                          </w:p>
                          <w:p w:rsidR="00172D94" w:rsidRPr="00F3450B" w:rsidRDefault="00205F7B" w:rsidP="00205F7B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  <w:rPr>
                                <w:rtl/>
                              </w:rPr>
                            </w:pPr>
                            <w:r w:rsidRPr="00F3450B">
                              <w:t xml:space="preserve">Head of laboratory scientific research in </w:t>
                            </w:r>
                            <w:r>
                              <w:t xml:space="preserve">Biochemistry Department </w:t>
                            </w:r>
                            <w:r w:rsidRPr="00F3450B">
                              <w:t>college of medicine</w:t>
                            </w:r>
                            <w:r w:rsidRPr="00F3450B"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t xml:space="preserve">university of </w:t>
                            </w:r>
                            <w:r w:rsidRPr="00F3450B">
                              <w:t>Anbar. 25/12/2008 book No.549</w:t>
                            </w:r>
                            <w:r>
                              <w:t>.</w:t>
                            </w:r>
                            <w:r w:rsidR="00172D94" w:rsidRPr="00F3450B">
                              <w:rPr>
                                <w:lang w:bidi="ar-IQ"/>
                              </w:rPr>
                              <w:t xml:space="preserve"> </w:t>
                            </w:r>
                          </w:p>
                          <w:p w:rsidR="005B0E9A" w:rsidRPr="00F3450B" w:rsidRDefault="005B0E9A" w:rsidP="00172D94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  <w:rPr>
                                <w:rtl/>
                                <w:lang w:bidi="ar-IQ"/>
                              </w:rPr>
                            </w:pPr>
                            <w:r w:rsidRPr="005B0E9A">
                              <w:rPr>
                                <w:color w:val="000000"/>
                              </w:rPr>
                              <w:t xml:space="preserve">Lecturer </w:t>
                            </w:r>
                            <w:r w:rsidRPr="00F3450B">
                              <w:rPr>
                                <w:lang w:bidi="ar-IQ"/>
                              </w:rPr>
                              <w:t xml:space="preserve">in pharmacology Department College of medicine </w:t>
                            </w:r>
                          </w:p>
                          <w:p w:rsidR="005B0E9A" w:rsidRPr="00F3450B" w:rsidRDefault="005B0E9A" w:rsidP="005B0E9A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</w:pPr>
                            <w:r w:rsidRPr="009C3208">
                              <w:t>Member of the Examination Committee</w:t>
                            </w:r>
                            <w:r w:rsidR="00852E17">
                              <w:t xml:space="preserve"> </w:t>
                            </w:r>
                            <w:r w:rsidRPr="00F3450B">
                              <w:t>in the facul</w:t>
                            </w:r>
                            <w:r w:rsidR="00205F7B">
                              <w:t xml:space="preserve">ty of medicine/University of </w:t>
                            </w:r>
                            <w:r w:rsidRPr="00F3450B">
                              <w:t>Anbar. 18/4/2008 book No.146</w:t>
                            </w:r>
                          </w:p>
                          <w:p w:rsidR="00205F7B" w:rsidRPr="00F3450B" w:rsidRDefault="005B0E9A" w:rsidP="00205F7B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</w:pPr>
                            <w:r w:rsidRPr="00F3450B">
                              <w:t xml:space="preserve">Assist </w:t>
                            </w:r>
                            <w:r>
                              <w:rPr>
                                <w:lang w:bidi="ar-IQ"/>
                              </w:rPr>
                              <w:t>head</w:t>
                            </w:r>
                            <w:r w:rsidRPr="00F3450B">
                              <w:rPr>
                                <w:lang w:bidi="ar-IQ"/>
                              </w:rPr>
                              <w:t xml:space="preserve"> Department </w:t>
                            </w:r>
                            <w:r>
                              <w:rPr>
                                <w:lang w:bidi="ar-IQ"/>
                              </w:rPr>
                              <w:t xml:space="preserve">of </w:t>
                            </w:r>
                            <w:r w:rsidRPr="00F3450B">
                              <w:rPr>
                                <w:lang w:bidi="ar-IQ"/>
                              </w:rPr>
                              <w:t xml:space="preserve">pharmacology </w:t>
                            </w:r>
                            <w:r w:rsidRPr="00F3450B">
                              <w:t>in Medicine College in</w:t>
                            </w:r>
                            <w:r w:rsidRPr="00F3450B">
                              <w:rPr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F3450B">
                              <w:t>book no. 1564.</w:t>
                            </w:r>
                          </w:p>
                          <w:p w:rsidR="005B0E9A" w:rsidRDefault="00172D94" w:rsidP="005B0E9A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ind w:left="284"/>
                            </w:pPr>
                            <w:r>
                              <w:t>Head of Scientific u</w:t>
                            </w:r>
                            <w:r w:rsidR="005B0E9A" w:rsidRPr="009C3208">
                              <w:t xml:space="preserve">nit and </w:t>
                            </w:r>
                            <w:r w:rsidR="005B0E9A">
                              <w:t xml:space="preserve">Post </w:t>
                            </w:r>
                            <w:r w:rsidR="005B0E9A" w:rsidRPr="009C3208">
                              <w:t>Graduate Studies</w:t>
                            </w:r>
                            <w:r w:rsidR="007F47C2">
                              <w:t>.</w:t>
                            </w:r>
                          </w:p>
                          <w:p w:rsidR="00C62619" w:rsidRPr="00F3450B" w:rsidRDefault="00C62619" w:rsidP="00C62619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bidi w:val="0"/>
                              <w:spacing w:after="0" w:line="276" w:lineRule="auto"/>
                              <w:rPr>
                                <w:rtl/>
                              </w:rPr>
                            </w:pPr>
                            <w:r w:rsidRPr="00C62619">
                              <w:t>Representative</w:t>
                            </w:r>
                            <w:r>
                              <w:t xml:space="preserve"> in </w:t>
                            </w:r>
                            <w:bookmarkStart w:id="0" w:name="_GoBack"/>
                            <w:r>
                              <w:t xml:space="preserve">pharmacy field </w:t>
                            </w:r>
                          </w:p>
                          <w:bookmarkEnd w:id="0"/>
                          <w:p w:rsidR="005B0E9A" w:rsidRPr="00206235" w:rsidRDefault="005B0E9A" w:rsidP="005B0E9A">
                            <w:pPr>
                              <w:spacing w:line="240" w:lineRule="auto"/>
                              <w:jc w:val="right"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47.25pt;margin-top:47.25pt;width:218.45pt;height:249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" filled="f" stroked="f" strokeweight=".5pt">
                <v:textbox>
                  <w:txbxContent>
                    <w:p w:rsidR="00205F7B" w:rsidRDefault="00172D94" w:rsidP="00172D94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  <w:rPr>
                          <w:lang w:bidi="ar-IQ"/>
                        </w:rPr>
                      </w:pPr>
                      <w:r w:rsidRPr="005B0E9A">
                        <w:rPr>
                          <w:color w:val="000000"/>
                        </w:rPr>
                        <w:t xml:space="preserve">Lecturer </w:t>
                      </w:r>
                      <w:r w:rsidRPr="00F3450B">
                        <w:rPr>
                          <w:lang w:bidi="ar-IQ"/>
                        </w:rPr>
                        <w:t xml:space="preserve">in </w:t>
                      </w:r>
                      <w:r w:rsidR="00205F7B">
                        <w:rPr>
                          <w:lang w:bidi="ar-IQ"/>
                        </w:rPr>
                        <w:t>B</w:t>
                      </w:r>
                      <w:r>
                        <w:rPr>
                          <w:lang w:bidi="ar-IQ"/>
                        </w:rPr>
                        <w:t xml:space="preserve">iochemistry </w:t>
                      </w:r>
                      <w:r w:rsidRPr="00F3450B">
                        <w:rPr>
                          <w:lang w:bidi="ar-IQ"/>
                        </w:rPr>
                        <w:t xml:space="preserve"> Department College of medicine</w:t>
                      </w:r>
                      <w:r w:rsidR="00205F7B">
                        <w:rPr>
                          <w:lang w:bidi="ar-IQ"/>
                        </w:rPr>
                        <w:t>.</w:t>
                      </w:r>
                    </w:p>
                    <w:p w:rsidR="00172D94" w:rsidRPr="00F3450B" w:rsidRDefault="00205F7B" w:rsidP="00205F7B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  <w:rPr>
                          <w:rtl/>
                        </w:rPr>
                      </w:pPr>
                      <w:r w:rsidRPr="00F3450B">
                        <w:t xml:space="preserve">Head of laboratory scientific research in </w:t>
                      </w:r>
                      <w:r>
                        <w:t xml:space="preserve">Biochemistry Department </w:t>
                      </w:r>
                      <w:r w:rsidRPr="00F3450B">
                        <w:t>college of medicine</w:t>
                      </w:r>
                      <w:r w:rsidRPr="00F3450B">
                        <w:rPr>
                          <w:rtl/>
                        </w:rPr>
                        <w:t xml:space="preserve"> </w:t>
                      </w:r>
                      <w:r>
                        <w:t xml:space="preserve">university of </w:t>
                      </w:r>
                      <w:r w:rsidRPr="00F3450B">
                        <w:t>Anbar. 25/12/2008 book No.549</w:t>
                      </w:r>
                      <w:r>
                        <w:t>.</w:t>
                      </w:r>
                      <w:r w:rsidR="00172D94" w:rsidRPr="00F3450B">
                        <w:rPr>
                          <w:lang w:bidi="ar-IQ"/>
                        </w:rPr>
                        <w:t xml:space="preserve"> </w:t>
                      </w:r>
                    </w:p>
                    <w:p w:rsidR="005B0E9A" w:rsidRPr="00F3450B" w:rsidRDefault="005B0E9A" w:rsidP="00172D94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  <w:rPr>
                          <w:rtl/>
                          <w:lang w:bidi="ar-IQ"/>
                        </w:rPr>
                      </w:pPr>
                      <w:r w:rsidRPr="005B0E9A">
                        <w:rPr>
                          <w:color w:val="000000"/>
                        </w:rPr>
                        <w:t xml:space="preserve">Lecturer </w:t>
                      </w:r>
                      <w:r w:rsidRPr="00F3450B">
                        <w:rPr>
                          <w:lang w:bidi="ar-IQ"/>
                        </w:rPr>
                        <w:t xml:space="preserve">in pharmacology Department College of medicine </w:t>
                      </w:r>
                    </w:p>
                    <w:p w:rsidR="005B0E9A" w:rsidRPr="00F3450B" w:rsidRDefault="005B0E9A" w:rsidP="005B0E9A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</w:pPr>
                      <w:r w:rsidRPr="009C3208">
                        <w:t>Member of the Examination Committee</w:t>
                      </w:r>
                      <w:r w:rsidR="00852E17">
                        <w:t xml:space="preserve"> </w:t>
                      </w:r>
                      <w:r w:rsidRPr="00F3450B">
                        <w:t>in the facul</w:t>
                      </w:r>
                      <w:r w:rsidR="00205F7B">
                        <w:t xml:space="preserve">ty of medicine/University of </w:t>
                      </w:r>
                      <w:r w:rsidRPr="00F3450B">
                        <w:t>Anbar. 18/4/2008 book No.146</w:t>
                      </w:r>
                    </w:p>
                    <w:p w:rsidR="00205F7B" w:rsidRPr="00F3450B" w:rsidRDefault="005B0E9A" w:rsidP="00205F7B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</w:pPr>
                      <w:r w:rsidRPr="00F3450B">
                        <w:t xml:space="preserve">Assist </w:t>
                      </w:r>
                      <w:r>
                        <w:rPr>
                          <w:lang w:bidi="ar-IQ"/>
                        </w:rPr>
                        <w:t>head</w:t>
                      </w:r>
                      <w:r w:rsidRPr="00F3450B">
                        <w:rPr>
                          <w:lang w:bidi="ar-IQ"/>
                        </w:rPr>
                        <w:t xml:space="preserve"> Department </w:t>
                      </w:r>
                      <w:r>
                        <w:rPr>
                          <w:lang w:bidi="ar-IQ"/>
                        </w:rPr>
                        <w:t xml:space="preserve">of </w:t>
                      </w:r>
                      <w:r w:rsidRPr="00F3450B">
                        <w:rPr>
                          <w:lang w:bidi="ar-IQ"/>
                        </w:rPr>
                        <w:t xml:space="preserve">pharmacology </w:t>
                      </w:r>
                      <w:r w:rsidRPr="00F3450B">
                        <w:t>in Medicine College in</w:t>
                      </w:r>
                      <w:r w:rsidRPr="00F3450B">
                        <w:rPr>
                          <w:rtl/>
                          <w:lang w:bidi="ar-IQ"/>
                        </w:rPr>
                        <w:t xml:space="preserve"> </w:t>
                      </w:r>
                      <w:r w:rsidRPr="00F3450B">
                        <w:t>book no. 1564.</w:t>
                      </w:r>
                    </w:p>
                    <w:p w:rsidR="005B0E9A" w:rsidRDefault="00172D94" w:rsidP="005B0E9A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ind w:left="284"/>
                      </w:pPr>
                      <w:r>
                        <w:t>Head of Scientific u</w:t>
                      </w:r>
                      <w:r w:rsidR="005B0E9A" w:rsidRPr="009C3208">
                        <w:t xml:space="preserve">nit and </w:t>
                      </w:r>
                      <w:r w:rsidR="005B0E9A">
                        <w:t xml:space="preserve">Post </w:t>
                      </w:r>
                      <w:r w:rsidR="005B0E9A" w:rsidRPr="009C3208">
                        <w:t>Graduate Studies</w:t>
                      </w:r>
                      <w:r w:rsidR="007F47C2">
                        <w:t>.</w:t>
                      </w:r>
                    </w:p>
                    <w:p w:rsidR="00C62619" w:rsidRPr="00F3450B" w:rsidRDefault="00C62619" w:rsidP="00C62619">
                      <w:pPr>
                        <w:pStyle w:val="a3"/>
                        <w:numPr>
                          <w:ilvl w:val="0"/>
                          <w:numId w:val="23"/>
                        </w:numPr>
                        <w:bidi w:val="0"/>
                        <w:spacing w:after="0" w:line="276" w:lineRule="auto"/>
                        <w:rPr>
                          <w:rtl/>
                        </w:rPr>
                      </w:pPr>
                      <w:r w:rsidRPr="00C62619">
                        <w:t>Representative</w:t>
                      </w:r>
                      <w:r>
                        <w:t xml:space="preserve"> in </w:t>
                      </w:r>
                      <w:bookmarkStart w:id="1" w:name="_GoBack"/>
                      <w:r>
                        <w:t xml:space="preserve">pharmacy field </w:t>
                      </w:r>
                    </w:p>
                    <w:bookmarkEnd w:id="1"/>
                    <w:p w:rsidR="005B0E9A" w:rsidRPr="00206235" w:rsidRDefault="005B0E9A" w:rsidP="005B0E9A">
                      <w:pPr>
                        <w:spacing w:line="240" w:lineRule="auto"/>
                        <w:jc w:val="right"/>
                        <w:rPr>
                          <w:rFonts w:asciiTheme="minorBidi" w:hAnsiTheme="minorBidi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EF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9CA5C4" wp14:editId="0B904924">
                <wp:simplePos x="0" y="0"/>
                <wp:positionH relativeFrom="column">
                  <wp:posOffset>-629920</wp:posOffset>
                </wp:positionH>
                <wp:positionV relativeFrom="paragraph">
                  <wp:posOffset>160655</wp:posOffset>
                </wp:positionV>
                <wp:extent cx="2694305" cy="45085"/>
                <wp:effectExtent l="0" t="0" r="0" b="0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2" o:spid="_x0000_s1026" style="position:absolute;left:0;text-align:left;margin-left:-49.6pt;margin-top:12.65pt;width:212.15pt;height: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" fillcolor="#bfbfbf" stroked="f" strokeweight="1pt"/>
            </w:pict>
          </mc:Fallback>
        </mc:AlternateContent>
      </w:r>
      <w:r w:rsidR="00445EF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52A400" wp14:editId="326A5723">
                <wp:simplePos x="0" y="0"/>
                <wp:positionH relativeFrom="column">
                  <wp:posOffset>-2540635</wp:posOffset>
                </wp:positionH>
                <wp:positionV relativeFrom="paragraph">
                  <wp:posOffset>1887855</wp:posOffset>
                </wp:positionV>
                <wp:extent cx="3392805" cy="378460"/>
                <wp:effectExtent l="2223" t="0" r="317" b="318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92805" cy="378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9" o:spid="_x0000_s1026" style="position:absolute;left:0;text-align:left;margin-left:-200.05pt;margin-top:148.65pt;width:267.15pt;height:29.8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" fillcolor="#a00000" stroked="f" strokeweight="1pt">
                <v:fill color2="red" rotate="t" angle="225" colors="0 #a00000;.5 #e60000;1 red" focus="100%" type="gradient"/>
              </v:rect>
            </w:pict>
          </mc:Fallback>
        </mc:AlternateContent>
      </w:r>
      <w:r w:rsidR="00445EF4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9DA9F7" wp14:editId="1F8E30D0">
                <wp:simplePos x="0" y="0"/>
                <wp:positionH relativeFrom="column">
                  <wp:posOffset>-371475</wp:posOffset>
                </wp:positionH>
                <wp:positionV relativeFrom="paragraph">
                  <wp:posOffset>219075</wp:posOffset>
                </wp:positionV>
                <wp:extent cx="1704975" cy="427990"/>
                <wp:effectExtent l="0" t="0" r="9525" b="67310"/>
                <wp:wrapNone/>
                <wp:docPr id="40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DC57F1" w:rsidRPr="006502BE" w:rsidRDefault="00DC57F1" w:rsidP="00DC57F1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Places worked</w:t>
                            </w:r>
                            <w:r w:rsidRPr="006502BE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-IQ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29.25pt;margin-top:17.25pt;width:134.25pt;height:33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" filled="f" stroked="f" strokeweight=".5pt">
                <v:shadow on="t" color="black" opacity="26214f" origin="-.5,-.5" offset=".74836mm,.74836mm"/>
                <v:textbox>
                  <w:txbxContent>
                    <w:p w:rsidR="00DC57F1" w:rsidRPr="006502BE" w:rsidRDefault="00DC57F1" w:rsidP="00DC57F1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Places worked</w:t>
                      </w:r>
                      <w:r w:rsidRPr="006502BE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bidi="ar-IQ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7F47C2" w:rsidRPr="009D26C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A96DFB" wp14:editId="37ECDC06">
                <wp:simplePos x="0" y="0"/>
                <wp:positionH relativeFrom="column">
                  <wp:posOffset>2352675</wp:posOffset>
                </wp:positionH>
                <wp:positionV relativeFrom="paragraph">
                  <wp:posOffset>1466850</wp:posOffset>
                </wp:positionV>
                <wp:extent cx="3648075" cy="1403985"/>
                <wp:effectExtent l="0" t="0" r="9525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F64" w:rsidRDefault="00DC57F1" w:rsidP="00205F7B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8A4CD8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Outside</w:t>
                            </w:r>
                            <w:r w:rsidR="00A27F64" w:rsidRPr="008A4CD8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of country</w:t>
                            </w:r>
                            <w:r w:rsidR="00A27F64" w:rsidRPr="00DC57F1">
                              <w:rPr>
                                <w:color w:val="000000"/>
                              </w:rPr>
                              <w:t>: Egypt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 w:rsidR="00A27F64" w:rsidRPr="00DC57F1">
                              <w:rPr>
                                <w:color w:val="000000"/>
                              </w:rPr>
                              <w:t xml:space="preserve"> University</w:t>
                            </w:r>
                            <w:r w:rsidRPr="00DC57F1">
                              <w:rPr>
                                <w:color w:val="000000"/>
                              </w:rPr>
                              <w:t xml:space="preserve"> of Mansoura College of veterinary med</w:t>
                            </w:r>
                            <w:r w:rsidR="00722486">
                              <w:rPr>
                                <w:color w:val="000000"/>
                              </w:rPr>
                              <w:t>icine</w:t>
                            </w:r>
                            <w:r w:rsidRPr="00DC57F1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DC57F1" w:rsidRPr="008A4CD8" w:rsidRDefault="00DC57F1" w:rsidP="00205F7B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8A4CD8"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Inside of country</w:t>
                            </w:r>
                          </w:p>
                          <w:p w:rsidR="009D26CD" w:rsidRDefault="00A27F64" w:rsidP="00205F7B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9D26CD">
                              <w:rPr>
                                <w:color w:val="000000"/>
                              </w:rPr>
                              <w:t>University</w:t>
                            </w:r>
                            <w:r>
                              <w:rPr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 w:rsidRPr="009D26CD">
                              <w:rPr>
                                <w:color w:val="000000"/>
                              </w:rPr>
                              <w:t>Dohuk</w:t>
                            </w:r>
                            <w:proofErr w:type="spellEnd"/>
                            <w:r w:rsidR="00722486">
                              <w:rPr>
                                <w:color w:val="000000"/>
                              </w:rPr>
                              <w:t>,</w:t>
                            </w:r>
                            <w:r w:rsidR="009D26CD" w:rsidRPr="009D26CD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for </w:t>
                            </w:r>
                            <w:r w:rsidRPr="00A27F64">
                              <w:rPr>
                                <w:color w:val="000000"/>
                              </w:rPr>
                              <w:t>Environment</w:t>
                            </w:r>
                            <w:r w:rsidR="009D26CD" w:rsidRPr="009D26CD">
                              <w:rPr>
                                <w:color w:val="000000"/>
                              </w:rPr>
                              <w:t xml:space="preserve">, </w:t>
                            </w:r>
                          </w:p>
                          <w:p w:rsidR="009D26CD" w:rsidRDefault="009D26CD" w:rsidP="00205F7B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9D26CD">
                              <w:rPr>
                                <w:color w:val="000000"/>
                              </w:rPr>
                              <w:t xml:space="preserve"> University of  </w:t>
                            </w:r>
                            <w:r w:rsidR="00722486" w:rsidRPr="009D26CD">
                              <w:rPr>
                                <w:color w:val="000000"/>
                              </w:rPr>
                              <w:t>Basra</w:t>
                            </w:r>
                            <w:r w:rsidR="00722486">
                              <w:rPr>
                                <w:color w:val="000000"/>
                              </w:rPr>
                              <w:t>,</w:t>
                            </w:r>
                            <w:r w:rsidRPr="009D26CD">
                              <w:rPr>
                                <w:color w:val="000000"/>
                              </w:rPr>
                              <w:t xml:space="preserve"> College of Agriculture Department of  Fisheries, </w:t>
                            </w:r>
                          </w:p>
                          <w:p w:rsidR="009D26CD" w:rsidRDefault="009D26CD" w:rsidP="00205F7B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9D26CD">
                              <w:rPr>
                                <w:color w:val="000000"/>
                              </w:rPr>
                              <w:t>University of Baghdad</w:t>
                            </w:r>
                            <w:r w:rsidR="00722486">
                              <w:rPr>
                                <w:color w:val="000000"/>
                              </w:rPr>
                              <w:t>,</w:t>
                            </w:r>
                            <w:r w:rsidRPr="009D26CD">
                              <w:rPr>
                                <w:color w:val="000000"/>
                              </w:rPr>
                              <w:t xml:space="preserve"> College of Veterinary Medicine </w:t>
                            </w:r>
                          </w:p>
                          <w:p w:rsidR="009D26CD" w:rsidRDefault="009D26CD" w:rsidP="00205F7B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9D26CD">
                              <w:rPr>
                                <w:color w:val="000000"/>
                              </w:rPr>
                              <w:t>Universit</w:t>
                            </w:r>
                            <w:r w:rsidR="00A27F64">
                              <w:rPr>
                                <w:color w:val="000000"/>
                              </w:rPr>
                              <w:t>y</w:t>
                            </w:r>
                            <w:r w:rsidR="00722486" w:rsidRPr="00722486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722486">
                              <w:rPr>
                                <w:color w:val="000000"/>
                              </w:rPr>
                              <w:t>of Tikri</w:t>
                            </w:r>
                            <w:r w:rsidR="00722486" w:rsidRPr="009D26CD">
                              <w:rPr>
                                <w:color w:val="000000"/>
                              </w:rPr>
                              <w:t>t</w:t>
                            </w:r>
                            <w:r w:rsidR="00722486">
                              <w:rPr>
                                <w:color w:val="000000"/>
                              </w:rPr>
                              <w:t>,</w:t>
                            </w:r>
                            <w:r w:rsidR="00A27F64">
                              <w:rPr>
                                <w:color w:val="000000"/>
                              </w:rPr>
                              <w:t xml:space="preserve"> College of Veterinary Medicine</w:t>
                            </w:r>
                            <w:r w:rsidRPr="009D26CD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022389" w:rsidRDefault="00022389" w:rsidP="00205F7B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9D26CD">
                              <w:rPr>
                                <w:color w:val="000000"/>
                              </w:rPr>
                              <w:t xml:space="preserve">University of </w:t>
                            </w:r>
                            <w:r>
                              <w:rPr>
                                <w:color w:val="000000"/>
                              </w:rPr>
                              <w:t>Anbar,</w:t>
                            </w:r>
                            <w:r w:rsidRPr="009D26CD">
                              <w:rPr>
                                <w:color w:val="000000"/>
                              </w:rPr>
                              <w:t xml:space="preserve"> College of Medicine </w:t>
                            </w:r>
                          </w:p>
                          <w:p w:rsidR="00022389" w:rsidRDefault="00022389" w:rsidP="007F47C2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022389">
                              <w:rPr>
                                <w:color w:val="000000"/>
                              </w:rPr>
                              <w:t xml:space="preserve">University of </w:t>
                            </w:r>
                            <w:r w:rsidR="007F47C2">
                              <w:rPr>
                                <w:color w:val="000000"/>
                              </w:rPr>
                              <w:t>Fallujah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705100" w:rsidRPr="00022389" w:rsidRDefault="00705100" w:rsidP="00705100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bidi w:val="0"/>
                              <w:spacing w:after="0" w:line="276" w:lineRule="auto"/>
                              <w:ind w:left="714" w:hanging="357"/>
                              <w:rPr>
                                <w:color w:val="000000"/>
                              </w:rPr>
                            </w:pPr>
                            <w:r w:rsidRPr="00022389">
                              <w:rPr>
                                <w:color w:val="000000"/>
                              </w:rPr>
                              <w:t xml:space="preserve">University of </w:t>
                            </w:r>
                            <w:r>
                              <w:rPr>
                                <w:color w:val="000000"/>
                              </w:rPr>
                              <w:t>Anbar college of medicine.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64" type="#_x0000_t202" style="position:absolute;left:0;text-align:left;margin-left:185.25pt;margin-top:115.5pt;width:287.25pt;height:110.55pt;z-index:251761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" stroked="f">
                <v:textbox style="mso-fit-shape-to-text:t">
                  <w:txbxContent>
                    <w:p w:rsidR="00A27F64" w:rsidRDefault="00DC57F1" w:rsidP="00205F7B">
                      <w:pPr>
                        <w:pStyle w:val="a3"/>
                        <w:numPr>
                          <w:ilvl w:val="0"/>
                          <w:numId w:val="26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8A4CD8">
                        <w:rPr>
                          <w:b/>
                          <w:bCs/>
                          <w:color w:val="000000"/>
                          <w:u w:val="single"/>
                        </w:rPr>
                        <w:t>Outside</w:t>
                      </w:r>
                      <w:r w:rsidR="00A27F64" w:rsidRPr="008A4CD8">
                        <w:rPr>
                          <w:b/>
                          <w:bCs/>
                          <w:color w:val="000000"/>
                          <w:u w:val="single"/>
                        </w:rPr>
                        <w:t xml:space="preserve"> of country</w:t>
                      </w:r>
                      <w:r w:rsidR="00A27F64" w:rsidRPr="00DC57F1">
                        <w:rPr>
                          <w:color w:val="000000"/>
                        </w:rPr>
                        <w:t>: Egypt</w:t>
                      </w:r>
                      <w:r>
                        <w:rPr>
                          <w:color w:val="000000"/>
                        </w:rPr>
                        <w:t>,</w:t>
                      </w:r>
                      <w:r w:rsidR="00A27F64" w:rsidRPr="00DC57F1">
                        <w:rPr>
                          <w:color w:val="000000"/>
                        </w:rPr>
                        <w:t xml:space="preserve"> University</w:t>
                      </w:r>
                      <w:r w:rsidRPr="00DC57F1">
                        <w:rPr>
                          <w:color w:val="000000"/>
                        </w:rPr>
                        <w:t xml:space="preserve"> of Mansoura College of veterinary med</w:t>
                      </w:r>
                      <w:r w:rsidR="00722486">
                        <w:rPr>
                          <w:color w:val="000000"/>
                        </w:rPr>
                        <w:t>icine</w:t>
                      </w:r>
                      <w:r w:rsidRPr="00DC57F1">
                        <w:rPr>
                          <w:color w:val="000000"/>
                        </w:rPr>
                        <w:t>.</w:t>
                      </w:r>
                    </w:p>
                    <w:p w:rsidR="00DC57F1" w:rsidRPr="008A4CD8" w:rsidRDefault="00DC57F1" w:rsidP="00205F7B">
                      <w:pPr>
                        <w:pStyle w:val="a3"/>
                        <w:numPr>
                          <w:ilvl w:val="0"/>
                          <w:numId w:val="26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b/>
                          <w:bCs/>
                          <w:color w:val="000000"/>
                          <w:u w:val="single"/>
                        </w:rPr>
                      </w:pPr>
                      <w:r w:rsidRPr="008A4CD8">
                        <w:rPr>
                          <w:b/>
                          <w:bCs/>
                          <w:color w:val="000000"/>
                          <w:u w:val="single"/>
                        </w:rPr>
                        <w:t>Inside of country</w:t>
                      </w:r>
                    </w:p>
                    <w:p w:rsidR="009D26CD" w:rsidRDefault="00A27F64" w:rsidP="00205F7B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9D26CD">
                        <w:rPr>
                          <w:color w:val="000000"/>
                        </w:rPr>
                        <w:t>University</w:t>
                      </w:r>
                      <w:r>
                        <w:rPr>
                          <w:color w:val="000000"/>
                        </w:rPr>
                        <w:t xml:space="preserve"> of </w:t>
                      </w:r>
                      <w:proofErr w:type="spellStart"/>
                      <w:r w:rsidRPr="009D26CD">
                        <w:rPr>
                          <w:color w:val="000000"/>
                        </w:rPr>
                        <w:t>Dohuk</w:t>
                      </w:r>
                      <w:proofErr w:type="spellEnd"/>
                      <w:r w:rsidR="00722486">
                        <w:rPr>
                          <w:color w:val="000000"/>
                        </w:rPr>
                        <w:t>,</w:t>
                      </w:r>
                      <w:r w:rsidR="009D26CD" w:rsidRPr="009D26CD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for </w:t>
                      </w:r>
                      <w:r w:rsidRPr="00A27F64">
                        <w:rPr>
                          <w:color w:val="000000"/>
                        </w:rPr>
                        <w:t>Environment</w:t>
                      </w:r>
                      <w:r w:rsidR="009D26CD" w:rsidRPr="009D26CD">
                        <w:rPr>
                          <w:color w:val="000000"/>
                        </w:rPr>
                        <w:t xml:space="preserve">, </w:t>
                      </w:r>
                    </w:p>
                    <w:p w:rsidR="009D26CD" w:rsidRDefault="009D26CD" w:rsidP="00205F7B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9D26CD">
                        <w:rPr>
                          <w:color w:val="000000"/>
                        </w:rPr>
                        <w:t xml:space="preserve"> University of  </w:t>
                      </w:r>
                      <w:r w:rsidR="00722486" w:rsidRPr="009D26CD">
                        <w:rPr>
                          <w:color w:val="000000"/>
                        </w:rPr>
                        <w:t>Basra</w:t>
                      </w:r>
                      <w:r w:rsidR="00722486">
                        <w:rPr>
                          <w:color w:val="000000"/>
                        </w:rPr>
                        <w:t>,</w:t>
                      </w:r>
                      <w:r w:rsidRPr="009D26CD">
                        <w:rPr>
                          <w:color w:val="000000"/>
                        </w:rPr>
                        <w:t xml:space="preserve"> College of Agriculture Department of  Fisheries, </w:t>
                      </w:r>
                    </w:p>
                    <w:p w:rsidR="009D26CD" w:rsidRDefault="009D26CD" w:rsidP="00205F7B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9D26CD">
                        <w:rPr>
                          <w:color w:val="000000"/>
                        </w:rPr>
                        <w:t>University of Baghdad</w:t>
                      </w:r>
                      <w:r w:rsidR="00722486">
                        <w:rPr>
                          <w:color w:val="000000"/>
                        </w:rPr>
                        <w:t>,</w:t>
                      </w:r>
                      <w:r w:rsidRPr="009D26CD">
                        <w:rPr>
                          <w:color w:val="000000"/>
                        </w:rPr>
                        <w:t xml:space="preserve"> College of Veterinary Medicine </w:t>
                      </w:r>
                    </w:p>
                    <w:p w:rsidR="009D26CD" w:rsidRDefault="009D26CD" w:rsidP="00205F7B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9D26CD">
                        <w:rPr>
                          <w:color w:val="000000"/>
                        </w:rPr>
                        <w:t>Universit</w:t>
                      </w:r>
                      <w:r w:rsidR="00A27F64">
                        <w:rPr>
                          <w:color w:val="000000"/>
                        </w:rPr>
                        <w:t>y</w:t>
                      </w:r>
                      <w:r w:rsidR="00722486" w:rsidRPr="00722486">
                        <w:rPr>
                          <w:color w:val="000000"/>
                        </w:rPr>
                        <w:t xml:space="preserve"> </w:t>
                      </w:r>
                      <w:r w:rsidR="00722486">
                        <w:rPr>
                          <w:color w:val="000000"/>
                        </w:rPr>
                        <w:t>of Tikri</w:t>
                      </w:r>
                      <w:r w:rsidR="00722486" w:rsidRPr="009D26CD">
                        <w:rPr>
                          <w:color w:val="000000"/>
                        </w:rPr>
                        <w:t>t</w:t>
                      </w:r>
                      <w:r w:rsidR="00722486">
                        <w:rPr>
                          <w:color w:val="000000"/>
                        </w:rPr>
                        <w:t>,</w:t>
                      </w:r>
                      <w:r w:rsidR="00A27F64">
                        <w:rPr>
                          <w:color w:val="000000"/>
                        </w:rPr>
                        <w:t xml:space="preserve"> College of Veterinary Medicine</w:t>
                      </w:r>
                      <w:r w:rsidRPr="009D26CD">
                        <w:rPr>
                          <w:color w:val="000000"/>
                        </w:rPr>
                        <w:t>.</w:t>
                      </w:r>
                    </w:p>
                    <w:p w:rsidR="00022389" w:rsidRDefault="00022389" w:rsidP="00205F7B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9D26CD">
                        <w:rPr>
                          <w:color w:val="000000"/>
                        </w:rPr>
                        <w:t xml:space="preserve">University of </w:t>
                      </w:r>
                      <w:r>
                        <w:rPr>
                          <w:color w:val="000000"/>
                        </w:rPr>
                        <w:t>Anbar,</w:t>
                      </w:r>
                      <w:r w:rsidRPr="009D26CD">
                        <w:rPr>
                          <w:color w:val="000000"/>
                        </w:rPr>
                        <w:t xml:space="preserve"> College of Medicine </w:t>
                      </w:r>
                    </w:p>
                    <w:p w:rsidR="00022389" w:rsidRDefault="00022389" w:rsidP="007F47C2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022389">
                        <w:rPr>
                          <w:color w:val="000000"/>
                        </w:rPr>
                        <w:t xml:space="preserve">University of </w:t>
                      </w:r>
                      <w:r w:rsidR="007F47C2">
                        <w:rPr>
                          <w:color w:val="000000"/>
                        </w:rPr>
                        <w:t>Fallujah</w:t>
                      </w:r>
                      <w:r>
                        <w:rPr>
                          <w:color w:val="000000"/>
                        </w:rPr>
                        <w:t>.</w:t>
                      </w:r>
                    </w:p>
                    <w:p w:rsidR="00705100" w:rsidRPr="00022389" w:rsidRDefault="00705100" w:rsidP="00705100">
                      <w:pPr>
                        <w:pStyle w:val="a3"/>
                        <w:numPr>
                          <w:ilvl w:val="0"/>
                          <w:numId w:val="25"/>
                        </w:numPr>
                        <w:bidi w:val="0"/>
                        <w:spacing w:after="0" w:line="276" w:lineRule="auto"/>
                        <w:ind w:left="714" w:hanging="357"/>
                        <w:rPr>
                          <w:color w:val="000000"/>
                        </w:rPr>
                      </w:pPr>
                      <w:r w:rsidRPr="00022389">
                        <w:rPr>
                          <w:color w:val="000000"/>
                        </w:rPr>
                        <w:t xml:space="preserve">University of </w:t>
                      </w:r>
                      <w:r>
                        <w:rPr>
                          <w:color w:val="000000"/>
                        </w:rPr>
                        <w:t>Anbar college of medicine.</w:t>
                      </w:r>
                    </w:p>
                  </w:txbxContent>
                </v:textbox>
              </v:shape>
            </w:pict>
          </mc:Fallback>
        </mc:AlternateContent>
      </w:r>
      <w:r w:rsidR="007F47C2" w:rsidRPr="00830515">
        <w:rPr>
          <w:rFonts w:hint="cs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4C1A19B" wp14:editId="63617F76">
                <wp:simplePos x="0" y="0"/>
                <wp:positionH relativeFrom="margin">
                  <wp:posOffset>2393315</wp:posOffset>
                </wp:positionH>
                <wp:positionV relativeFrom="paragraph">
                  <wp:posOffset>967105</wp:posOffset>
                </wp:positionV>
                <wp:extent cx="3724275" cy="495300"/>
                <wp:effectExtent l="0" t="0" r="9525" b="0"/>
                <wp:wrapNone/>
                <wp:docPr id="3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0515" w:rsidRPr="00B9463F" w:rsidRDefault="00830515" w:rsidP="0083051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 w:rsidRPr="00B9463F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Conferences</w:t>
                            </w:r>
                          </w:p>
                          <w:p w:rsidR="00830515" w:rsidRPr="005B0E9A" w:rsidRDefault="00830515" w:rsidP="0083051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1" o:spid="_x0000_s1065" style="position:absolute;left:0;text-align:left;margin-left:188.45pt;margin-top:76.15pt;width:293.25pt;height:39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" fillcolor="#a00000" stroked="f" strokeweight="1pt">
                <v:fill color2="red" rotate="t" angle="225" colors="0 #a00000;.5 #e60000;1 red" focus="100%" type="gradient"/>
                <v:textbox>
                  <w:txbxContent>
                    <w:p w:rsidR="00830515" w:rsidRPr="00B9463F" w:rsidRDefault="00830515" w:rsidP="0083051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bidi="ar-IQ"/>
                        </w:rPr>
                      </w:pPr>
                      <w:r w:rsidRPr="00B9463F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Conferences</w:t>
                      </w:r>
                    </w:p>
                    <w:p w:rsidR="00830515" w:rsidRPr="005B0E9A" w:rsidRDefault="00830515" w:rsidP="00830515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B0E9A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600099A" wp14:editId="2A7D375B">
                <wp:simplePos x="0" y="0"/>
                <wp:positionH relativeFrom="column">
                  <wp:posOffset>-1871980</wp:posOffset>
                </wp:positionH>
                <wp:positionV relativeFrom="paragraph">
                  <wp:posOffset>1729105</wp:posOffset>
                </wp:positionV>
                <wp:extent cx="2032635" cy="394335"/>
                <wp:effectExtent l="0" t="0" r="5715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3263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0D1D" w:rsidRPr="00722486" w:rsidRDefault="005B0E9A" w:rsidP="005B0E9A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 w:bidi="ar-IQ"/>
                              </w:rPr>
                            </w:pPr>
                            <w:r w:rsidRPr="00722486">
                              <w:rPr>
                                <w:rFonts w:cs="Simplified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ar-JO"/>
                              </w:rPr>
                              <w:t>Places worked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6" type="#_x0000_t202" style="position:absolute;left:0;text-align:left;margin-left:-147.4pt;margin-top:136.15pt;width:160.05pt;height:31.05pt;rotation:-9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" filled="f" stroked="f" strokeweight=".5pt">
                <v:textbox>
                  <w:txbxContent>
                    <w:p w:rsidR="00C00D1D" w:rsidRPr="00722486" w:rsidRDefault="005B0E9A" w:rsidP="005B0E9A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:lang w:val="en-US" w:bidi="ar-IQ"/>
                        </w:rPr>
                      </w:pPr>
                      <w:r w:rsidRPr="00722486">
                        <w:rPr>
                          <w:rFonts w:cs="Simplified Arabi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ar-JO"/>
                        </w:rPr>
                        <w:t>Places worked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5CB1" w:rsidRPr="00C00D1D" w:rsidSect="00376F33">
      <w:pgSz w:w="11906" w:h="16838"/>
      <w:pgMar w:top="1418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424" w:rsidRDefault="00FF2424" w:rsidP="00C00D1D">
      <w:pPr>
        <w:spacing w:after="0" w:line="240" w:lineRule="auto"/>
      </w:pPr>
      <w:r>
        <w:separator/>
      </w:r>
    </w:p>
  </w:endnote>
  <w:endnote w:type="continuationSeparator" w:id="0">
    <w:p w:rsidR="00FF2424" w:rsidRDefault="00FF2424" w:rsidP="00C0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424" w:rsidRDefault="00FF2424" w:rsidP="00C00D1D">
      <w:pPr>
        <w:spacing w:after="0" w:line="240" w:lineRule="auto"/>
      </w:pPr>
      <w:r>
        <w:separator/>
      </w:r>
    </w:p>
  </w:footnote>
  <w:footnote w:type="continuationSeparator" w:id="0">
    <w:p w:rsidR="00FF2424" w:rsidRDefault="00FF2424" w:rsidP="00C0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0C1"/>
    <w:multiLevelType w:val="hybridMultilevel"/>
    <w:tmpl w:val="97447388"/>
    <w:lvl w:ilvl="0" w:tplc="0409000D">
      <w:start w:val="1"/>
      <w:numFmt w:val="bullet"/>
      <w:lvlText w:val="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>
    <w:nsid w:val="0FF726C9"/>
    <w:multiLevelType w:val="hybridMultilevel"/>
    <w:tmpl w:val="2E1655D0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>
    <w:nsid w:val="12433953"/>
    <w:multiLevelType w:val="hybridMultilevel"/>
    <w:tmpl w:val="C85E7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31B34"/>
    <w:multiLevelType w:val="hybridMultilevel"/>
    <w:tmpl w:val="B2BEA02A"/>
    <w:lvl w:ilvl="0" w:tplc="FEEC32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51534"/>
    <w:multiLevelType w:val="hybridMultilevel"/>
    <w:tmpl w:val="51767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C0C70"/>
    <w:multiLevelType w:val="hybridMultilevel"/>
    <w:tmpl w:val="89167D94"/>
    <w:lvl w:ilvl="0" w:tplc="58C8834C">
      <w:numFmt w:val="bullet"/>
      <w:lvlText w:val="-"/>
      <w:lvlJc w:val="left"/>
      <w:pPr>
        <w:ind w:left="3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6">
    <w:nsid w:val="1E304E36"/>
    <w:multiLevelType w:val="hybridMultilevel"/>
    <w:tmpl w:val="472E3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444223"/>
    <w:multiLevelType w:val="hybridMultilevel"/>
    <w:tmpl w:val="FA449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B399B"/>
    <w:multiLevelType w:val="hybridMultilevel"/>
    <w:tmpl w:val="C2D61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27008"/>
    <w:multiLevelType w:val="hybridMultilevel"/>
    <w:tmpl w:val="3F4A6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D7B49"/>
    <w:multiLevelType w:val="hybridMultilevel"/>
    <w:tmpl w:val="ED22F7A2"/>
    <w:lvl w:ilvl="0" w:tplc="CB144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9424A"/>
    <w:multiLevelType w:val="hybridMultilevel"/>
    <w:tmpl w:val="8E082F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DA3AD9"/>
    <w:multiLevelType w:val="hybridMultilevel"/>
    <w:tmpl w:val="9D68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E587D"/>
    <w:multiLevelType w:val="hybridMultilevel"/>
    <w:tmpl w:val="DAA6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22E01"/>
    <w:multiLevelType w:val="hybridMultilevel"/>
    <w:tmpl w:val="C2D61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74938"/>
    <w:multiLevelType w:val="hybridMultilevel"/>
    <w:tmpl w:val="1FE037E0"/>
    <w:lvl w:ilvl="0" w:tplc="D4647F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45A5F"/>
    <w:multiLevelType w:val="hybridMultilevel"/>
    <w:tmpl w:val="4AA29D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C73A9"/>
    <w:multiLevelType w:val="hybridMultilevel"/>
    <w:tmpl w:val="9C52961A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AA443B4"/>
    <w:multiLevelType w:val="hybridMultilevel"/>
    <w:tmpl w:val="45A4F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A3A00"/>
    <w:multiLevelType w:val="hybridMultilevel"/>
    <w:tmpl w:val="7B50177C"/>
    <w:lvl w:ilvl="0" w:tplc="DC82E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574B6"/>
    <w:multiLevelType w:val="hybridMultilevel"/>
    <w:tmpl w:val="6054E6C8"/>
    <w:lvl w:ilvl="0" w:tplc="F5428A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54D42"/>
    <w:multiLevelType w:val="hybridMultilevel"/>
    <w:tmpl w:val="8CD2F5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A3E2B"/>
    <w:multiLevelType w:val="hybridMultilevel"/>
    <w:tmpl w:val="A2840C78"/>
    <w:lvl w:ilvl="0" w:tplc="DDEA18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047FF"/>
    <w:multiLevelType w:val="hybridMultilevel"/>
    <w:tmpl w:val="95D45122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5148E"/>
    <w:multiLevelType w:val="hybridMultilevel"/>
    <w:tmpl w:val="EC2E2676"/>
    <w:lvl w:ilvl="0" w:tplc="C82844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5E63D2"/>
    <w:multiLevelType w:val="hybridMultilevel"/>
    <w:tmpl w:val="8AA6A9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51E48"/>
    <w:multiLevelType w:val="hybridMultilevel"/>
    <w:tmpl w:val="BEBE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8B1FC7"/>
    <w:multiLevelType w:val="hybridMultilevel"/>
    <w:tmpl w:val="4FB43CE8"/>
    <w:lvl w:ilvl="0" w:tplc="2E26D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9"/>
  </w:num>
  <w:num w:numId="5">
    <w:abstractNumId w:val="21"/>
  </w:num>
  <w:num w:numId="6">
    <w:abstractNumId w:val="26"/>
  </w:num>
  <w:num w:numId="7">
    <w:abstractNumId w:val="25"/>
  </w:num>
  <w:num w:numId="8">
    <w:abstractNumId w:val="7"/>
  </w:num>
  <w:num w:numId="9">
    <w:abstractNumId w:val="0"/>
  </w:num>
  <w:num w:numId="10">
    <w:abstractNumId w:val="16"/>
  </w:num>
  <w:num w:numId="11">
    <w:abstractNumId w:val="4"/>
  </w:num>
  <w:num w:numId="12">
    <w:abstractNumId w:val="11"/>
  </w:num>
  <w:num w:numId="13">
    <w:abstractNumId w:val="15"/>
  </w:num>
  <w:num w:numId="14">
    <w:abstractNumId w:val="17"/>
  </w:num>
  <w:num w:numId="15">
    <w:abstractNumId w:val="1"/>
  </w:num>
  <w:num w:numId="16">
    <w:abstractNumId w:val="23"/>
  </w:num>
  <w:num w:numId="17">
    <w:abstractNumId w:val="22"/>
  </w:num>
  <w:num w:numId="18">
    <w:abstractNumId w:val="24"/>
  </w:num>
  <w:num w:numId="19">
    <w:abstractNumId w:val="10"/>
  </w:num>
  <w:num w:numId="20">
    <w:abstractNumId w:val="3"/>
  </w:num>
  <w:num w:numId="21">
    <w:abstractNumId w:val="27"/>
  </w:num>
  <w:num w:numId="22">
    <w:abstractNumId w:val="2"/>
  </w:num>
  <w:num w:numId="23">
    <w:abstractNumId w:val="12"/>
  </w:num>
  <w:num w:numId="24">
    <w:abstractNumId w:val="5"/>
  </w:num>
  <w:num w:numId="25">
    <w:abstractNumId w:val="19"/>
  </w:num>
  <w:num w:numId="26">
    <w:abstractNumId w:val="20"/>
  </w:num>
  <w:num w:numId="27">
    <w:abstractNumId w:val="1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BF"/>
    <w:rsid w:val="00003A81"/>
    <w:rsid w:val="00022389"/>
    <w:rsid w:val="00033788"/>
    <w:rsid w:val="00051630"/>
    <w:rsid w:val="00057533"/>
    <w:rsid w:val="000A581D"/>
    <w:rsid w:val="000F34E6"/>
    <w:rsid w:val="00125D5F"/>
    <w:rsid w:val="00144837"/>
    <w:rsid w:val="0015705F"/>
    <w:rsid w:val="00172D94"/>
    <w:rsid w:val="00175498"/>
    <w:rsid w:val="001B1B52"/>
    <w:rsid w:val="001B7454"/>
    <w:rsid w:val="001C2FFF"/>
    <w:rsid w:val="001F14B9"/>
    <w:rsid w:val="00205F7B"/>
    <w:rsid w:val="00206235"/>
    <w:rsid w:val="00222E85"/>
    <w:rsid w:val="002449DD"/>
    <w:rsid w:val="00254DD9"/>
    <w:rsid w:val="00260B02"/>
    <w:rsid w:val="00260C17"/>
    <w:rsid w:val="00292E2E"/>
    <w:rsid w:val="002A37C8"/>
    <w:rsid w:val="002A7B19"/>
    <w:rsid w:val="002E738B"/>
    <w:rsid w:val="00304114"/>
    <w:rsid w:val="00356C30"/>
    <w:rsid w:val="00365DCF"/>
    <w:rsid w:val="00376F33"/>
    <w:rsid w:val="003C1B30"/>
    <w:rsid w:val="003E391B"/>
    <w:rsid w:val="00400503"/>
    <w:rsid w:val="00425E21"/>
    <w:rsid w:val="00434BDE"/>
    <w:rsid w:val="00445EF4"/>
    <w:rsid w:val="004672BA"/>
    <w:rsid w:val="004759C4"/>
    <w:rsid w:val="00485EA2"/>
    <w:rsid w:val="00486B1A"/>
    <w:rsid w:val="004941DB"/>
    <w:rsid w:val="00494569"/>
    <w:rsid w:val="004A1298"/>
    <w:rsid w:val="004B741B"/>
    <w:rsid w:val="004C7BFA"/>
    <w:rsid w:val="00514A37"/>
    <w:rsid w:val="005466B0"/>
    <w:rsid w:val="0055597A"/>
    <w:rsid w:val="00565F6A"/>
    <w:rsid w:val="005A03A5"/>
    <w:rsid w:val="005A661E"/>
    <w:rsid w:val="005B0E9A"/>
    <w:rsid w:val="005C0CD7"/>
    <w:rsid w:val="005E6495"/>
    <w:rsid w:val="006315F5"/>
    <w:rsid w:val="006502BE"/>
    <w:rsid w:val="006572A5"/>
    <w:rsid w:val="0066410F"/>
    <w:rsid w:val="00680329"/>
    <w:rsid w:val="006E36B0"/>
    <w:rsid w:val="00705100"/>
    <w:rsid w:val="00714672"/>
    <w:rsid w:val="00720F7E"/>
    <w:rsid w:val="00722486"/>
    <w:rsid w:val="0072387D"/>
    <w:rsid w:val="0076435E"/>
    <w:rsid w:val="00785CB1"/>
    <w:rsid w:val="007A0514"/>
    <w:rsid w:val="007C6DF0"/>
    <w:rsid w:val="007E47CA"/>
    <w:rsid w:val="007E7E31"/>
    <w:rsid w:val="007F47C2"/>
    <w:rsid w:val="00830515"/>
    <w:rsid w:val="00843891"/>
    <w:rsid w:val="00852E17"/>
    <w:rsid w:val="008A4B22"/>
    <w:rsid w:val="008A4CD8"/>
    <w:rsid w:val="008B5E80"/>
    <w:rsid w:val="008C4882"/>
    <w:rsid w:val="008D03AD"/>
    <w:rsid w:val="008D1841"/>
    <w:rsid w:val="008F3EBF"/>
    <w:rsid w:val="008F734E"/>
    <w:rsid w:val="009206FF"/>
    <w:rsid w:val="00937CE8"/>
    <w:rsid w:val="00953E61"/>
    <w:rsid w:val="009870C0"/>
    <w:rsid w:val="009A2B83"/>
    <w:rsid w:val="009B0A19"/>
    <w:rsid w:val="009D26CD"/>
    <w:rsid w:val="009E5859"/>
    <w:rsid w:val="00A020AB"/>
    <w:rsid w:val="00A27F64"/>
    <w:rsid w:val="00A46F24"/>
    <w:rsid w:val="00A47AED"/>
    <w:rsid w:val="00A50B76"/>
    <w:rsid w:val="00A522E9"/>
    <w:rsid w:val="00A7543B"/>
    <w:rsid w:val="00AA3FBE"/>
    <w:rsid w:val="00AA66B3"/>
    <w:rsid w:val="00AD31B1"/>
    <w:rsid w:val="00B30DB0"/>
    <w:rsid w:val="00B4564B"/>
    <w:rsid w:val="00B51C03"/>
    <w:rsid w:val="00B64FFB"/>
    <w:rsid w:val="00B650E1"/>
    <w:rsid w:val="00B82B52"/>
    <w:rsid w:val="00B9463F"/>
    <w:rsid w:val="00BA22C4"/>
    <w:rsid w:val="00BA6163"/>
    <w:rsid w:val="00BC7F0F"/>
    <w:rsid w:val="00BD0424"/>
    <w:rsid w:val="00BE6CED"/>
    <w:rsid w:val="00BF1E89"/>
    <w:rsid w:val="00BF254F"/>
    <w:rsid w:val="00C00D1D"/>
    <w:rsid w:val="00C2499A"/>
    <w:rsid w:val="00C26CB4"/>
    <w:rsid w:val="00C62619"/>
    <w:rsid w:val="00C651C6"/>
    <w:rsid w:val="00C72798"/>
    <w:rsid w:val="00CA6F0B"/>
    <w:rsid w:val="00CB784F"/>
    <w:rsid w:val="00CC58E0"/>
    <w:rsid w:val="00CD426D"/>
    <w:rsid w:val="00CF11B6"/>
    <w:rsid w:val="00D11F57"/>
    <w:rsid w:val="00D26329"/>
    <w:rsid w:val="00D45D26"/>
    <w:rsid w:val="00D919EC"/>
    <w:rsid w:val="00D92FEF"/>
    <w:rsid w:val="00DC57F1"/>
    <w:rsid w:val="00E202B3"/>
    <w:rsid w:val="00E41A65"/>
    <w:rsid w:val="00E54284"/>
    <w:rsid w:val="00E84E46"/>
    <w:rsid w:val="00E9203A"/>
    <w:rsid w:val="00EA4984"/>
    <w:rsid w:val="00ED671E"/>
    <w:rsid w:val="00F04962"/>
    <w:rsid w:val="00F3533E"/>
    <w:rsid w:val="00F36C91"/>
    <w:rsid w:val="00F42B9E"/>
    <w:rsid w:val="00F5429A"/>
    <w:rsid w:val="00FA20D9"/>
    <w:rsid w:val="00FC78ED"/>
    <w:rsid w:val="00FE5362"/>
    <w:rsid w:val="00FE7BD7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BE"/>
    <w:pPr>
      <w:bidi/>
    </w:pPr>
    <w:rPr>
      <w:lang w:val="en-GB"/>
    </w:rPr>
  </w:style>
  <w:style w:type="paragraph" w:styleId="2">
    <w:name w:val="heading 2"/>
    <w:basedOn w:val="a"/>
    <w:link w:val="2Char"/>
    <w:uiPriority w:val="9"/>
    <w:qFormat/>
    <w:rsid w:val="00D45D2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E47CA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CD426D"/>
    <w:pPr>
      <w:ind w:left="720"/>
      <w:contextualSpacing/>
    </w:pPr>
  </w:style>
  <w:style w:type="table" w:styleId="a4">
    <w:name w:val="Table Grid"/>
    <w:basedOn w:val="a1"/>
    <w:uiPriority w:val="39"/>
    <w:rsid w:val="00BF2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9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92E2E"/>
    <w:rPr>
      <w:rFonts w:ascii="Tahoma" w:hAnsi="Tahoma" w:cs="Tahoma"/>
      <w:sz w:val="16"/>
      <w:szCs w:val="16"/>
      <w:lang w:val="en-GB"/>
    </w:rPr>
  </w:style>
  <w:style w:type="paragraph" w:styleId="a6">
    <w:name w:val="header"/>
    <w:basedOn w:val="a"/>
    <w:link w:val="Char0"/>
    <w:uiPriority w:val="99"/>
    <w:unhideWhenUsed/>
    <w:rsid w:val="00C0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00D1D"/>
    <w:rPr>
      <w:lang w:val="en-GB"/>
    </w:rPr>
  </w:style>
  <w:style w:type="paragraph" w:styleId="a7">
    <w:name w:val="footer"/>
    <w:basedOn w:val="a"/>
    <w:link w:val="Char1"/>
    <w:uiPriority w:val="99"/>
    <w:unhideWhenUsed/>
    <w:rsid w:val="00C0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00D1D"/>
    <w:rPr>
      <w:lang w:val="en-GB"/>
    </w:rPr>
  </w:style>
  <w:style w:type="paragraph" w:styleId="a8">
    <w:name w:val="No Spacing"/>
    <w:uiPriority w:val="1"/>
    <w:qFormat/>
    <w:rsid w:val="00F36C91"/>
    <w:pPr>
      <w:bidi/>
      <w:spacing w:after="0" w:line="240" w:lineRule="auto"/>
    </w:pPr>
    <w:rPr>
      <w:lang w:val="en-GB"/>
    </w:rPr>
  </w:style>
  <w:style w:type="paragraph" w:styleId="a9">
    <w:name w:val="Title"/>
    <w:basedOn w:val="a"/>
    <w:link w:val="Char2"/>
    <w:qFormat/>
    <w:rsid w:val="00B4564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 w:eastAsia="ar-SA" w:bidi="ar-EG"/>
    </w:rPr>
  </w:style>
  <w:style w:type="character" w:customStyle="1" w:styleId="Char2">
    <w:name w:val="العنوان Char"/>
    <w:basedOn w:val="a0"/>
    <w:link w:val="a9"/>
    <w:rsid w:val="00B4564B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20">
    <w:name w:val="Body Text 2"/>
    <w:basedOn w:val="a"/>
    <w:link w:val="2Char0"/>
    <w:rsid w:val="006E36B0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  <w:lang w:val="en-US" w:bidi="ar-IQ"/>
    </w:rPr>
  </w:style>
  <w:style w:type="character" w:customStyle="1" w:styleId="2Char0">
    <w:name w:val="نص أساسي 2 Char"/>
    <w:basedOn w:val="a0"/>
    <w:link w:val="20"/>
    <w:rsid w:val="006E36B0"/>
    <w:rPr>
      <w:rFonts w:ascii="Times New Roman" w:eastAsia="Times New Roman" w:hAnsi="Times New Roman" w:cs="Times New Roman"/>
      <w:sz w:val="40"/>
      <w:szCs w:val="40"/>
      <w:lang w:bidi="ar-IQ"/>
    </w:rPr>
  </w:style>
  <w:style w:type="paragraph" w:customStyle="1" w:styleId="Default">
    <w:name w:val="Default"/>
    <w:rsid w:val="006E3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D45D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E920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BE"/>
    <w:pPr>
      <w:bidi/>
    </w:pPr>
    <w:rPr>
      <w:lang w:val="en-GB"/>
    </w:rPr>
  </w:style>
  <w:style w:type="paragraph" w:styleId="2">
    <w:name w:val="heading 2"/>
    <w:basedOn w:val="a"/>
    <w:link w:val="2Char"/>
    <w:uiPriority w:val="9"/>
    <w:qFormat/>
    <w:rsid w:val="00D45D2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E47CA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CD426D"/>
    <w:pPr>
      <w:ind w:left="720"/>
      <w:contextualSpacing/>
    </w:pPr>
  </w:style>
  <w:style w:type="table" w:styleId="a4">
    <w:name w:val="Table Grid"/>
    <w:basedOn w:val="a1"/>
    <w:uiPriority w:val="39"/>
    <w:rsid w:val="00BF2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9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92E2E"/>
    <w:rPr>
      <w:rFonts w:ascii="Tahoma" w:hAnsi="Tahoma" w:cs="Tahoma"/>
      <w:sz w:val="16"/>
      <w:szCs w:val="16"/>
      <w:lang w:val="en-GB"/>
    </w:rPr>
  </w:style>
  <w:style w:type="paragraph" w:styleId="a6">
    <w:name w:val="header"/>
    <w:basedOn w:val="a"/>
    <w:link w:val="Char0"/>
    <w:uiPriority w:val="99"/>
    <w:unhideWhenUsed/>
    <w:rsid w:val="00C0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00D1D"/>
    <w:rPr>
      <w:lang w:val="en-GB"/>
    </w:rPr>
  </w:style>
  <w:style w:type="paragraph" w:styleId="a7">
    <w:name w:val="footer"/>
    <w:basedOn w:val="a"/>
    <w:link w:val="Char1"/>
    <w:uiPriority w:val="99"/>
    <w:unhideWhenUsed/>
    <w:rsid w:val="00C00D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00D1D"/>
    <w:rPr>
      <w:lang w:val="en-GB"/>
    </w:rPr>
  </w:style>
  <w:style w:type="paragraph" w:styleId="a8">
    <w:name w:val="No Spacing"/>
    <w:uiPriority w:val="1"/>
    <w:qFormat/>
    <w:rsid w:val="00F36C91"/>
    <w:pPr>
      <w:bidi/>
      <w:spacing w:after="0" w:line="240" w:lineRule="auto"/>
    </w:pPr>
    <w:rPr>
      <w:lang w:val="en-GB"/>
    </w:rPr>
  </w:style>
  <w:style w:type="paragraph" w:styleId="a9">
    <w:name w:val="Title"/>
    <w:basedOn w:val="a"/>
    <w:link w:val="Char2"/>
    <w:qFormat/>
    <w:rsid w:val="00B4564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 w:eastAsia="ar-SA" w:bidi="ar-EG"/>
    </w:rPr>
  </w:style>
  <w:style w:type="character" w:customStyle="1" w:styleId="Char2">
    <w:name w:val="العنوان Char"/>
    <w:basedOn w:val="a0"/>
    <w:link w:val="a9"/>
    <w:rsid w:val="00B4564B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20">
    <w:name w:val="Body Text 2"/>
    <w:basedOn w:val="a"/>
    <w:link w:val="2Char0"/>
    <w:rsid w:val="006E36B0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  <w:lang w:val="en-US" w:bidi="ar-IQ"/>
    </w:rPr>
  </w:style>
  <w:style w:type="character" w:customStyle="1" w:styleId="2Char0">
    <w:name w:val="نص أساسي 2 Char"/>
    <w:basedOn w:val="a0"/>
    <w:link w:val="20"/>
    <w:rsid w:val="006E36B0"/>
    <w:rPr>
      <w:rFonts w:ascii="Times New Roman" w:eastAsia="Times New Roman" w:hAnsi="Times New Roman" w:cs="Times New Roman"/>
      <w:sz w:val="40"/>
      <w:szCs w:val="40"/>
      <w:lang w:bidi="ar-IQ"/>
    </w:rPr>
  </w:style>
  <w:style w:type="paragraph" w:customStyle="1" w:styleId="Default">
    <w:name w:val="Default"/>
    <w:rsid w:val="006E3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D45D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E92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8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ublons.com/researcher/AFU-3246-202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r.osin1981@uoanbar.edu.iq" TargetMode="External"/><Relationship Id="rId17" Type="http://schemas.openxmlformats.org/officeDocument/2006/relationships/hyperlink" Target="https://publons.com/researcher/AFU-3246-2022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r.osin1981@uoanbar.edu.i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mar_81msc@yaho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mar_81msc@yahoo.com" TargetMode="External"/><Relationship Id="rId10" Type="http://schemas.openxmlformats.org/officeDocument/2006/relationships/hyperlink" Target="mailto:dr.osin1981@gmail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dr.osin1981@gmail.com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DF73-6764-4502-BF3B-EA9727C3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marwan</dc:creator>
  <cp:lastModifiedBy>Maher</cp:lastModifiedBy>
  <cp:revision>26</cp:revision>
  <cp:lastPrinted>2017-05-31T13:02:00Z</cp:lastPrinted>
  <dcterms:created xsi:type="dcterms:W3CDTF">2017-05-20T09:06:00Z</dcterms:created>
  <dcterms:modified xsi:type="dcterms:W3CDTF">2023-01-27T16:53:00Z</dcterms:modified>
</cp:coreProperties>
</file>