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8FC" w:rsidRDefault="001B1493">
      <w:r>
        <w:rPr>
          <w:noProof/>
        </w:rPr>
        <w:drawing>
          <wp:inline distT="0" distB="0" distL="0" distR="0" wp14:anchorId="3D610EF6" wp14:editId="280919B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493" w:rsidRDefault="001B1493" w:rsidP="001B1493">
      <w:pPr>
        <w:spacing w:before="100" w:beforeAutospacing="1" w:after="100" w:afterAutospacing="1"/>
      </w:pPr>
      <w:r>
        <w:rPr>
          <w:rFonts w:ascii="Courier New" w:hAnsi="Courier New" w:cs="Courier New"/>
          <w:sz w:val="20"/>
          <w:szCs w:val="20"/>
        </w:rPr>
        <w:t xml:space="preserve">Domain: </w:t>
      </w:r>
      <w:hyperlink r:id="rId6" w:history="1">
        <w:r>
          <w:rPr>
            <w:rStyle w:val="Hyperlink"/>
            <w:rFonts w:ascii="Courier New" w:hAnsi="Courier New" w:cs="Courier New"/>
            <w:sz w:val="20"/>
            <w:szCs w:val="20"/>
          </w:rPr>
          <w:t>blogroller.org</w:t>
        </w:r>
      </w:hyperlink>
    </w:p>
    <w:p w:rsidR="001B1493" w:rsidRDefault="001B1493" w:rsidP="001B1493">
      <w:r>
        <w:t>Username: admin</w:t>
      </w:r>
    </w:p>
    <w:p w:rsidR="001B1493" w:rsidRDefault="001B1493" w:rsidP="001B1493">
      <w:r>
        <w:t>Password: TagYFrwiSuiRIj7O</w:t>
      </w:r>
    </w:p>
    <w:p w:rsidR="001B1493" w:rsidRDefault="001B1493" w:rsidP="001B1493"/>
    <w:p w:rsidR="001B1493" w:rsidRDefault="001B1493" w:rsidP="001B1493"/>
    <w:p w:rsidR="001B1493" w:rsidRDefault="001B1493" w:rsidP="001B1493">
      <w:r>
        <w:rPr>
          <w:noProof/>
        </w:rPr>
        <w:lastRenderedPageBreak/>
        <w:drawing>
          <wp:inline distT="0" distB="0" distL="0" distR="0" wp14:anchorId="24E5EDC6" wp14:editId="5051717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493" w:rsidRDefault="001B1493" w:rsidP="001B1493">
      <w:hyperlink r:id="rId8" w:history="1">
        <w:r>
          <w:rPr>
            <w:rStyle w:val="Hyperlink"/>
            <w:rFonts w:ascii="Courier New" w:hAnsi="Courier New" w:cs="Courier New"/>
            <w:sz w:val="20"/>
            <w:szCs w:val="20"/>
          </w:rPr>
          <w:t>blogilly.com</w:t>
        </w:r>
      </w:hyperlink>
    </w:p>
    <w:p w:rsidR="001B1493" w:rsidRDefault="001B1493" w:rsidP="001B1493"/>
    <w:p w:rsidR="001B1493" w:rsidRDefault="001B1493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DFDFD"/>
        </w:rPr>
        <w:t>Username: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DFDFD"/>
        </w:rPr>
        <w:t>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  <w:t>admin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DFDFD"/>
        </w:rPr>
        <w:t>Password: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DFDFD"/>
        </w:rPr>
        <w:t>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  <w:t>VgNk88tMY1AWAsh5</w:t>
      </w:r>
    </w:p>
    <w:p w:rsidR="001B1493" w:rsidRDefault="001B1493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</w:p>
    <w:p w:rsidR="001B1493" w:rsidRDefault="001B1493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</w:p>
    <w:p w:rsidR="001B1493" w:rsidRDefault="005E6B61" w:rsidP="001B1493">
      <w:r>
        <w:rPr>
          <w:noProof/>
        </w:rPr>
        <w:lastRenderedPageBreak/>
        <w:drawing>
          <wp:inline distT="0" distB="0" distL="0" distR="0" wp14:anchorId="1D03FD1D" wp14:editId="78AB9AD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B61" w:rsidRDefault="005E6B61" w:rsidP="001B1493">
      <w:pPr>
        <w:rPr>
          <w:rFonts w:ascii="Courier New" w:hAnsi="Courier New" w:cs="Courier New"/>
          <w:sz w:val="20"/>
          <w:szCs w:val="20"/>
        </w:rPr>
      </w:pPr>
      <w:hyperlink r:id="rId10" w:history="1">
        <w:r>
          <w:rPr>
            <w:rStyle w:val="Hyperlink"/>
            <w:rFonts w:ascii="Courier New" w:hAnsi="Courier New" w:cs="Courier New"/>
            <w:sz w:val="20"/>
            <w:szCs w:val="20"/>
          </w:rPr>
          <w:t>removalcompany247.co.uk</w:t>
        </w:r>
      </w:hyperlink>
    </w:p>
    <w:p w:rsidR="005E6B61" w:rsidRDefault="005E6B61" w:rsidP="001B1493">
      <w:pPr>
        <w:rPr>
          <w:rFonts w:ascii="Courier New" w:hAnsi="Courier New" w:cs="Courier New"/>
          <w:sz w:val="20"/>
          <w:szCs w:val="20"/>
        </w:rPr>
      </w:pPr>
    </w:p>
    <w:p w:rsidR="005E6B61" w:rsidRDefault="005E6B61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DFDFD"/>
        </w:rPr>
        <w:t>Username: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DFDFD"/>
        </w:rPr>
        <w:t>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  <w:t>admin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DFDFD"/>
        </w:rPr>
        <w:t>Password: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DFDFD"/>
        </w:rPr>
        <w:t>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  <w:t>h1weLndl7iqroZE4</w:t>
      </w:r>
    </w:p>
    <w:p w:rsidR="005E6B61" w:rsidRDefault="005E6B61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</w:p>
    <w:p w:rsidR="005E6B61" w:rsidRDefault="005E6B61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</w:p>
    <w:p w:rsidR="005E6B61" w:rsidRDefault="005E6B61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</w:p>
    <w:p w:rsidR="005E6B61" w:rsidRDefault="005E6B61" w:rsidP="001B1493">
      <w:r>
        <w:rPr>
          <w:noProof/>
        </w:rPr>
        <w:lastRenderedPageBreak/>
        <w:drawing>
          <wp:inline distT="0" distB="0" distL="0" distR="0" wp14:anchorId="62994C6C" wp14:editId="129AF6D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B61" w:rsidRDefault="005E6B61" w:rsidP="001B1493">
      <w:pPr>
        <w:rPr>
          <w:rFonts w:ascii="Courier New" w:hAnsi="Courier New" w:cs="Courier New"/>
          <w:sz w:val="20"/>
          <w:szCs w:val="20"/>
        </w:rPr>
      </w:pPr>
      <w:hyperlink r:id="rId12" w:history="1">
        <w:r>
          <w:rPr>
            <w:rStyle w:val="Hyperlink"/>
            <w:rFonts w:ascii="Courier New" w:hAnsi="Courier New" w:cs="Courier New"/>
            <w:sz w:val="20"/>
            <w:szCs w:val="20"/>
          </w:rPr>
          <w:t>move360.co.uk</w:t>
        </w:r>
      </w:hyperlink>
    </w:p>
    <w:p w:rsidR="005E6B61" w:rsidRDefault="005E6B61" w:rsidP="001B1493">
      <w:pPr>
        <w:rPr>
          <w:rFonts w:ascii="Courier New" w:hAnsi="Courier New" w:cs="Courier New"/>
          <w:sz w:val="20"/>
          <w:szCs w:val="20"/>
        </w:rPr>
      </w:pPr>
    </w:p>
    <w:p w:rsidR="005E6B61" w:rsidRDefault="005E6B61" w:rsidP="001B1493">
      <w:pP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DFDFD"/>
        </w:rPr>
        <w:t>Username: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DFDFD"/>
        </w:rPr>
        <w:t>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  <w:t>admin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DFDFD"/>
        </w:rPr>
        <w:t>Password: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DFDFD"/>
        </w:rPr>
        <w:t>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DFDFD"/>
        </w:rPr>
        <w:t>PXViyPOSM6D9r8T6</w:t>
      </w:r>
    </w:p>
    <w:p w:rsidR="005E6B61" w:rsidRDefault="005E6B61" w:rsidP="001B1493">
      <w:bookmarkStart w:id="0" w:name="_GoBack"/>
      <w:bookmarkEnd w:id="0"/>
    </w:p>
    <w:p w:rsidR="005E6B61" w:rsidRDefault="005E6B61" w:rsidP="001B1493"/>
    <w:p w:rsidR="005E6B61" w:rsidRDefault="005E6B61" w:rsidP="001B1493"/>
    <w:p w:rsidR="005E6B61" w:rsidRDefault="005E6B61" w:rsidP="001B1493"/>
    <w:p w:rsidR="001B1493" w:rsidRDefault="001B1493" w:rsidP="001B1493"/>
    <w:p w:rsidR="001B1493" w:rsidRDefault="001B1493"/>
    <w:p w:rsidR="001B1493" w:rsidRDefault="001B1493"/>
    <w:p w:rsidR="001B1493" w:rsidRDefault="001B1493"/>
    <w:p w:rsidR="001B1493" w:rsidRDefault="001B1493"/>
    <w:p w:rsidR="001B1493" w:rsidRDefault="001B1493"/>
    <w:sectPr w:rsidR="001B1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CB"/>
    <w:rsid w:val="0001110D"/>
    <w:rsid w:val="001B1493"/>
    <w:rsid w:val="005E6B61"/>
    <w:rsid w:val="006061CB"/>
    <w:rsid w:val="00643D2B"/>
    <w:rsid w:val="0092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B149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1493"/>
  </w:style>
  <w:style w:type="character" w:styleId="Strong">
    <w:name w:val="Strong"/>
    <w:basedOn w:val="DefaultParagraphFont"/>
    <w:uiPriority w:val="22"/>
    <w:qFormat/>
    <w:rsid w:val="001B14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B149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1493"/>
  </w:style>
  <w:style w:type="character" w:styleId="Strong">
    <w:name w:val="Strong"/>
    <w:basedOn w:val="DefaultParagraphFont"/>
    <w:uiPriority w:val="22"/>
    <w:qFormat/>
    <w:rsid w:val="001B14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illy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move360.co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logroller.or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://removalcompany247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 PC3</dc:creator>
  <cp:keywords/>
  <dc:description/>
  <cp:lastModifiedBy>DEV PC3</cp:lastModifiedBy>
  <cp:revision>3</cp:revision>
  <dcterms:created xsi:type="dcterms:W3CDTF">2013-01-19T09:57:00Z</dcterms:created>
  <dcterms:modified xsi:type="dcterms:W3CDTF">2013-01-19T10:13:00Z</dcterms:modified>
</cp:coreProperties>
</file>