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A47" w:rsidRPr="00BE5A03" w:rsidRDefault="00756A47" w:rsidP="00756A47">
      <w:pPr>
        <w:pStyle w:val="articletitl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3"/>
          <w:szCs w:val="23"/>
        </w:rPr>
        <w:t>Research  and publication;</w:t>
      </w:r>
    </w:p>
    <w:p w:rsidR="00756A47" w:rsidRDefault="00756A47" w:rsidP="00756A4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3AA6">
        <w:rPr>
          <w:rFonts w:ascii="Times New Roman" w:hAnsi="Times New Roman" w:cs="Times New Roman"/>
        </w:rPr>
        <w:t>Awarenes</w:t>
      </w:r>
      <w:proofErr w:type="spellEnd"/>
      <w:r w:rsidRPr="00903AA6">
        <w:rPr>
          <w:rFonts w:ascii="Times New Roman" w:hAnsi="Times New Roman" w:cs="Times New Roman"/>
        </w:rPr>
        <w:t xml:space="preserve"> about milk borne diseases and public health concern in </w:t>
      </w:r>
      <w:proofErr w:type="spellStart"/>
      <w:r w:rsidRPr="00903AA6">
        <w:rPr>
          <w:rFonts w:ascii="Times New Roman" w:hAnsi="Times New Roman" w:cs="Times New Roman"/>
        </w:rPr>
        <w:t>rawalakot</w:t>
      </w:r>
      <w:proofErr w:type="spellEnd"/>
      <w:r w:rsidRPr="00903AA6"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azad</w:t>
      </w:r>
      <w:proofErr w:type="spellEnd"/>
      <w:r w:rsidRPr="00903AA6">
        <w:rPr>
          <w:rFonts w:ascii="Times New Roman" w:hAnsi="Times New Roman" w:cs="Times New Roman"/>
        </w:rPr>
        <w:t xml:space="preserve"> Kashmir, Pakistan,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Nosheen</w:t>
      </w:r>
      <w:proofErr w:type="spellEnd"/>
      <w:r w:rsidRPr="00903AA6">
        <w:rPr>
          <w:rFonts w:ascii="Times New Roman" w:hAnsi="Times New Roman" w:cs="Times New Roman"/>
        </w:rPr>
        <w:t xml:space="preserve"> Bashir, </w:t>
      </w:r>
      <w:proofErr w:type="spellStart"/>
      <w:r w:rsidRPr="00903AA6">
        <w:rPr>
          <w:rFonts w:ascii="Times New Roman" w:hAnsi="Times New Roman" w:cs="Times New Roman"/>
        </w:rPr>
        <w:t>zammird</w:t>
      </w:r>
      <w:proofErr w:type="spellEnd"/>
      <w:r w:rsidRPr="00903AA6">
        <w:rPr>
          <w:rFonts w:ascii="Times New Roman" w:hAnsi="Times New Roman" w:cs="Times New Roman"/>
        </w:rPr>
        <w:t xml:space="preserve"> Bashir, </w:t>
      </w:r>
      <w:proofErr w:type="spellStart"/>
      <w:r w:rsidRPr="00903AA6">
        <w:rPr>
          <w:rFonts w:ascii="Times New Roman" w:hAnsi="Times New Roman" w:cs="Times New Roman"/>
        </w:rPr>
        <w:t>Nadra</w:t>
      </w:r>
      <w:proofErr w:type="spellEnd"/>
      <w:r w:rsidRPr="00903AA6">
        <w:rPr>
          <w:rFonts w:ascii="Times New Roman" w:hAnsi="Times New Roman" w:cs="Times New Roman"/>
        </w:rPr>
        <w:t xml:space="preserve"> Khan, </w:t>
      </w:r>
      <w:proofErr w:type="spellStart"/>
      <w:r w:rsidRPr="00903AA6">
        <w:rPr>
          <w:rFonts w:ascii="Times New Roman" w:hAnsi="Times New Roman" w:cs="Times New Roman"/>
        </w:rPr>
        <w:t>Asim</w:t>
      </w:r>
      <w:proofErr w:type="spellEnd"/>
      <w:r w:rsidRPr="00903AA6"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Shemim</w:t>
      </w:r>
      <w:proofErr w:type="spellEnd"/>
      <w:r w:rsidRPr="00903AA6">
        <w:rPr>
          <w:rFonts w:ascii="Times New Roman" w:hAnsi="Times New Roman" w:cs="Times New Roman"/>
        </w:rPr>
        <w:t xml:space="preserve">, </w:t>
      </w:r>
      <w:proofErr w:type="spellStart"/>
      <w:r w:rsidRPr="00903AA6">
        <w:rPr>
          <w:rFonts w:ascii="Times New Roman" w:hAnsi="Times New Roman" w:cs="Times New Roman"/>
        </w:rPr>
        <w:t>Badra</w:t>
      </w:r>
      <w:proofErr w:type="spellEnd"/>
      <w:r w:rsidRPr="00903AA6">
        <w:rPr>
          <w:rFonts w:ascii="Times New Roman" w:hAnsi="Times New Roman" w:cs="Times New Roman"/>
        </w:rPr>
        <w:t xml:space="preserve"> Bashir, Imran </w:t>
      </w:r>
      <w:proofErr w:type="spellStart"/>
      <w:r w:rsidRPr="00903AA6">
        <w:rPr>
          <w:rFonts w:ascii="Times New Roman" w:hAnsi="Times New Roman" w:cs="Times New Roman"/>
        </w:rPr>
        <w:t>Hyate</w:t>
      </w:r>
      <w:proofErr w:type="spellEnd"/>
      <w:r w:rsidRPr="00903AA6">
        <w:rPr>
          <w:rFonts w:ascii="Times New Roman" w:hAnsi="Times New Roman" w:cs="Times New Roman"/>
        </w:rPr>
        <w:t xml:space="preserve">, </w:t>
      </w:r>
      <w:r w:rsidRPr="00903AA6">
        <w:rPr>
          <w:rFonts w:ascii="Times New Roman" w:hAnsi="Times New Roman" w:cs="Times New Roman"/>
          <w:b/>
        </w:rPr>
        <w:t>Saiqa Bashir.2021</w:t>
      </w:r>
      <w:r>
        <w:rPr>
          <w:rFonts w:ascii="Times New Roman" w:hAnsi="Times New Roman" w:cs="Times New Roman"/>
        </w:rPr>
        <w:t>, JOURNAL PURE AND APPLIED BIOLOGY</w:t>
      </w:r>
    </w:p>
    <w:p w:rsidR="00756A47" w:rsidRPr="001B7A08" w:rsidRDefault="00756A47" w:rsidP="00756A47">
      <w:pPr>
        <w:pStyle w:val="ListParagraph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sz w:val="22"/>
          <w:lang w:val="en-GB" w:eastAsia="en-US"/>
        </w:rPr>
      </w:pP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Nadra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khan1, Muhammad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jamil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Ahmed, 1 Syed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zulfqar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shah1, Tariq shahzad2,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Maqsood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Ahmad3, </w:t>
      </w:r>
      <w:r w:rsidRPr="001B7A08">
        <w:rPr>
          <w:rFonts w:ascii="Times New Roman" w:eastAsiaTheme="minorHAnsi" w:hAnsi="Times New Roman" w:cs="Times New Roman"/>
          <w:b/>
          <w:sz w:val="22"/>
          <w:lang w:val="en-GB" w:eastAsia="en-US"/>
        </w:rPr>
        <w:t>Saiqa bashir4,</w:t>
      </w:r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and Abdu hamid1. 19-3-2020. Morphological and agronomic characterization of (Capsicum annum L) GERM Plasm in Pakistan. Pure and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appl.Biol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, 9(2); 1603-1612,june 2020</w:t>
      </w:r>
    </w:p>
    <w:p w:rsidR="00756A47" w:rsidRPr="00F014A5" w:rsidRDefault="00756A47" w:rsidP="00756A4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Zamird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Bashir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Imtiaz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Ahmed1, 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Nadra khan, </w:t>
      </w:r>
      <w:r w:rsidRPr="0026205A">
        <w:rPr>
          <w:rFonts w:ascii="Times New Roman" w:hAnsi="Times New Roman" w:cs="Times New Roman"/>
          <w:b/>
          <w:bCs/>
          <w:sz w:val="24"/>
          <w:szCs w:val="24"/>
        </w:rPr>
        <w:t>Saiqa Bashir</w:t>
      </w:r>
      <w:r w:rsidRPr="0026205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Nosheen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Bashir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Nagina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Rafique1 and Shafiq4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ur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Rehman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12-juy 2020.</w:t>
      </w:r>
      <w:r w:rsidRPr="00AF5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Comprative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And Qualitative Study Of Fruit Leather From Wild And Cultivated Apricot (</w:t>
      </w:r>
      <w:proofErr w:type="spellStart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>Prunus</w:t>
      </w:r>
      <w:proofErr w:type="spellEnd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>armeniaca</w:t>
      </w:r>
      <w:proofErr w:type="spellEnd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L.) pure and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appl.Bio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205A">
        <w:rPr>
          <w:rFonts w:ascii="Times New Roman" w:hAnsi="Times New Roman" w:cs="Times New Roman"/>
        </w:rPr>
        <w:t>,</w:t>
      </w:r>
      <w:proofErr w:type="spellStart"/>
      <w:r w:rsidRPr="0026205A">
        <w:rPr>
          <w:rFonts w:ascii="Times New Roman" w:hAnsi="Times New Roman" w:cs="Times New Roman"/>
        </w:rPr>
        <w:t>juy</w:t>
      </w:r>
      <w:proofErr w:type="spellEnd"/>
      <w:r w:rsidRPr="0026205A">
        <w:rPr>
          <w:rFonts w:ascii="Times New Roman" w:hAnsi="Times New Roman" w:cs="Times New Roman"/>
        </w:rPr>
        <w:t xml:space="preserve"> 2020 online</w:t>
      </w:r>
      <w:r w:rsidRPr="001B7A08">
        <w:rPr>
          <w:rFonts w:ascii="Times New Roman" w:hAnsi="Times New Roman" w:cs="Times New Roman"/>
        </w:rPr>
        <w:t xml:space="preserve"> </w:t>
      </w:r>
      <w:r w:rsidRPr="00F014A5">
        <w:rPr>
          <w:rFonts w:ascii="Times New Roman" w:hAnsi="Times New Roman" w:cs="Times New Roman"/>
        </w:rPr>
        <w:t>S. Bashir</w:t>
      </w:r>
      <w:hyperlink r:id="rId5" w:anchor="aff001" w:history="1">
        <w:r w:rsidRPr="00F014A5">
          <w:rPr>
            <w:rFonts w:ascii="Times New Roman" w:hAnsi="Times New Roman" w:cs="Times New Roman"/>
          </w:rPr>
          <w:t>1</w:t>
        </w:r>
      </w:hyperlink>
      <w:r w:rsidRPr="00F014A5">
        <w:rPr>
          <w:rFonts w:ascii="Times New Roman" w:hAnsi="Times New Roman" w:cs="Times New Roman"/>
        </w:rPr>
        <w:t xml:space="preserve">,  </w:t>
      </w:r>
      <w:proofErr w:type="spellStart"/>
      <w:r w:rsidRPr="00F014A5">
        <w:rPr>
          <w:rFonts w:ascii="Times New Roman" w:hAnsi="Times New Roman" w:cs="Times New Roman"/>
        </w:rPr>
        <w:t>Dr.</w:t>
      </w:r>
      <w:proofErr w:type="spellEnd"/>
      <w:r w:rsidRPr="00F014A5">
        <w:rPr>
          <w:rFonts w:ascii="Times New Roman" w:hAnsi="Times New Roman" w:cs="Times New Roman"/>
        </w:rPr>
        <w:t xml:space="preserve"> Siddique Awan</w:t>
      </w:r>
      <w:hyperlink r:id="rId6" w:anchor="aff001" w:history="1">
        <w:r w:rsidRPr="00F014A5">
          <w:rPr>
            <w:rFonts w:ascii="Times New Roman" w:hAnsi="Times New Roman" w:cs="Times New Roman"/>
          </w:rPr>
          <w:t>1</w:t>
        </w:r>
      </w:hyperlink>
      <w:r w:rsidRPr="00F014A5">
        <w:rPr>
          <w:rFonts w:ascii="Times New Roman" w:hAnsi="Times New Roman" w:cs="Times New Roman"/>
        </w:rPr>
        <w:t xml:space="preserve">, </w:t>
      </w:r>
      <w:proofErr w:type="spellStart"/>
      <w:r w:rsidRPr="00F014A5">
        <w:rPr>
          <w:rFonts w:ascii="Times New Roman" w:hAnsi="Times New Roman" w:cs="Times New Roman"/>
        </w:rPr>
        <w:t>Dr.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Shahizad</w:t>
      </w:r>
      <w:proofErr w:type="spellEnd"/>
      <w:r w:rsidRPr="00F014A5">
        <w:rPr>
          <w:rFonts w:ascii="Times New Roman" w:hAnsi="Times New Roman" w:cs="Times New Roman"/>
        </w:rPr>
        <w:t xml:space="preserve"> KhanA</w:t>
      </w:r>
      <w:hyperlink r:id="rId7" w:anchor="aff002" w:history="1">
        <w:r w:rsidRPr="00F014A5">
          <w:rPr>
            <w:rFonts w:ascii="Times New Roman" w:hAnsi="Times New Roman" w:cs="Times New Roman"/>
          </w:rPr>
          <w:t>2</w:t>
        </w:r>
      </w:hyperlink>
      <w:r w:rsidRPr="00F014A5">
        <w:rPr>
          <w:rFonts w:ascii="Times New Roman" w:hAnsi="Times New Roman" w:cs="Times New Roman"/>
        </w:rPr>
        <w:t>, Akhter Quarshi2,  Mosain</w:t>
      </w:r>
      <w:hyperlink r:id="rId8" w:anchor="aff003" w:history="1">
        <w:r w:rsidRPr="00F014A5">
          <w:rPr>
            <w:rFonts w:ascii="Times New Roman" w:hAnsi="Times New Roman" w:cs="Times New Roman"/>
          </w:rPr>
          <w:t>3</w:t>
        </w:r>
      </w:hyperlink>
      <w:r w:rsidRPr="00F014A5">
        <w:rPr>
          <w:rFonts w:ascii="Times New Roman" w:hAnsi="Times New Roman" w:cs="Times New Roman"/>
        </w:rPr>
        <w:t xml:space="preserve">,  M. Khutthu3 . 2014. An evaluation of milk quality in and </w:t>
      </w:r>
      <w:proofErr w:type="gramStart"/>
      <w:r w:rsidRPr="00F014A5">
        <w:rPr>
          <w:rFonts w:ascii="Times New Roman" w:hAnsi="Times New Roman" w:cs="Times New Roman"/>
        </w:rPr>
        <w:t xml:space="preserve">around 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proofErr w:type="gramEnd"/>
      <w:r w:rsidRPr="00F014A5">
        <w:rPr>
          <w:rFonts w:ascii="Times New Roman" w:hAnsi="Times New Roman" w:cs="Times New Roman"/>
        </w:rPr>
        <w:t xml:space="preserve"> Azad Kashmir  Saiqa Bashir1, Muhammad Siddique Awan1, </w:t>
      </w:r>
      <w:proofErr w:type="spellStart"/>
      <w:r w:rsidRPr="00F014A5">
        <w:rPr>
          <w:rFonts w:ascii="Times New Roman" w:hAnsi="Times New Roman" w:cs="Times New Roman"/>
        </w:rPr>
        <w:t>Shahzad</w:t>
      </w:r>
      <w:proofErr w:type="spellEnd"/>
      <w:r w:rsidRPr="00F014A5">
        <w:rPr>
          <w:rFonts w:ascii="Times New Roman" w:hAnsi="Times New Roman" w:cs="Times New Roman"/>
        </w:rPr>
        <w:t xml:space="preserve"> Akbar Khan2*, Habib Ahmed Rathore1, Muhammad Akhtar Qureshi2 and Zulfiqar Hussain Kathu3  1Department of Food Technology, The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Pakistan. 2Faculty of Veterinary and Animal Sciences, </w:t>
      </w:r>
      <w:proofErr w:type="gramStart"/>
      <w:r w:rsidRPr="00F014A5">
        <w:rPr>
          <w:rFonts w:ascii="Times New Roman" w:hAnsi="Times New Roman" w:cs="Times New Roman"/>
        </w:rPr>
        <w:t>The</w:t>
      </w:r>
      <w:proofErr w:type="gramEnd"/>
      <w:r w:rsidRPr="00F014A5">
        <w:rPr>
          <w:rFonts w:ascii="Times New Roman" w:hAnsi="Times New Roman" w:cs="Times New Roman"/>
        </w:rPr>
        <w:t xml:space="preserve">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Pakistan. 3Department of Animal Husbandry, Government of AJK, Pakistan.  </w:t>
      </w:r>
    </w:p>
    <w:p w:rsidR="00756A47" w:rsidRDefault="00756A47" w:rsidP="00756A4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014A5">
        <w:rPr>
          <w:rFonts w:ascii="Times New Roman" w:hAnsi="Times New Roman" w:cs="Times New Roman"/>
        </w:rPr>
        <w:t xml:space="preserve">International Journal of Microbiological Research 5 (2): 112-116, 2014   ISSN 2079-2093 DOI: 10.5829/idosi.ijmr.2014.5.2.83287 Corresponding Author: </w:t>
      </w:r>
      <w:proofErr w:type="spellStart"/>
      <w:r w:rsidRPr="00F014A5">
        <w:rPr>
          <w:rFonts w:ascii="Times New Roman" w:hAnsi="Times New Roman" w:cs="Times New Roman"/>
        </w:rPr>
        <w:t>Shahzad</w:t>
      </w:r>
      <w:proofErr w:type="spellEnd"/>
      <w:r w:rsidRPr="00F014A5">
        <w:rPr>
          <w:rFonts w:ascii="Times New Roman" w:hAnsi="Times New Roman" w:cs="Times New Roman"/>
        </w:rPr>
        <w:t xml:space="preserve"> Akbar Khan, Faculty of Veterinary &amp; Animal Sciences,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The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 Az</w:t>
      </w:r>
      <w:r>
        <w:rPr>
          <w:rFonts w:ascii="Times New Roman" w:hAnsi="Times New Roman" w:cs="Times New Roman"/>
        </w:rPr>
        <w:t xml:space="preserve">ad Jammu &amp; Kashmir, Pakistan. </w:t>
      </w:r>
      <w:r w:rsidRPr="00F014A5">
        <w:rPr>
          <w:rFonts w:ascii="Times New Roman" w:hAnsi="Times New Roman" w:cs="Times New Roman"/>
        </w:rPr>
        <w:t xml:space="preserve"> Microbiological Quality Evaluation of Raw Milk Consumed in and Around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Azad Jammu and Kashmir </w:t>
      </w:r>
      <w:r w:rsidRPr="001B7A08">
        <w:rPr>
          <w:rFonts w:ascii="Times New Roman" w:hAnsi="Times New Roman" w:cs="Times New Roman"/>
          <w:b/>
        </w:rPr>
        <w:t>Saiqa Bashir</w:t>
      </w:r>
      <w:r w:rsidRPr="00F014A5">
        <w:rPr>
          <w:rFonts w:ascii="Times New Roman" w:hAnsi="Times New Roman" w:cs="Times New Roman"/>
        </w:rPr>
        <w:t xml:space="preserve">,1Muhammad Siddique Awan, 2Shahzad Akbar Khan, 4Velo </w:t>
      </w:r>
      <w:proofErr w:type="spellStart"/>
      <w:r w:rsidRPr="00F014A5">
        <w:rPr>
          <w:rFonts w:ascii="Times New Roman" w:hAnsi="Times New Roman" w:cs="Times New Roman"/>
        </w:rPr>
        <w:t>Suthar</w:t>
      </w:r>
      <w:proofErr w:type="spellEnd"/>
      <w:r w:rsidRPr="00F014A5">
        <w:rPr>
          <w:rFonts w:ascii="Times New Roman" w:hAnsi="Times New Roman" w:cs="Times New Roman"/>
        </w:rPr>
        <w:t xml:space="preserve">, 3Muhammad </w:t>
      </w:r>
      <w:proofErr w:type="spellStart"/>
      <w:r w:rsidRPr="00F014A5">
        <w:rPr>
          <w:rFonts w:ascii="Times New Roman" w:hAnsi="Times New Roman" w:cs="Times New Roman"/>
        </w:rPr>
        <w:t>Mohsin</w:t>
      </w:r>
      <w:proofErr w:type="spellEnd"/>
      <w:r w:rsidRPr="00F014A5">
        <w:rPr>
          <w:rFonts w:ascii="Times New Roman" w:hAnsi="Times New Roman" w:cs="Times New Roman"/>
        </w:rPr>
        <w:t xml:space="preserve"> Khan and 3Muhammad </w:t>
      </w:r>
      <w:proofErr w:type="spellStart"/>
      <w:r w:rsidRPr="00F014A5">
        <w:rPr>
          <w:rFonts w:ascii="Times New Roman" w:hAnsi="Times New Roman" w:cs="Times New Roman"/>
        </w:rPr>
        <w:t>Tehseen</w:t>
      </w:r>
      <w:proofErr w:type="spellEnd"/>
      <w:r w:rsidRPr="00F014A5">
        <w:rPr>
          <w:rFonts w:ascii="Times New Roman" w:hAnsi="Times New Roman" w:cs="Times New Roman"/>
        </w:rPr>
        <w:t xml:space="preserve"> Khan 1Department of Food Technology, The University of </w:t>
      </w:r>
      <w:proofErr w:type="spellStart"/>
      <w:r w:rsidRPr="00F014A5">
        <w:rPr>
          <w:rFonts w:ascii="Times New Roman" w:hAnsi="Times New Roman" w:cs="Times New Roman"/>
        </w:rPr>
        <w:t>Pooonch</w:t>
      </w:r>
      <w:proofErr w:type="spellEnd"/>
      <w:r w:rsidRPr="00F014A5">
        <w:rPr>
          <w:rFonts w:ascii="Times New Roman" w:hAnsi="Times New Roman" w:cs="Times New Roman"/>
        </w:rPr>
        <w:t xml:space="preserve">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2Faculty of Veterinary &amp; Animal Sciences,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 The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3Department of Biochemistry, PMAS-UAAR, Pakistan 4Department of Statistics, SAU </w:t>
      </w:r>
      <w:proofErr w:type="spellStart"/>
      <w:r w:rsidRPr="00F014A5">
        <w:rPr>
          <w:rFonts w:ascii="Times New Roman" w:hAnsi="Times New Roman" w:cs="Times New Roman"/>
        </w:rPr>
        <w:t>Tandojam</w:t>
      </w:r>
      <w:proofErr w:type="spellEnd"/>
      <w:r w:rsidRPr="00F014A5">
        <w:rPr>
          <w:rFonts w:ascii="Times New Roman" w:hAnsi="Times New Roman" w:cs="Times New Roman"/>
        </w:rPr>
        <w:t>, Pakistan</w:t>
      </w:r>
      <w:r>
        <w:rPr>
          <w:rFonts w:ascii="Times New Roman" w:hAnsi="Times New Roman" w:cs="Times New Roman"/>
        </w:rPr>
        <w:t>.</w:t>
      </w:r>
    </w:p>
    <w:p w:rsidR="0080540A" w:rsidRDefault="0080540A">
      <w:bookmarkStart w:id="0" w:name="_GoBack"/>
      <w:bookmarkEnd w:id="0"/>
    </w:p>
    <w:sectPr w:rsidR="00805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D02"/>
    <w:multiLevelType w:val="hybridMultilevel"/>
    <w:tmpl w:val="00CE54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80902"/>
    <w:multiLevelType w:val="hybridMultilevel"/>
    <w:tmpl w:val="A762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47"/>
    <w:rsid w:val="00002CB8"/>
    <w:rsid w:val="00005511"/>
    <w:rsid w:val="000060A7"/>
    <w:rsid w:val="00011135"/>
    <w:rsid w:val="00013C13"/>
    <w:rsid w:val="00016EA6"/>
    <w:rsid w:val="000246EA"/>
    <w:rsid w:val="00026C1F"/>
    <w:rsid w:val="00032C20"/>
    <w:rsid w:val="00033BFA"/>
    <w:rsid w:val="000365D3"/>
    <w:rsid w:val="00037CA8"/>
    <w:rsid w:val="00044CBC"/>
    <w:rsid w:val="000517F0"/>
    <w:rsid w:val="00054A31"/>
    <w:rsid w:val="00065554"/>
    <w:rsid w:val="000667AD"/>
    <w:rsid w:val="0006697E"/>
    <w:rsid w:val="000675BB"/>
    <w:rsid w:val="0007614C"/>
    <w:rsid w:val="00080859"/>
    <w:rsid w:val="000827C5"/>
    <w:rsid w:val="00083817"/>
    <w:rsid w:val="00086408"/>
    <w:rsid w:val="00086830"/>
    <w:rsid w:val="00087159"/>
    <w:rsid w:val="00090F52"/>
    <w:rsid w:val="0009325D"/>
    <w:rsid w:val="00093463"/>
    <w:rsid w:val="00094E0E"/>
    <w:rsid w:val="00095580"/>
    <w:rsid w:val="000966CD"/>
    <w:rsid w:val="00097368"/>
    <w:rsid w:val="000A0446"/>
    <w:rsid w:val="000A54BB"/>
    <w:rsid w:val="000B16E3"/>
    <w:rsid w:val="000B4356"/>
    <w:rsid w:val="000B61F6"/>
    <w:rsid w:val="000B67A1"/>
    <w:rsid w:val="000C2CF7"/>
    <w:rsid w:val="000D1E26"/>
    <w:rsid w:val="000D30A6"/>
    <w:rsid w:val="000D4895"/>
    <w:rsid w:val="000E74B9"/>
    <w:rsid w:val="000F58A4"/>
    <w:rsid w:val="000F7EAA"/>
    <w:rsid w:val="001013B4"/>
    <w:rsid w:val="00101914"/>
    <w:rsid w:val="001044FD"/>
    <w:rsid w:val="001054E8"/>
    <w:rsid w:val="0011113D"/>
    <w:rsid w:val="0011327E"/>
    <w:rsid w:val="00117C8F"/>
    <w:rsid w:val="00122166"/>
    <w:rsid w:val="00122523"/>
    <w:rsid w:val="00122723"/>
    <w:rsid w:val="00122AD2"/>
    <w:rsid w:val="00123237"/>
    <w:rsid w:val="00124228"/>
    <w:rsid w:val="00124DC4"/>
    <w:rsid w:val="001368B4"/>
    <w:rsid w:val="001423F4"/>
    <w:rsid w:val="00144896"/>
    <w:rsid w:val="00150A4A"/>
    <w:rsid w:val="00152A32"/>
    <w:rsid w:val="00154E27"/>
    <w:rsid w:val="0015566E"/>
    <w:rsid w:val="0015694B"/>
    <w:rsid w:val="00157249"/>
    <w:rsid w:val="00157533"/>
    <w:rsid w:val="00157D7F"/>
    <w:rsid w:val="001613B5"/>
    <w:rsid w:val="00161A43"/>
    <w:rsid w:val="00162E40"/>
    <w:rsid w:val="00176E9C"/>
    <w:rsid w:val="00182AC5"/>
    <w:rsid w:val="00183ADC"/>
    <w:rsid w:val="00184795"/>
    <w:rsid w:val="00184FC5"/>
    <w:rsid w:val="001910C0"/>
    <w:rsid w:val="0019222C"/>
    <w:rsid w:val="00196BF2"/>
    <w:rsid w:val="001A009A"/>
    <w:rsid w:val="001A1DA3"/>
    <w:rsid w:val="001A67FE"/>
    <w:rsid w:val="001B0F5D"/>
    <w:rsid w:val="001C350A"/>
    <w:rsid w:val="001C3F15"/>
    <w:rsid w:val="001C6688"/>
    <w:rsid w:val="001C7CFE"/>
    <w:rsid w:val="001D0605"/>
    <w:rsid w:val="001D269A"/>
    <w:rsid w:val="001D7481"/>
    <w:rsid w:val="001E15A4"/>
    <w:rsid w:val="001E7393"/>
    <w:rsid w:val="001E7CD2"/>
    <w:rsid w:val="001F4AC9"/>
    <w:rsid w:val="001F6E22"/>
    <w:rsid w:val="001F7D36"/>
    <w:rsid w:val="00204B8A"/>
    <w:rsid w:val="00206412"/>
    <w:rsid w:val="002071B0"/>
    <w:rsid w:val="00223973"/>
    <w:rsid w:val="00224E56"/>
    <w:rsid w:val="0022507C"/>
    <w:rsid w:val="00233548"/>
    <w:rsid w:val="00235CDB"/>
    <w:rsid w:val="00241078"/>
    <w:rsid w:val="00246116"/>
    <w:rsid w:val="0025271B"/>
    <w:rsid w:val="00255F84"/>
    <w:rsid w:val="002566CE"/>
    <w:rsid w:val="00257332"/>
    <w:rsid w:val="0025798B"/>
    <w:rsid w:val="00264C18"/>
    <w:rsid w:val="00264DBA"/>
    <w:rsid w:val="00271AC5"/>
    <w:rsid w:val="00274ABB"/>
    <w:rsid w:val="0027711C"/>
    <w:rsid w:val="00281D85"/>
    <w:rsid w:val="00283F14"/>
    <w:rsid w:val="00285683"/>
    <w:rsid w:val="00286971"/>
    <w:rsid w:val="0028726E"/>
    <w:rsid w:val="00287479"/>
    <w:rsid w:val="00290870"/>
    <w:rsid w:val="0029193F"/>
    <w:rsid w:val="0029399A"/>
    <w:rsid w:val="00297450"/>
    <w:rsid w:val="002A27F8"/>
    <w:rsid w:val="002B140C"/>
    <w:rsid w:val="002B2B99"/>
    <w:rsid w:val="002B2BE5"/>
    <w:rsid w:val="002B5488"/>
    <w:rsid w:val="002C2145"/>
    <w:rsid w:val="002C4500"/>
    <w:rsid w:val="002D1EFC"/>
    <w:rsid w:val="002D3756"/>
    <w:rsid w:val="002E07B3"/>
    <w:rsid w:val="002E5F44"/>
    <w:rsid w:val="002F0BBE"/>
    <w:rsid w:val="002F0C77"/>
    <w:rsid w:val="002F4068"/>
    <w:rsid w:val="002F5328"/>
    <w:rsid w:val="002F695D"/>
    <w:rsid w:val="002F6DFE"/>
    <w:rsid w:val="002F7EAB"/>
    <w:rsid w:val="0030200A"/>
    <w:rsid w:val="0030316D"/>
    <w:rsid w:val="00305B8D"/>
    <w:rsid w:val="0032055B"/>
    <w:rsid w:val="00325738"/>
    <w:rsid w:val="003268C4"/>
    <w:rsid w:val="003420A1"/>
    <w:rsid w:val="003431A0"/>
    <w:rsid w:val="00346126"/>
    <w:rsid w:val="0034780B"/>
    <w:rsid w:val="00351651"/>
    <w:rsid w:val="0035202F"/>
    <w:rsid w:val="003543D8"/>
    <w:rsid w:val="0035447A"/>
    <w:rsid w:val="00356450"/>
    <w:rsid w:val="00365593"/>
    <w:rsid w:val="00366E2A"/>
    <w:rsid w:val="00371A20"/>
    <w:rsid w:val="00375BB5"/>
    <w:rsid w:val="0038033C"/>
    <w:rsid w:val="003815A3"/>
    <w:rsid w:val="0038673C"/>
    <w:rsid w:val="003922BF"/>
    <w:rsid w:val="00393A16"/>
    <w:rsid w:val="003A1366"/>
    <w:rsid w:val="003A6475"/>
    <w:rsid w:val="003B1CE3"/>
    <w:rsid w:val="003B28A0"/>
    <w:rsid w:val="003B4066"/>
    <w:rsid w:val="003B6381"/>
    <w:rsid w:val="003C13DB"/>
    <w:rsid w:val="003E2914"/>
    <w:rsid w:val="003F3A78"/>
    <w:rsid w:val="003F5FD6"/>
    <w:rsid w:val="00400DCE"/>
    <w:rsid w:val="004051B8"/>
    <w:rsid w:val="00420579"/>
    <w:rsid w:val="00420E93"/>
    <w:rsid w:val="004244DA"/>
    <w:rsid w:val="00426C47"/>
    <w:rsid w:val="0043113D"/>
    <w:rsid w:val="00437AD4"/>
    <w:rsid w:val="00442E2D"/>
    <w:rsid w:val="0044690C"/>
    <w:rsid w:val="00447B89"/>
    <w:rsid w:val="00451A0D"/>
    <w:rsid w:val="00456CFB"/>
    <w:rsid w:val="00461904"/>
    <w:rsid w:val="00470615"/>
    <w:rsid w:val="00470AE7"/>
    <w:rsid w:val="00470F97"/>
    <w:rsid w:val="004726A2"/>
    <w:rsid w:val="00472D8A"/>
    <w:rsid w:val="0048168D"/>
    <w:rsid w:val="004831AF"/>
    <w:rsid w:val="00483D42"/>
    <w:rsid w:val="00483DE6"/>
    <w:rsid w:val="004A2800"/>
    <w:rsid w:val="004A2FDE"/>
    <w:rsid w:val="004A43C6"/>
    <w:rsid w:val="004A6C8F"/>
    <w:rsid w:val="004B552D"/>
    <w:rsid w:val="004B6895"/>
    <w:rsid w:val="004C45FD"/>
    <w:rsid w:val="004D5979"/>
    <w:rsid w:val="004D5C25"/>
    <w:rsid w:val="004D74DC"/>
    <w:rsid w:val="004E30F2"/>
    <w:rsid w:val="004E5AD2"/>
    <w:rsid w:val="004E68BE"/>
    <w:rsid w:val="004F10DB"/>
    <w:rsid w:val="004F1143"/>
    <w:rsid w:val="004F3408"/>
    <w:rsid w:val="004F39BF"/>
    <w:rsid w:val="004F6099"/>
    <w:rsid w:val="004F6A50"/>
    <w:rsid w:val="00501424"/>
    <w:rsid w:val="00503D98"/>
    <w:rsid w:val="00510C0F"/>
    <w:rsid w:val="00520603"/>
    <w:rsid w:val="005228BF"/>
    <w:rsid w:val="00527079"/>
    <w:rsid w:val="005272D9"/>
    <w:rsid w:val="00533BCA"/>
    <w:rsid w:val="0054109D"/>
    <w:rsid w:val="00541D68"/>
    <w:rsid w:val="005426ED"/>
    <w:rsid w:val="00551B91"/>
    <w:rsid w:val="00556682"/>
    <w:rsid w:val="005602C7"/>
    <w:rsid w:val="005617CD"/>
    <w:rsid w:val="005625B0"/>
    <w:rsid w:val="00571A4A"/>
    <w:rsid w:val="005721B0"/>
    <w:rsid w:val="0057249A"/>
    <w:rsid w:val="0057404D"/>
    <w:rsid w:val="00575594"/>
    <w:rsid w:val="0058138B"/>
    <w:rsid w:val="0058610F"/>
    <w:rsid w:val="00586B78"/>
    <w:rsid w:val="00594032"/>
    <w:rsid w:val="00594091"/>
    <w:rsid w:val="005970D8"/>
    <w:rsid w:val="005A14A4"/>
    <w:rsid w:val="005B086D"/>
    <w:rsid w:val="005B7EF1"/>
    <w:rsid w:val="005C3A40"/>
    <w:rsid w:val="005C3E41"/>
    <w:rsid w:val="005C5257"/>
    <w:rsid w:val="005C5FB3"/>
    <w:rsid w:val="005D45EF"/>
    <w:rsid w:val="005E32FF"/>
    <w:rsid w:val="005E74A2"/>
    <w:rsid w:val="005F262A"/>
    <w:rsid w:val="005F26C5"/>
    <w:rsid w:val="005F4CFB"/>
    <w:rsid w:val="005F5007"/>
    <w:rsid w:val="00600237"/>
    <w:rsid w:val="00605F73"/>
    <w:rsid w:val="0061699E"/>
    <w:rsid w:val="00620582"/>
    <w:rsid w:val="00622B96"/>
    <w:rsid w:val="00624F8B"/>
    <w:rsid w:val="00635822"/>
    <w:rsid w:val="00636032"/>
    <w:rsid w:val="0063664F"/>
    <w:rsid w:val="00645785"/>
    <w:rsid w:val="00646959"/>
    <w:rsid w:val="00647426"/>
    <w:rsid w:val="006520B2"/>
    <w:rsid w:val="006551F1"/>
    <w:rsid w:val="00655BF1"/>
    <w:rsid w:val="0067006C"/>
    <w:rsid w:val="00671093"/>
    <w:rsid w:val="00675B09"/>
    <w:rsid w:val="00680B46"/>
    <w:rsid w:val="006833F7"/>
    <w:rsid w:val="00684228"/>
    <w:rsid w:val="006874C6"/>
    <w:rsid w:val="00690693"/>
    <w:rsid w:val="0069608B"/>
    <w:rsid w:val="006967FE"/>
    <w:rsid w:val="006A1318"/>
    <w:rsid w:val="006A345C"/>
    <w:rsid w:val="006A479B"/>
    <w:rsid w:val="006B4E4B"/>
    <w:rsid w:val="006C16F5"/>
    <w:rsid w:val="006C2FBB"/>
    <w:rsid w:val="006C3C50"/>
    <w:rsid w:val="006C68CF"/>
    <w:rsid w:val="006D2A05"/>
    <w:rsid w:val="006E220A"/>
    <w:rsid w:val="006E6F41"/>
    <w:rsid w:val="006F062C"/>
    <w:rsid w:val="006F07DB"/>
    <w:rsid w:val="006F0CFF"/>
    <w:rsid w:val="006F2E14"/>
    <w:rsid w:val="006F6C7E"/>
    <w:rsid w:val="006F6CD1"/>
    <w:rsid w:val="006F762E"/>
    <w:rsid w:val="00701A99"/>
    <w:rsid w:val="007043E3"/>
    <w:rsid w:val="00713753"/>
    <w:rsid w:val="00724BD7"/>
    <w:rsid w:val="00724CBE"/>
    <w:rsid w:val="007272E1"/>
    <w:rsid w:val="007307B0"/>
    <w:rsid w:val="00732373"/>
    <w:rsid w:val="00732D23"/>
    <w:rsid w:val="00733EC8"/>
    <w:rsid w:val="00735B46"/>
    <w:rsid w:val="00740189"/>
    <w:rsid w:val="0074464E"/>
    <w:rsid w:val="00745624"/>
    <w:rsid w:val="00747142"/>
    <w:rsid w:val="007526F7"/>
    <w:rsid w:val="00752F69"/>
    <w:rsid w:val="007539EB"/>
    <w:rsid w:val="0075444C"/>
    <w:rsid w:val="00756A47"/>
    <w:rsid w:val="00757496"/>
    <w:rsid w:val="007577D8"/>
    <w:rsid w:val="00760D9F"/>
    <w:rsid w:val="00763BD7"/>
    <w:rsid w:val="00766BC0"/>
    <w:rsid w:val="00774E8C"/>
    <w:rsid w:val="007765B5"/>
    <w:rsid w:val="00776AFC"/>
    <w:rsid w:val="00777E4F"/>
    <w:rsid w:val="00787E7C"/>
    <w:rsid w:val="007915EA"/>
    <w:rsid w:val="0079318E"/>
    <w:rsid w:val="007A36E0"/>
    <w:rsid w:val="007B267E"/>
    <w:rsid w:val="007B7B03"/>
    <w:rsid w:val="007C130D"/>
    <w:rsid w:val="007C4CE5"/>
    <w:rsid w:val="007D34D9"/>
    <w:rsid w:val="007D4020"/>
    <w:rsid w:val="007E55A5"/>
    <w:rsid w:val="008045A0"/>
    <w:rsid w:val="0080540A"/>
    <w:rsid w:val="00805EA7"/>
    <w:rsid w:val="0080631E"/>
    <w:rsid w:val="00813364"/>
    <w:rsid w:val="00815939"/>
    <w:rsid w:val="0082125E"/>
    <w:rsid w:val="008224C2"/>
    <w:rsid w:val="00825607"/>
    <w:rsid w:val="00825AF5"/>
    <w:rsid w:val="00827C9B"/>
    <w:rsid w:val="008338D9"/>
    <w:rsid w:val="008507AC"/>
    <w:rsid w:val="008550B5"/>
    <w:rsid w:val="00856923"/>
    <w:rsid w:val="00857782"/>
    <w:rsid w:val="00857FCB"/>
    <w:rsid w:val="00862D31"/>
    <w:rsid w:val="0087036B"/>
    <w:rsid w:val="00871C0E"/>
    <w:rsid w:val="00873B8F"/>
    <w:rsid w:val="0088314D"/>
    <w:rsid w:val="00884717"/>
    <w:rsid w:val="00885F74"/>
    <w:rsid w:val="00892697"/>
    <w:rsid w:val="0089287E"/>
    <w:rsid w:val="00893171"/>
    <w:rsid w:val="00896A8B"/>
    <w:rsid w:val="008A0E71"/>
    <w:rsid w:val="008A50A5"/>
    <w:rsid w:val="008B5053"/>
    <w:rsid w:val="008B6B8C"/>
    <w:rsid w:val="008C01FC"/>
    <w:rsid w:val="008C7205"/>
    <w:rsid w:val="008D02BC"/>
    <w:rsid w:val="008D50BD"/>
    <w:rsid w:val="008D64BE"/>
    <w:rsid w:val="008E0267"/>
    <w:rsid w:val="008E3FF1"/>
    <w:rsid w:val="008E4DEF"/>
    <w:rsid w:val="008F24BF"/>
    <w:rsid w:val="008F394E"/>
    <w:rsid w:val="00902FC4"/>
    <w:rsid w:val="00903C18"/>
    <w:rsid w:val="00911D45"/>
    <w:rsid w:val="009176A5"/>
    <w:rsid w:val="00920E65"/>
    <w:rsid w:val="00922C19"/>
    <w:rsid w:val="00923A50"/>
    <w:rsid w:val="00926262"/>
    <w:rsid w:val="00930AF5"/>
    <w:rsid w:val="00933030"/>
    <w:rsid w:val="0093725D"/>
    <w:rsid w:val="00942A8B"/>
    <w:rsid w:val="00944259"/>
    <w:rsid w:val="00946CEB"/>
    <w:rsid w:val="009478BF"/>
    <w:rsid w:val="00951805"/>
    <w:rsid w:val="009535FB"/>
    <w:rsid w:val="00964B8A"/>
    <w:rsid w:val="00966BFA"/>
    <w:rsid w:val="00973240"/>
    <w:rsid w:val="00977A6B"/>
    <w:rsid w:val="00981C54"/>
    <w:rsid w:val="009836BA"/>
    <w:rsid w:val="00987F2C"/>
    <w:rsid w:val="00993677"/>
    <w:rsid w:val="009A1461"/>
    <w:rsid w:val="009A5292"/>
    <w:rsid w:val="009B60A0"/>
    <w:rsid w:val="009B72BB"/>
    <w:rsid w:val="009B7EC6"/>
    <w:rsid w:val="009C0367"/>
    <w:rsid w:val="009C1844"/>
    <w:rsid w:val="009C330B"/>
    <w:rsid w:val="009D32FF"/>
    <w:rsid w:val="009D3DFA"/>
    <w:rsid w:val="009D48E5"/>
    <w:rsid w:val="009E405F"/>
    <w:rsid w:val="009E4394"/>
    <w:rsid w:val="009E7B2E"/>
    <w:rsid w:val="009F0EEC"/>
    <w:rsid w:val="009F0FC2"/>
    <w:rsid w:val="009F130D"/>
    <w:rsid w:val="009F1748"/>
    <w:rsid w:val="00A02FF1"/>
    <w:rsid w:val="00A03B92"/>
    <w:rsid w:val="00A05F26"/>
    <w:rsid w:val="00A128D2"/>
    <w:rsid w:val="00A14147"/>
    <w:rsid w:val="00A165A4"/>
    <w:rsid w:val="00A224B0"/>
    <w:rsid w:val="00A23FC2"/>
    <w:rsid w:val="00A249E1"/>
    <w:rsid w:val="00A26A0F"/>
    <w:rsid w:val="00A329B3"/>
    <w:rsid w:val="00A32D7F"/>
    <w:rsid w:val="00A337AB"/>
    <w:rsid w:val="00A36BC8"/>
    <w:rsid w:val="00A36D17"/>
    <w:rsid w:val="00A41B86"/>
    <w:rsid w:val="00A43633"/>
    <w:rsid w:val="00A47CAA"/>
    <w:rsid w:val="00A50FEC"/>
    <w:rsid w:val="00A52965"/>
    <w:rsid w:val="00A53A2B"/>
    <w:rsid w:val="00A5452C"/>
    <w:rsid w:val="00A55342"/>
    <w:rsid w:val="00A61E10"/>
    <w:rsid w:val="00A664EF"/>
    <w:rsid w:val="00A7342B"/>
    <w:rsid w:val="00A8211E"/>
    <w:rsid w:val="00A822FB"/>
    <w:rsid w:val="00A83F2A"/>
    <w:rsid w:val="00A90876"/>
    <w:rsid w:val="00A92E6A"/>
    <w:rsid w:val="00A970EF"/>
    <w:rsid w:val="00A97761"/>
    <w:rsid w:val="00AA253A"/>
    <w:rsid w:val="00AA5209"/>
    <w:rsid w:val="00AB22E7"/>
    <w:rsid w:val="00AB7AB7"/>
    <w:rsid w:val="00AD5BD5"/>
    <w:rsid w:val="00AD6B10"/>
    <w:rsid w:val="00AE23A6"/>
    <w:rsid w:val="00AE624F"/>
    <w:rsid w:val="00AE768E"/>
    <w:rsid w:val="00AE7B05"/>
    <w:rsid w:val="00AE7B63"/>
    <w:rsid w:val="00AF64C4"/>
    <w:rsid w:val="00AF6E0E"/>
    <w:rsid w:val="00B00EDD"/>
    <w:rsid w:val="00B05AC0"/>
    <w:rsid w:val="00B12616"/>
    <w:rsid w:val="00B12F6A"/>
    <w:rsid w:val="00B139C8"/>
    <w:rsid w:val="00B1607F"/>
    <w:rsid w:val="00B24F03"/>
    <w:rsid w:val="00B26FD1"/>
    <w:rsid w:val="00B30151"/>
    <w:rsid w:val="00B32469"/>
    <w:rsid w:val="00B364BB"/>
    <w:rsid w:val="00B3749F"/>
    <w:rsid w:val="00B403A0"/>
    <w:rsid w:val="00B45B27"/>
    <w:rsid w:val="00B462DD"/>
    <w:rsid w:val="00B478F3"/>
    <w:rsid w:val="00B530AF"/>
    <w:rsid w:val="00B55570"/>
    <w:rsid w:val="00B55701"/>
    <w:rsid w:val="00B61E4A"/>
    <w:rsid w:val="00B65528"/>
    <w:rsid w:val="00B65D2E"/>
    <w:rsid w:val="00B6650C"/>
    <w:rsid w:val="00B71B81"/>
    <w:rsid w:val="00B87FB5"/>
    <w:rsid w:val="00B92A3F"/>
    <w:rsid w:val="00B94712"/>
    <w:rsid w:val="00BA28EA"/>
    <w:rsid w:val="00BA292E"/>
    <w:rsid w:val="00BB168F"/>
    <w:rsid w:val="00BB288B"/>
    <w:rsid w:val="00BB28BA"/>
    <w:rsid w:val="00BB6164"/>
    <w:rsid w:val="00BC437E"/>
    <w:rsid w:val="00BC4A9F"/>
    <w:rsid w:val="00BC646B"/>
    <w:rsid w:val="00BD1EE8"/>
    <w:rsid w:val="00BD270A"/>
    <w:rsid w:val="00BD437E"/>
    <w:rsid w:val="00BE6AE0"/>
    <w:rsid w:val="00BF4043"/>
    <w:rsid w:val="00BF77FE"/>
    <w:rsid w:val="00C00EEC"/>
    <w:rsid w:val="00C0183B"/>
    <w:rsid w:val="00C06686"/>
    <w:rsid w:val="00C11E08"/>
    <w:rsid w:val="00C13EAE"/>
    <w:rsid w:val="00C15059"/>
    <w:rsid w:val="00C15D8D"/>
    <w:rsid w:val="00C20704"/>
    <w:rsid w:val="00C25C09"/>
    <w:rsid w:val="00C26C93"/>
    <w:rsid w:val="00C3360D"/>
    <w:rsid w:val="00C341AC"/>
    <w:rsid w:val="00C37433"/>
    <w:rsid w:val="00C46734"/>
    <w:rsid w:val="00C47A76"/>
    <w:rsid w:val="00C50BD6"/>
    <w:rsid w:val="00C522BF"/>
    <w:rsid w:val="00C56059"/>
    <w:rsid w:val="00C57275"/>
    <w:rsid w:val="00C605D7"/>
    <w:rsid w:val="00C627AD"/>
    <w:rsid w:val="00C6397C"/>
    <w:rsid w:val="00C64CAF"/>
    <w:rsid w:val="00C65A8E"/>
    <w:rsid w:val="00C66FA9"/>
    <w:rsid w:val="00C74C6D"/>
    <w:rsid w:val="00C7534E"/>
    <w:rsid w:val="00C75BFF"/>
    <w:rsid w:val="00C91CD5"/>
    <w:rsid w:val="00C92865"/>
    <w:rsid w:val="00C9356F"/>
    <w:rsid w:val="00CA159F"/>
    <w:rsid w:val="00CA5D54"/>
    <w:rsid w:val="00CA7E50"/>
    <w:rsid w:val="00CB0872"/>
    <w:rsid w:val="00CB31C0"/>
    <w:rsid w:val="00CB5FD0"/>
    <w:rsid w:val="00CB620F"/>
    <w:rsid w:val="00CC1E5B"/>
    <w:rsid w:val="00CC40F1"/>
    <w:rsid w:val="00CD1B4C"/>
    <w:rsid w:val="00CD3941"/>
    <w:rsid w:val="00CD3E05"/>
    <w:rsid w:val="00CD61C5"/>
    <w:rsid w:val="00CE1070"/>
    <w:rsid w:val="00CE44B2"/>
    <w:rsid w:val="00CE51FE"/>
    <w:rsid w:val="00CF547B"/>
    <w:rsid w:val="00CF6F3E"/>
    <w:rsid w:val="00D0332E"/>
    <w:rsid w:val="00D03AEC"/>
    <w:rsid w:val="00D07EDA"/>
    <w:rsid w:val="00D1238D"/>
    <w:rsid w:val="00D129F0"/>
    <w:rsid w:val="00D22773"/>
    <w:rsid w:val="00D265D7"/>
    <w:rsid w:val="00D33E23"/>
    <w:rsid w:val="00D34FF4"/>
    <w:rsid w:val="00D37C98"/>
    <w:rsid w:val="00D37F06"/>
    <w:rsid w:val="00D41362"/>
    <w:rsid w:val="00D44782"/>
    <w:rsid w:val="00D47F0D"/>
    <w:rsid w:val="00D51053"/>
    <w:rsid w:val="00D573A5"/>
    <w:rsid w:val="00D57567"/>
    <w:rsid w:val="00D61495"/>
    <w:rsid w:val="00D63763"/>
    <w:rsid w:val="00D63DD0"/>
    <w:rsid w:val="00D7026B"/>
    <w:rsid w:val="00D70463"/>
    <w:rsid w:val="00D70D71"/>
    <w:rsid w:val="00D71E32"/>
    <w:rsid w:val="00D73890"/>
    <w:rsid w:val="00D80B47"/>
    <w:rsid w:val="00D80CE1"/>
    <w:rsid w:val="00D8666B"/>
    <w:rsid w:val="00D904D9"/>
    <w:rsid w:val="00D9051B"/>
    <w:rsid w:val="00D92B8D"/>
    <w:rsid w:val="00D93156"/>
    <w:rsid w:val="00DB38B0"/>
    <w:rsid w:val="00DB43AC"/>
    <w:rsid w:val="00DC31DE"/>
    <w:rsid w:val="00DC4BE7"/>
    <w:rsid w:val="00DD2F5D"/>
    <w:rsid w:val="00DD309E"/>
    <w:rsid w:val="00DD7DB1"/>
    <w:rsid w:val="00DE0083"/>
    <w:rsid w:val="00DE0377"/>
    <w:rsid w:val="00DE1FD6"/>
    <w:rsid w:val="00DE2025"/>
    <w:rsid w:val="00DE4DA3"/>
    <w:rsid w:val="00DE65D8"/>
    <w:rsid w:val="00DF1397"/>
    <w:rsid w:val="00DF202F"/>
    <w:rsid w:val="00DF3477"/>
    <w:rsid w:val="00DF374C"/>
    <w:rsid w:val="00DF5025"/>
    <w:rsid w:val="00E0571D"/>
    <w:rsid w:val="00E057BA"/>
    <w:rsid w:val="00E133E7"/>
    <w:rsid w:val="00E14C44"/>
    <w:rsid w:val="00E17307"/>
    <w:rsid w:val="00E17E4A"/>
    <w:rsid w:val="00E2254C"/>
    <w:rsid w:val="00E232A7"/>
    <w:rsid w:val="00E23CFB"/>
    <w:rsid w:val="00E253F6"/>
    <w:rsid w:val="00E260FD"/>
    <w:rsid w:val="00E26F09"/>
    <w:rsid w:val="00E35475"/>
    <w:rsid w:val="00E36FCC"/>
    <w:rsid w:val="00E4604A"/>
    <w:rsid w:val="00E5045F"/>
    <w:rsid w:val="00E573C2"/>
    <w:rsid w:val="00E61A1A"/>
    <w:rsid w:val="00E62512"/>
    <w:rsid w:val="00E633BE"/>
    <w:rsid w:val="00E63FE7"/>
    <w:rsid w:val="00E67EB3"/>
    <w:rsid w:val="00E75BAF"/>
    <w:rsid w:val="00E76613"/>
    <w:rsid w:val="00E76617"/>
    <w:rsid w:val="00E76858"/>
    <w:rsid w:val="00E776A8"/>
    <w:rsid w:val="00E832CB"/>
    <w:rsid w:val="00E839F0"/>
    <w:rsid w:val="00E92CDE"/>
    <w:rsid w:val="00E95209"/>
    <w:rsid w:val="00E9525E"/>
    <w:rsid w:val="00E96708"/>
    <w:rsid w:val="00E9705D"/>
    <w:rsid w:val="00EA45D7"/>
    <w:rsid w:val="00EA5D3E"/>
    <w:rsid w:val="00EA6EAA"/>
    <w:rsid w:val="00EB100D"/>
    <w:rsid w:val="00EB2EA7"/>
    <w:rsid w:val="00EB7223"/>
    <w:rsid w:val="00EC3B89"/>
    <w:rsid w:val="00ED7705"/>
    <w:rsid w:val="00EE6C8B"/>
    <w:rsid w:val="00EF0798"/>
    <w:rsid w:val="00EF13C6"/>
    <w:rsid w:val="00EF35EE"/>
    <w:rsid w:val="00EF3CCE"/>
    <w:rsid w:val="00EF5142"/>
    <w:rsid w:val="00EF5979"/>
    <w:rsid w:val="00F0733D"/>
    <w:rsid w:val="00F12A60"/>
    <w:rsid w:val="00F17897"/>
    <w:rsid w:val="00F302DA"/>
    <w:rsid w:val="00F30B51"/>
    <w:rsid w:val="00F46DD9"/>
    <w:rsid w:val="00F519D0"/>
    <w:rsid w:val="00F52FEC"/>
    <w:rsid w:val="00F57CCD"/>
    <w:rsid w:val="00F66EB6"/>
    <w:rsid w:val="00F70BBA"/>
    <w:rsid w:val="00F74C2C"/>
    <w:rsid w:val="00F77CE9"/>
    <w:rsid w:val="00F83D60"/>
    <w:rsid w:val="00F865B4"/>
    <w:rsid w:val="00F87690"/>
    <w:rsid w:val="00F92CEF"/>
    <w:rsid w:val="00F95722"/>
    <w:rsid w:val="00F97C49"/>
    <w:rsid w:val="00FB0AFC"/>
    <w:rsid w:val="00FB2380"/>
    <w:rsid w:val="00FB52E4"/>
    <w:rsid w:val="00FB7250"/>
    <w:rsid w:val="00FC03DF"/>
    <w:rsid w:val="00FC46A3"/>
    <w:rsid w:val="00FD5F37"/>
    <w:rsid w:val="00FE17FD"/>
    <w:rsid w:val="00FE4754"/>
    <w:rsid w:val="00FE603E"/>
    <w:rsid w:val="00FF3D42"/>
    <w:rsid w:val="00FF536F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1C6E4-A1A5-4A88-9412-AD53C41A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A47"/>
    <w:pPr>
      <w:spacing w:after="0" w:line="240" w:lineRule="auto"/>
      <w:ind w:left="720"/>
      <w:contextualSpacing/>
    </w:pPr>
    <w:rPr>
      <w:rFonts w:eastAsiaTheme="minorEastAsia"/>
      <w:sz w:val="18"/>
      <w:lang w:val="en-US" w:eastAsia="ja-JP"/>
    </w:rPr>
  </w:style>
  <w:style w:type="paragraph" w:customStyle="1" w:styleId="articletitle">
    <w:name w:val="articletitle"/>
    <w:basedOn w:val="Normal"/>
    <w:rsid w:val="00756A4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36"/>
      <w:szCs w:val="3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anjournals.com/ijor.aspx?target=ijor:vetos&amp;volume=28&amp;issue=1&amp;article=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dianjournals.com/ijor.aspx?target=ijor:vetos&amp;volume=28&amp;issue=1&amp;article=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dianjournals.com/ijor.aspx?target=ijor:vetos&amp;volume=28&amp;issue=1&amp;article=024" TargetMode="External"/><Relationship Id="rId5" Type="http://schemas.openxmlformats.org/officeDocument/2006/relationships/hyperlink" Target="http://www.indianjournals.com/ijor.aspx?target=ijor:vetos&amp;volume=28&amp;issue=1&amp;article=0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saiqa bashir</dc:creator>
  <cp:keywords/>
  <dc:description/>
  <cp:lastModifiedBy>saiqa bashir</cp:lastModifiedBy>
  <cp:revision>1</cp:revision>
  <dcterms:created xsi:type="dcterms:W3CDTF">2021-03-17T06:32:00Z</dcterms:created>
  <dcterms:modified xsi:type="dcterms:W3CDTF">2021-03-17T06:33:00Z</dcterms:modified>
</cp:coreProperties>
</file>