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AA" w:rsidRDefault="00C635AA" w:rsidP="00C635A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8"/>
          <w:szCs w:val="28"/>
          <w:lang w:eastAsia="en-GB"/>
        </w:rPr>
      </w:pPr>
      <w:r w:rsidRPr="00680E52">
        <w:rPr>
          <w:rFonts w:ascii="Calibri" w:hAnsi="Calibri" w:cs="Calibri"/>
          <w:b/>
          <w:bCs/>
          <w:sz w:val="28"/>
          <w:szCs w:val="28"/>
          <w:highlight w:val="yellow"/>
          <w:lang w:eastAsia="en-GB"/>
        </w:rPr>
        <w:t>Publications</w:t>
      </w:r>
      <w:bookmarkStart w:id="0" w:name="_GoBack"/>
      <w:bookmarkEnd w:id="0"/>
    </w:p>
    <w:tbl>
      <w:tblPr>
        <w:tblW w:w="1061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544"/>
        <w:gridCol w:w="2552"/>
        <w:gridCol w:w="3260"/>
        <w:gridCol w:w="1262"/>
      </w:tblGrid>
      <w:tr w:rsidR="00C635AA" w:rsidRPr="005A4561" w:rsidTr="00C635AA">
        <w:trPr>
          <w:trHeight w:val="553"/>
        </w:trPr>
        <w:tc>
          <w:tcPr>
            <w:tcW w:w="3544" w:type="dxa"/>
          </w:tcPr>
          <w:p w:rsidR="00C635AA" w:rsidRPr="00DE16D3" w:rsidRDefault="00C635AA" w:rsidP="004D72FB">
            <w:pPr>
              <w:ind w:right="-108"/>
              <w:jc w:val="center"/>
              <w:rPr>
                <w:rFonts w:asciiTheme="minorHAnsi" w:hAnsiTheme="minorHAnsi"/>
                <w:b/>
                <w:sz w:val="22"/>
                <w:szCs w:val="20"/>
              </w:rPr>
            </w:pPr>
            <w:r w:rsidRPr="00DE16D3">
              <w:rPr>
                <w:rFonts w:asciiTheme="minorHAnsi" w:hAnsiTheme="minorHAnsi"/>
                <w:b/>
                <w:sz w:val="22"/>
                <w:szCs w:val="20"/>
              </w:rPr>
              <w:t>Title of Research Paper/Presentation</w:t>
            </w:r>
          </w:p>
        </w:tc>
        <w:tc>
          <w:tcPr>
            <w:tcW w:w="2552" w:type="dxa"/>
          </w:tcPr>
          <w:p w:rsidR="00C635AA" w:rsidRPr="00DE16D3" w:rsidRDefault="00C635AA" w:rsidP="004D72FB">
            <w:pPr>
              <w:ind w:right="-108"/>
              <w:jc w:val="center"/>
              <w:rPr>
                <w:rFonts w:asciiTheme="minorHAnsi" w:hAnsiTheme="minorHAnsi"/>
                <w:b/>
                <w:sz w:val="22"/>
                <w:szCs w:val="20"/>
              </w:rPr>
            </w:pPr>
            <w:r w:rsidRPr="00DE16D3">
              <w:rPr>
                <w:rFonts w:asciiTheme="minorHAnsi" w:hAnsiTheme="minorHAnsi"/>
                <w:b/>
                <w:sz w:val="22"/>
                <w:szCs w:val="20"/>
              </w:rPr>
              <w:t>Name of Journal/ Conference</w:t>
            </w:r>
          </w:p>
        </w:tc>
        <w:tc>
          <w:tcPr>
            <w:tcW w:w="3260" w:type="dxa"/>
          </w:tcPr>
          <w:p w:rsidR="00C635AA" w:rsidRPr="00DE16D3" w:rsidRDefault="00C635AA" w:rsidP="004D72FB">
            <w:pPr>
              <w:jc w:val="center"/>
              <w:rPr>
                <w:rFonts w:asciiTheme="minorHAnsi" w:hAnsiTheme="minorHAnsi"/>
                <w:b/>
                <w:sz w:val="22"/>
                <w:szCs w:val="20"/>
              </w:rPr>
            </w:pPr>
            <w:r w:rsidRPr="00DE16D3">
              <w:rPr>
                <w:rFonts w:asciiTheme="minorHAnsi" w:hAnsiTheme="minorHAnsi"/>
                <w:b/>
                <w:sz w:val="22"/>
                <w:szCs w:val="20"/>
              </w:rPr>
              <w:t>Principal/ Co-author</w:t>
            </w:r>
          </w:p>
        </w:tc>
        <w:tc>
          <w:tcPr>
            <w:tcW w:w="1262" w:type="dxa"/>
          </w:tcPr>
          <w:p w:rsidR="00C635AA" w:rsidRPr="00DE16D3" w:rsidRDefault="00C635AA" w:rsidP="004D72FB">
            <w:pPr>
              <w:ind w:right="-6"/>
              <w:jc w:val="center"/>
              <w:rPr>
                <w:rFonts w:asciiTheme="minorHAnsi" w:hAnsiTheme="minorHAnsi"/>
                <w:b/>
                <w:sz w:val="22"/>
                <w:szCs w:val="20"/>
              </w:rPr>
            </w:pPr>
            <w:r w:rsidRPr="00DE16D3">
              <w:rPr>
                <w:rFonts w:asciiTheme="minorHAnsi" w:hAnsiTheme="minorHAnsi"/>
                <w:b/>
                <w:sz w:val="22"/>
                <w:szCs w:val="20"/>
              </w:rPr>
              <w:t>Date</w:t>
            </w:r>
          </w:p>
        </w:tc>
      </w:tr>
      <w:tr w:rsidR="00C635AA" w:rsidRPr="005A4561" w:rsidTr="00C635AA">
        <w:trPr>
          <w:trHeight w:hRule="exact" w:val="835"/>
        </w:trPr>
        <w:tc>
          <w:tcPr>
            <w:tcW w:w="3544" w:type="dxa"/>
          </w:tcPr>
          <w:p w:rsidR="00C635AA" w:rsidRPr="008F79B3" w:rsidRDefault="00C635AA" w:rsidP="00C635A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8F79B3">
              <w:rPr>
                <w:rFonts w:asciiTheme="minorHAnsi" w:hAnsiTheme="minorHAnsi"/>
                <w:sz w:val="20"/>
                <w:szCs w:val="20"/>
              </w:rPr>
              <w:t>Risk vulnerable age group in community and affective expression of negative emotions</w:t>
            </w:r>
          </w:p>
          <w:p w:rsidR="00C635AA" w:rsidRPr="00DE16D3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C635AA" w:rsidRPr="005A4561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5A4561">
              <w:rPr>
                <w:rFonts w:asciiTheme="minorHAnsi" w:hAnsiTheme="minorHAnsi"/>
                <w:sz w:val="20"/>
                <w:szCs w:val="20"/>
              </w:rPr>
              <w:t>Journal of Islamabad medical and dental college (JIMDC)</w:t>
            </w:r>
          </w:p>
        </w:tc>
        <w:tc>
          <w:tcPr>
            <w:tcW w:w="3260" w:type="dxa"/>
          </w:tcPr>
          <w:p w:rsidR="00C635AA" w:rsidRPr="005A4561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5A4561">
              <w:rPr>
                <w:rFonts w:asciiTheme="minorHAnsi" w:hAnsiTheme="minorHAnsi"/>
                <w:sz w:val="20"/>
                <w:szCs w:val="20"/>
              </w:rPr>
              <w:t xml:space="preserve">Dr Sadaf Konain Ansari / </w:t>
            </w:r>
            <w:proofErr w:type="spellStart"/>
            <w:r w:rsidRPr="005A4561">
              <w:rPr>
                <w:rFonts w:asciiTheme="minorHAnsi" w:hAnsiTheme="minorHAnsi"/>
                <w:sz w:val="20"/>
                <w:szCs w:val="20"/>
              </w:rPr>
              <w:t>Prof.</w:t>
            </w:r>
            <w:proofErr w:type="spellEnd"/>
            <w:r w:rsidRPr="005A456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A4561">
              <w:rPr>
                <w:rFonts w:asciiTheme="minorHAnsi" w:hAnsiTheme="minorHAnsi"/>
                <w:sz w:val="20"/>
                <w:szCs w:val="20"/>
              </w:rPr>
              <w:t>Rizwan</w:t>
            </w:r>
            <w:proofErr w:type="spellEnd"/>
            <w:r w:rsidRPr="005A4561">
              <w:rPr>
                <w:rFonts w:asciiTheme="minorHAnsi" w:hAnsiTheme="minorHAnsi"/>
                <w:sz w:val="20"/>
                <w:szCs w:val="20"/>
              </w:rPr>
              <w:t xml:space="preserve"> Taj</w:t>
            </w:r>
          </w:p>
        </w:tc>
        <w:tc>
          <w:tcPr>
            <w:tcW w:w="1262" w:type="dxa"/>
          </w:tcPr>
          <w:p w:rsidR="00C635AA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2014:3</w:t>
            </w:r>
            <w:r w:rsidRPr="005A4561">
              <w:rPr>
                <w:rFonts w:asciiTheme="minorHAnsi" w:hAnsiTheme="minorHAnsi"/>
                <w:sz w:val="20"/>
                <w:szCs w:val="20"/>
              </w:rPr>
              <w:t>(1):</w:t>
            </w:r>
          </w:p>
          <w:p w:rsidR="00C635AA" w:rsidRPr="005A4561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 w:rsidRPr="005A4561">
              <w:rPr>
                <w:rFonts w:asciiTheme="minorHAnsi" w:hAnsiTheme="minorHAnsi"/>
                <w:sz w:val="20"/>
                <w:szCs w:val="20"/>
              </w:rPr>
              <w:t>22 -24</w:t>
            </w:r>
          </w:p>
        </w:tc>
      </w:tr>
      <w:tr w:rsidR="00C635AA" w:rsidRPr="005A4561" w:rsidTr="00C635AA">
        <w:trPr>
          <w:trHeight w:hRule="exact" w:val="990"/>
        </w:trPr>
        <w:tc>
          <w:tcPr>
            <w:tcW w:w="3544" w:type="dxa"/>
          </w:tcPr>
          <w:p w:rsidR="00C635AA" w:rsidRPr="008F79B3" w:rsidRDefault="00C635AA" w:rsidP="00C635A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0"/>
                <w:szCs w:val="20"/>
              </w:rPr>
            </w:pPr>
            <w:r w:rsidRPr="008F79B3">
              <w:rPr>
                <w:rFonts w:asciiTheme="minorHAnsi" w:hAnsiTheme="minorHAnsi"/>
                <w:sz w:val="20"/>
                <w:szCs w:val="20"/>
              </w:rPr>
              <w:t>ADHD symptom self-report among under graduate students of BS computer science in  Mohammad Ali Jinnah University, Islamabad</w:t>
            </w:r>
          </w:p>
          <w:p w:rsidR="00C635AA" w:rsidRPr="00DE16D3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  <w:p w:rsidR="00C635AA" w:rsidRPr="00DE16D3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  <w:p w:rsidR="00C635AA" w:rsidRPr="00DE16D3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  <w:p w:rsidR="00C635AA" w:rsidRPr="00DE16D3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  <w:p w:rsidR="00C635AA" w:rsidRPr="008F79B3" w:rsidRDefault="00C635AA" w:rsidP="00C635A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8F79B3">
              <w:rPr>
                <w:rFonts w:asciiTheme="minorHAnsi" w:hAnsiTheme="minorHAnsi"/>
                <w:sz w:val="20"/>
                <w:szCs w:val="20"/>
              </w:rPr>
              <w:t>Ali</w:t>
            </w:r>
          </w:p>
        </w:tc>
        <w:tc>
          <w:tcPr>
            <w:tcW w:w="2552" w:type="dxa"/>
          </w:tcPr>
          <w:p w:rsidR="00C635AA" w:rsidRPr="005A4561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5A4561">
              <w:rPr>
                <w:rFonts w:asciiTheme="minorHAnsi" w:hAnsiTheme="minorHAnsi"/>
                <w:sz w:val="20"/>
                <w:szCs w:val="20"/>
              </w:rPr>
              <w:t>Annals of Pakistan Institute of Medical Sciences (SZBMU)</w:t>
            </w:r>
          </w:p>
        </w:tc>
        <w:tc>
          <w:tcPr>
            <w:tcW w:w="3260" w:type="dxa"/>
          </w:tcPr>
          <w:p w:rsidR="00C635AA" w:rsidRPr="005A4561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5A4561">
              <w:rPr>
                <w:rFonts w:asciiTheme="minorHAnsi" w:hAnsiTheme="minorHAnsi"/>
                <w:sz w:val="20"/>
                <w:szCs w:val="20"/>
              </w:rPr>
              <w:t>Dr Sadaf Konain Ansari</w:t>
            </w:r>
          </w:p>
        </w:tc>
        <w:tc>
          <w:tcPr>
            <w:tcW w:w="1262" w:type="dxa"/>
          </w:tcPr>
          <w:p w:rsidR="00C635AA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 w:rsidRPr="005A4561">
              <w:rPr>
                <w:rFonts w:asciiTheme="minorHAnsi" w:hAnsiTheme="minorHAnsi"/>
                <w:sz w:val="20"/>
                <w:szCs w:val="20"/>
              </w:rPr>
              <w:t>2014:10 (4):</w:t>
            </w:r>
          </w:p>
          <w:p w:rsidR="00C635AA" w:rsidRPr="005A4561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 w:rsidRPr="00955A98">
              <w:rPr>
                <w:rFonts w:asciiTheme="minorHAnsi" w:hAnsiTheme="minorHAnsi"/>
                <w:sz w:val="20"/>
                <w:szCs w:val="20"/>
              </w:rPr>
              <w:t>196 -200</w:t>
            </w:r>
          </w:p>
        </w:tc>
      </w:tr>
      <w:tr w:rsidR="00C635AA" w:rsidRPr="005A4561" w:rsidTr="00C635AA">
        <w:trPr>
          <w:trHeight w:hRule="exact" w:val="847"/>
        </w:trPr>
        <w:tc>
          <w:tcPr>
            <w:tcW w:w="3544" w:type="dxa"/>
          </w:tcPr>
          <w:p w:rsidR="00C635AA" w:rsidRPr="008F79B3" w:rsidRDefault="00C635AA" w:rsidP="00C635AA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8F79B3">
              <w:rPr>
                <w:rFonts w:asciiTheme="minorHAnsi" w:hAnsiTheme="minorHAnsi"/>
                <w:sz w:val="20"/>
                <w:szCs w:val="20"/>
              </w:rPr>
              <w:t>Association of Stress Anxiety and Motives Upsetting Medical and Dental Undergraduate’s Attendance</w:t>
            </w:r>
          </w:p>
          <w:p w:rsidR="00C635AA" w:rsidRPr="00DE16D3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  <w:vertAlign w:val="superscript"/>
              </w:rPr>
            </w:pPr>
          </w:p>
        </w:tc>
        <w:tc>
          <w:tcPr>
            <w:tcW w:w="2552" w:type="dxa"/>
          </w:tcPr>
          <w:p w:rsidR="00C635AA" w:rsidRPr="005A4561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5A4561">
              <w:rPr>
                <w:rFonts w:asciiTheme="minorHAnsi" w:hAnsiTheme="minorHAnsi"/>
                <w:sz w:val="20"/>
                <w:szCs w:val="20"/>
              </w:rPr>
              <w:t>Annals of Pakistan Institute of Medical Sciences (SZBMU)</w:t>
            </w:r>
          </w:p>
          <w:p w:rsidR="00C635AA" w:rsidRPr="005A4561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  <w:p w:rsidR="00C635AA" w:rsidRPr="005A4561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:rsidR="00C635AA" w:rsidRPr="005A4561" w:rsidRDefault="00C635AA" w:rsidP="004D72FB">
            <w:pPr>
              <w:spacing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5A4561">
              <w:rPr>
                <w:rFonts w:asciiTheme="minorHAnsi" w:eastAsia="Times New Roman" w:hAnsiTheme="minorHAnsi"/>
                <w:sz w:val="20"/>
                <w:szCs w:val="20"/>
              </w:rPr>
              <w:t xml:space="preserve">Dr Sadaf Konain Ansari / </w:t>
            </w:r>
            <w:proofErr w:type="spellStart"/>
            <w:r w:rsidRPr="005A4561">
              <w:rPr>
                <w:rFonts w:asciiTheme="minorHAnsi" w:eastAsia="Times New Roman" w:hAnsiTheme="minorHAnsi"/>
                <w:sz w:val="20"/>
                <w:szCs w:val="20"/>
              </w:rPr>
              <w:t>Prof.</w:t>
            </w:r>
            <w:proofErr w:type="spellEnd"/>
            <w:r w:rsidRPr="005A4561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Dr </w:t>
            </w:r>
            <w:proofErr w:type="spellStart"/>
            <w:r w:rsidRPr="005A4561">
              <w:rPr>
                <w:rFonts w:asciiTheme="minorHAnsi" w:eastAsia="Times New Roman" w:hAnsiTheme="minorHAnsi"/>
                <w:sz w:val="20"/>
                <w:szCs w:val="20"/>
              </w:rPr>
              <w:t>Shamim</w:t>
            </w:r>
            <w:proofErr w:type="spellEnd"/>
            <w:r w:rsidRPr="005A4561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proofErr w:type="spellStart"/>
            <w:r w:rsidRPr="005A4561">
              <w:rPr>
                <w:rFonts w:asciiTheme="minorHAnsi" w:eastAsia="Times New Roman" w:hAnsiTheme="minorHAnsi"/>
                <w:sz w:val="20"/>
                <w:szCs w:val="20"/>
              </w:rPr>
              <w:t>Mumtaz</w:t>
            </w:r>
            <w:proofErr w:type="spellEnd"/>
          </w:p>
          <w:p w:rsidR="00C635AA" w:rsidRPr="005A4561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  <w:p w:rsidR="00C635AA" w:rsidRPr="005A4561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2" w:type="dxa"/>
          </w:tcPr>
          <w:p w:rsidR="00C635AA" w:rsidRPr="005A4561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 w:rsidRPr="005A4561">
              <w:rPr>
                <w:rFonts w:asciiTheme="minorHAnsi" w:hAnsiTheme="minorHAnsi"/>
                <w:sz w:val="20"/>
                <w:szCs w:val="20"/>
              </w:rPr>
              <w:t>2015:11 (4):</w:t>
            </w:r>
          </w:p>
          <w:p w:rsidR="00C635AA" w:rsidRPr="00750607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 w:rsidRPr="00750607">
              <w:rPr>
                <w:rFonts w:asciiTheme="minorHAnsi" w:hAnsiTheme="minorHAnsi"/>
                <w:sz w:val="20"/>
                <w:szCs w:val="20"/>
              </w:rPr>
              <w:t>210 -214</w:t>
            </w:r>
          </w:p>
          <w:p w:rsidR="00C635AA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C635AA" w:rsidRPr="005A4561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  <w:p w:rsidR="00C635AA" w:rsidRPr="005A4561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5AA" w:rsidRPr="005A4561" w:rsidTr="00C635AA">
        <w:trPr>
          <w:trHeight w:hRule="exact" w:val="1270"/>
        </w:trPr>
        <w:tc>
          <w:tcPr>
            <w:tcW w:w="3544" w:type="dxa"/>
          </w:tcPr>
          <w:p w:rsidR="00C635AA" w:rsidRPr="008F79B3" w:rsidRDefault="00C635AA" w:rsidP="00C635A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8F79B3">
              <w:rPr>
                <w:rFonts w:asciiTheme="minorHAnsi" w:hAnsiTheme="minorHAnsi"/>
                <w:sz w:val="20"/>
                <w:szCs w:val="20"/>
              </w:rPr>
              <w:t>Orthodontic Treatment Modality Touches the special-needs children’ oral health related quality of life. A hospital based cross-sectional study in Rawalpindi and Islamabad.</w:t>
            </w:r>
          </w:p>
        </w:tc>
        <w:tc>
          <w:tcPr>
            <w:tcW w:w="2552" w:type="dxa"/>
          </w:tcPr>
          <w:p w:rsidR="00C635AA" w:rsidRPr="001D69DF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1D69DF">
              <w:rPr>
                <w:rFonts w:asciiTheme="minorHAnsi" w:hAnsiTheme="minorHAnsi"/>
                <w:sz w:val="20"/>
                <w:szCs w:val="20"/>
              </w:rPr>
              <w:t>Pakistan Oral &amp; Dental        journal</w:t>
            </w:r>
          </w:p>
          <w:p w:rsidR="00C635AA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:rsidR="00C635AA" w:rsidRDefault="00C635AA" w:rsidP="004D72FB">
            <w:pPr>
              <w:spacing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Dr Sadaf Konain Ansari / </w:t>
            </w:r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 xml:space="preserve">Dr </w:t>
            </w:r>
            <w:proofErr w:type="spellStart"/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>Azhar</w:t>
            </w:r>
            <w:proofErr w:type="spellEnd"/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 xml:space="preserve"> Ali </w:t>
            </w:r>
            <w:proofErr w:type="spellStart"/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>Bangash</w:t>
            </w:r>
            <w:proofErr w:type="spellEnd"/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>/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 Dr </w:t>
            </w:r>
            <w:proofErr w:type="spellStart"/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>Mohtada</w:t>
            </w:r>
            <w:proofErr w:type="spellEnd"/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 xml:space="preserve"> Hassan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>/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Dr </w:t>
            </w:r>
            <w:proofErr w:type="spellStart"/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>Saba</w:t>
            </w:r>
            <w:proofErr w:type="spellEnd"/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proofErr w:type="spellStart"/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>Basit</w:t>
            </w:r>
            <w:proofErr w:type="spellEnd"/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 xml:space="preserve">/ 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Dr </w:t>
            </w:r>
            <w:proofErr w:type="spellStart"/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>Nosheen</w:t>
            </w:r>
            <w:proofErr w:type="spellEnd"/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 xml:space="preserve"> Asif.</w:t>
            </w:r>
          </w:p>
        </w:tc>
        <w:tc>
          <w:tcPr>
            <w:tcW w:w="1262" w:type="dxa"/>
          </w:tcPr>
          <w:p w:rsidR="00C635AA" w:rsidRPr="001D69DF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 w:rsidRPr="001D69DF">
              <w:rPr>
                <w:rFonts w:asciiTheme="minorHAnsi" w:hAnsiTheme="minorHAnsi"/>
                <w:sz w:val="20"/>
                <w:szCs w:val="20"/>
              </w:rPr>
              <w:t>2016:36 (3):</w:t>
            </w:r>
          </w:p>
          <w:p w:rsidR="00C635AA" w:rsidRPr="001D69DF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 w:rsidRPr="001D69DF">
              <w:rPr>
                <w:rFonts w:asciiTheme="minorHAnsi" w:hAnsiTheme="minorHAnsi"/>
                <w:sz w:val="20"/>
                <w:szCs w:val="20"/>
              </w:rPr>
              <w:t>235-240</w:t>
            </w:r>
          </w:p>
          <w:p w:rsidR="00C635AA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635AA" w:rsidRPr="005A4561" w:rsidTr="00C635AA">
        <w:trPr>
          <w:trHeight w:hRule="exact" w:val="1145"/>
        </w:trPr>
        <w:tc>
          <w:tcPr>
            <w:tcW w:w="3544" w:type="dxa"/>
          </w:tcPr>
          <w:p w:rsidR="00C635AA" w:rsidRPr="008F79B3" w:rsidRDefault="00C635AA" w:rsidP="00C635A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8F79B3">
              <w:rPr>
                <w:rFonts w:asciiTheme="minorHAnsi" w:hAnsiTheme="minorHAnsi"/>
                <w:sz w:val="20"/>
                <w:szCs w:val="20"/>
              </w:rPr>
              <w:t>Psychology of Beliefs and Practices Relating to Menstrual Hygiene of Adolescent Girls in Rural, Islamabad, Pakistan</w:t>
            </w:r>
          </w:p>
        </w:tc>
        <w:tc>
          <w:tcPr>
            <w:tcW w:w="2552" w:type="dxa"/>
          </w:tcPr>
          <w:p w:rsidR="00C635AA" w:rsidRPr="001D69DF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</w:t>
            </w:r>
            <w:r w:rsidRPr="004A12A3">
              <w:rPr>
                <w:rFonts w:asciiTheme="minorHAnsi" w:hAnsiTheme="minorHAnsi"/>
                <w:sz w:val="20"/>
                <w:szCs w:val="20"/>
              </w:rPr>
              <w:t>mperial Journal of Interdisciplinary Research (IJIR) ISSN: 2454-1362, http://www.onlinejournal.in</w:t>
            </w:r>
          </w:p>
        </w:tc>
        <w:tc>
          <w:tcPr>
            <w:tcW w:w="3260" w:type="dxa"/>
          </w:tcPr>
          <w:p w:rsidR="00C635AA" w:rsidRDefault="00C635AA" w:rsidP="004D72FB">
            <w:pPr>
              <w:spacing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proofErr w:type="spellStart"/>
            <w:r w:rsidRPr="004A12A3">
              <w:rPr>
                <w:rFonts w:asciiTheme="minorHAnsi" w:eastAsia="Times New Roman" w:hAnsiTheme="minorHAnsi"/>
                <w:sz w:val="20"/>
                <w:szCs w:val="20"/>
              </w:rPr>
              <w:t>Prof.</w:t>
            </w:r>
            <w:proofErr w:type="spellEnd"/>
            <w:r w:rsidRPr="004A12A3">
              <w:rPr>
                <w:rFonts w:asciiTheme="minorHAnsi" w:eastAsia="Times New Roman" w:hAnsiTheme="minorHAnsi"/>
                <w:sz w:val="20"/>
                <w:szCs w:val="20"/>
              </w:rPr>
              <w:t xml:space="preserve"> Dr </w:t>
            </w:r>
            <w:proofErr w:type="spellStart"/>
            <w:r w:rsidRPr="004A12A3">
              <w:rPr>
                <w:rFonts w:asciiTheme="minorHAnsi" w:eastAsia="Times New Roman" w:hAnsiTheme="minorHAnsi"/>
                <w:sz w:val="20"/>
                <w:szCs w:val="20"/>
              </w:rPr>
              <w:t>Shamim</w:t>
            </w:r>
            <w:proofErr w:type="spellEnd"/>
            <w:r w:rsidRPr="004A12A3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proofErr w:type="spellStart"/>
            <w:r w:rsidRPr="004A12A3">
              <w:rPr>
                <w:rFonts w:asciiTheme="minorHAnsi" w:eastAsia="Times New Roman" w:hAnsiTheme="minorHAnsi"/>
                <w:sz w:val="20"/>
                <w:szCs w:val="20"/>
              </w:rPr>
              <w:t>Mumtaz</w:t>
            </w:r>
            <w:proofErr w:type="spellEnd"/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 /</w:t>
            </w:r>
          </w:p>
          <w:p w:rsidR="00C635AA" w:rsidRPr="001D69DF" w:rsidRDefault="00C635AA" w:rsidP="004D72FB">
            <w:pPr>
              <w:spacing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sz w:val="20"/>
                <w:szCs w:val="20"/>
              </w:rPr>
              <w:t>Dr.</w:t>
            </w:r>
            <w:proofErr w:type="spellEnd"/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 Sadaf Konain Ansari</w:t>
            </w:r>
          </w:p>
        </w:tc>
        <w:tc>
          <w:tcPr>
            <w:tcW w:w="1262" w:type="dxa"/>
          </w:tcPr>
          <w:p w:rsidR="00C635AA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 w:rsidRPr="004A12A3">
              <w:rPr>
                <w:rFonts w:asciiTheme="minorHAnsi" w:hAnsiTheme="minorHAnsi"/>
                <w:sz w:val="20"/>
                <w:szCs w:val="20"/>
              </w:rPr>
              <w:t>2016</w:t>
            </w:r>
            <w:r>
              <w:rPr>
                <w:rFonts w:asciiTheme="minorHAnsi" w:hAnsiTheme="minorHAnsi"/>
                <w:sz w:val="20"/>
                <w:szCs w:val="20"/>
              </w:rPr>
              <w:t>: 2 (7):</w:t>
            </w:r>
          </w:p>
          <w:p w:rsidR="00C635AA" w:rsidRPr="001D69DF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670-677</w:t>
            </w:r>
            <w:r w:rsidRPr="004A12A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C635AA" w:rsidRPr="005A4561" w:rsidTr="00C635AA">
        <w:trPr>
          <w:trHeight w:hRule="exact" w:val="978"/>
        </w:trPr>
        <w:tc>
          <w:tcPr>
            <w:tcW w:w="3544" w:type="dxa"/>
          </w:tcPr>
          <w:p w:rsidR="00C635AA" w:rsidRPr="008F79B3" w:rsidRDefault="00C635AA" w:rsidP="00C635A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8F79B3">
              <w:rPr>
                <w:rFonts w:asciiTheme="minorHAnsi" w:hAnsiTheme="minorHAnsi"/>
                <w:sz w:val="20"/>
                <w:szCs w:val="20"/>
              </w:rPr>
              <w:t>Hospital Information System Awareness, Approach and Practices among two Different Health Care Organization in Islamabad</w:t>
            </w:r>
          </w:p>
        </w:tc>
        <w:tc>
          <w:tcPr>
            <w:tcW w:w="2552" w:type="dxa"/>
          </w:tcPr>
          <w:p w:rsidR="00C635AA" w:rsidRPr="001D69DF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1D69DF">
              <w:rPr>
                <w:rFonts w:asciiTheme="minorHAnsi" w:hAnsiTheme="minorHAnsi"/>
                <w:sz w:val="20"/>
                <w:szCs w:val="20"/>
              </w:rPr>
              <w:t>Annals of Pakistan                Institute of Medical                    Sciences (SZBMU)</w:t>
            </w:r>
          </w:p>
        </w:tc>
        <w:tc>
          <w:tcPr>
            <w:tcW w:w="3260" w:type="dxa"/>
          </w:tcPr>
          <w:p w:rsidR="00C635AA" w:rsidRPr="001D69DF" w:rsidRDefault="00C635AA" w:rsidP="004D72FB">
            <w:pPr>
              <w:spacing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Theme="minorHAnsi" w:eastAsia="Times New Roman" w:hAnsiTheme="minorHAnsi"/>
                <w:sz w:val="20"/>
                <w:szCs w:val="20"/>
              </w:rPr>
              <w:t>Shabir</w:t>
            </w:r>
            <w:proofErr w:type="spellEnd"/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 Ahmed </w:t>
            </w:r>
            <w:proofErr w:type="spellStart"/>
            <w:r>
              <w:rPr>
                <w:rFonts w:asciiTheme="minorHAnsi" w:eastAsia="Times New Roman" w:hAnsiTheme="minorHAnsi"/>
                <w:sz w:val="20"/>
                <w:szCs w:val="20"/>
              </w:rPr>
              <w:t>Orakzai</w:t>
            </w:r>
            <w:proofErr w:type="spellEnd"/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 , </w:t>
            </w:r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 xml:space="preserve">Dr Sadaf Konain Ansari 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, Dr </w:t>
            </w:r>
            <w:proofErr w:type="spellStart"/>
            <w:r>
              <w:rPr>
                <w:rFonts w:asciiTheme="minorHAnsi" w:eastAsia="Times New Roman" w:hAnsiTheme="minorHAnsi"/>
                <w:sz w:val="20"/>
                <w:szCs w:val="20"/>
              </w:rPr>
              <w:t>Rafiq</w:t>
            </w:r>
            <w:proofErr w:type="spellEnd"/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 Ahmed,  </w:t>
            </w:r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 xml:space="preserve">Dr </w:t>
            </w:r>
            <w:proofErr w:type="spellStart"/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>Mayedah</w:t>
            </w:r>
            <w:proofErr w:type="spellEnd"/>
            <w:r w:rsidRPr="001D69DF">
              <w:rPr>
                <w:rFonts w:asciiTheme="minorHAnsi" w:eastAsia="Times New Roman" w:hAnsiTheme="minorHAnsi"/>
                <w:sz w:val="20"/>
                <w:szCs w:val="20"/>
              </w:rPr>
              <w:t xml:space="preserve"> Hussain</w:t>
            </w:r>
          </w:p>
        </w:tc>
        <w:tc>
          <w:tcPr>
            <w:tcW w:w="1262" w:type="dxa"/>
          </w:tcPr>
          <w:p w:rsidR="00C635AA" w:rsidRPr="001D69DF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2017; </w:t>
            </w:r>
            <w:r w:rsidRPr="001D69DF">
              <w:rPr>
                <w:rFonts w:asciiTheme="minorHAnsi" w:hAnsiTheme="minorHAnsi"/>
                <w:sz w:val="20"/>
                <w:szCs w:val="20"/>
              </w:rPr>
              <w:t>13 (2):</w:t>
            </w:r>
          </w:p>
          <w:p w:rsidR="00C635AA" w:rsidRPr="001D69DF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258-262</w:t>
            </w:r>
          </w:p>
        </w:tc>
      </w:tr>
      <w:tr w:rsidR="00C635AA" w:rsidRPr="005A4561" w:rsidTr="00C635AA">
        <w:trPr>
          <w:trHeight w:hRule="exact" w:val="1134"/>
        </w:trPr>
        <w:tc>
          <w:tcPr>
            <w:tcW w:w="3544" w:type="dxa"/>
          </w:tcPr>
          <w:p w:rsidR="00C635AA" w:rsidRPr="008F79B3" w:rsidRDefault="00C635AA" w:rsidP="00C635A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8F79B3">
              <w:rPr>
                <w:rFonts w:asciiTheme="minorHAnsi" w:hAnsiTheme="minorHAnsi"/>
                <w:sz w:val="20"/>
                <w:szCs w:val="20"/>
              </w:rPr>
              <w:t>Difficulty Index, Discrimination Index and Distractor Efficiency  in Multiple Choice Questions</w:t>
            </w:r>
          </w:p>
        </w:tc>
        <w:tc>
          <w:tcPr>
            <w:tcW w:w="2552" w:type="dxa"/>
          </w:tcPr>
          <w:p w:rsidR="00C635AA" w:rsidRPr="001D69DF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94134D">
              <w:rPr>
                <w:rFonts w:asciiTheme="minorHAnsi" w:hAnsiTheme="minorHAnsi"/>
                <w:sz w:val="20"/>
                <w:szCs w:val="20"/>
              </w:rPr>
              <w:t>Annals of Pakistan                Institute of Medical                                 Sciences (SZBMU)</w:t>
            </w:r>
          </w:p>
        </w:tc>
        <w:tc>
          <w:tcPr>
            <w:tcW w:w="3260" w:type="dxa"/>
          </w:tcPr>
          <w:p w:rsidR="00C635AA" w:rsidRDefault="00C635AA" w:rsidP="004D72FB">
            <w:pPr>
              <w:spacing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94134D">
              <w:rPr>
                <w:rFonts w:asciiTheme="minorHAnsi" w:eastAsia="Times New Roman" w:hAnsiTheme="minorHAnsi"/>
                <w:sz w:val="20"/>
                <w:szCs w:val="20"/>
              </w:rPr>
              <w:t xml:space="preserve">Dr  </w:t>
            </w:r>
            <w:proofErr w:type="spellStart"/>
            <w:r w:rsidRPr="0094134D">
              <w:rPr>
                <w:rFonts w:asciiTheme="minorHAnsi" w:eastAsia="Times New Roman" w:hAnsiTheme="minorHAnsi"/>
                <w:sz w:val="20"/>
                <w:szCs w:val="20"/>
              </w:rPr>
              <w:t>Wajeeha</w:t>
            </w:r>
            <w:proofErr w:type="spellEnd"/>
            <w:r w:rsidRPr="0094134D">
              <w:rPr>
                <w:rFonts w:asciiTheme="minorHAnsi" w:eastAsia="Times New Roman" w:hAnsiTheme="minorHAnsi"/>
                <w:sz w:val="20"/>
                <w:szCs w:val="20"/>
              </w:rPr>
              <w:t xml:space="preserve">  </w:t>
            </w:r>
            <w:proofErr w:type="spellStart"/>
            <w:r w:rsidRPr="0094134D">
              <w:rPr>
                <w:rFonts w:asciiTheme="minorHAnsi" w:eastAsia="Times New Roman" w:hAnsiTheme="minorHAnsi"/>
                <w:sz w:val="20"/>
                <w:szCs w:val="20"/>
              </w:rPr>
              <w:t>Mehjabeen</w:t>
            </w:r>
            <w:proofErr w:type="spellEnd"/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/Dr </w:t>
            </w:r>
            <w:r w:rsidRPr="0094134D">
              <w:rPr>
                <w:rFonts w:asciiTheme="minorHAnsi" w:eastAsia="Times New Roman" w:hAnsiTheme="minorHAnsi"/>
                <w:sz w:val="20"/>
                <w:szCs w:val="20"/>
              </w:rPr>
              <w:t xml:space="preserve">Saeed </w:t>
            </w:r>
            <w:proofErr w:type="spellStart"/>
            <w:r w:rsidRPr="0094134D">
              <w:rPr>
                <w:rFonts w:asciiTheme="minorHAnsi" w:eastAsia="Times New Roman" w:hAnsiTheme="minorHAnsi"/>
                <w:sz w:val="20"/>
                <w:szCs w:val="20"/>
              </w:rPr>
              <w:t>Alam</w:t>
            </w:r>
            <w:proofErr w:type="spellEnd"/>
            <w:r w:rsidRPr="0094134D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/ Dr Usman Hassan /Dr  </w:t>
            </w:r>
            <w:proofErr w:type="spellStart"/>
            <w:r>
              <w:rPr>
                <w:rFonts w:asciiTheme="minorHAnsi" w:eastAsia="Times New Roman" w:hAnsiTheme="minorHAnsi"/>
                <w:sz w:val="20"/>
                <w:szCs w:val="20"/>
              </w:rPr>
              <w:t>Tahira</w:t>
            </w:r>
            <w:proofErr w:type="spellEnd"/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 Zafar/Dr Rubab Butt/</w:t>
            </w:r>
            <w:r w:rsidRPr="0094134D">
              <w:rPr>
                <w:rFonts w:asciiTheme="minorHAnsi" w:eastAsia="Times New Roman" w:hAnsiTheme="minorHAnsi"/>
                <w:sz w:val="20"/>
                <w:szCs w:val="20"/>
              </w:rPr>
              <w:t xml:space="preserve">  </w:t>
            </w:r>
            <w:r w:rsidRPr="008F79B3">
              <w:rPr>
                <w:rFonts w:asciiTheme="minorHAnsi" w:eastAsia="Times New Roman" w:hAnsiTheme="minorHAnsi"/>
                <w:sz w:val="20"/>
                <w:szCs w:val="20"/>
              </w:rPr>
              <w:t>Dr Sadaf Konain Ansari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 /</w:t>
            </w:r>
            <w:r w:rsidRPr="008F79B3">
              <w:rPr>
                <w:rFonts w:asciiTheme="minorHAnsi" w:eastAsia="Times New Roman" w:hAnsiTheme="minorHAnsi"/>
                <w:sz w:val="20"/>
                <w:szCs w:val="20"/>
              </w:rPr>
              <w:t xml:space="preserve"> Dr </w:t>
            </w:r>
            <w:proofErr w:type="spellStart"/>
            <w:r w:rsidRPr="008F79B3">
              <w:rPr>
                <w:rFonts w:asciiTheme="minorHAnsi" w:eastAsia="Times New Roman" w:hAnsiTheme="minorHAnsi"/>
                <w:sz w:val="20"/>
                <w:szCs w:val="20"/>
              </w:rPr>
              <w:t>Myedah</w:t>
            </w:r>
            <w:proofErr w:type="spellEnd"/>
            <w:r w:rsidRPr="008F79B3">
              <w:rPr>
                <w:rFonts w:asciiTheme="minorHAnsi" w:eastAsia="Times New Roman" w:hAnsiTheme="minorHAnsi"/>
                <w:sz w:val="20"/>
                <w:szCs w:val="20"/>
              </w:rPr>
              <w:t xml:space="preserve"> Rizvi                                                         </w:t>
            </w:r>
            <w:r w:rsidRPr="0094134D">
              <w:rPr>
                <w:rFonts w:asciiTheme="minorHAnsi" w:eastAsia="Times New Roman" w:hAnsiTheme="minorHAnsi"/>
                <w:sz w:val="20"/>
                <w:szCs w:val="20"/>
              </w:rPr>
              <w:t xml:space="preserve">                                                                                   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262" w:type="dxa"/>
          </w:tcPr>
          <w:p w:rsidR="00C635AA" w:rsidRPr="0094134D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 w:rsidRPr="0094134D">
              <w:rPr>
                <w:rFonts w:asciiTheme="minorHAnsi" w:hAnsiTheme="minorHAnsi"/>
                <w:sz w:val="20"/>
                <w:szCs w:val="20"/>
              </w:rPr>
              <w:t>2018; 13(4):</w:t>
            </w:r>
          </w:p>
          <w:p w:rsidR="00C635AA" w:rsidRPr="001D69DF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310-315</w:t>
            </w:r>
          </w:p>
        </w:tc>
      </w:tr>
      <w:tr w:rsidR="00C635AA" w:rsidRPr="005A4561" w:rsidTr="00C635AA">
        <w:trPr>
          <w:trHeight w:hRule="exact" w:val="1135"/>
        </w:trPr>
        <w:tc>
          <w:tcPr>
            <w:tcW w:w="3544" w:type="dxa"/>
          </w:tcPr>
          <w:p w:rsidR="00C635AA" w:rsidRPr="008F79B3" w:rsidRDefault="00C635AA" w:rsidP="00C635A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8F79B3">
              <w:rPr>
                <w:rFonts w:asciiTheme="minorHAnsi" w:hAnsiTheme="minorHAnsi"/>
                <w:sz w:val="20"/>
                <w:szCs w:val="20"/>
              </w:rPr>
              <w:t>Teaching professional ethics to undergraduate medical students</w:t>
            </w:r>
          </w:p>
        </w:tc>
        <w:tc>
          <w:tcPr>
            <w:tcW w:w="2552" w:type="dxa"/>
          </w:tcPr>
          <w:p w:rsidR="00C635AA" w:rsidRPr="0094134D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94134D">
              <w:rPr>
                <w:rFonts w:asciiTheme="minorHAnsi" w:hAnsiTheme="minorHAnsi"/>
                <w:sz w:val="20"/>
                <w:szCs w:val="20"/>
              </w:rPr>
              <w:t>The National Medical Journal of India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- </w:t>
            </w:r>
            <w:r w:rsidRPr="0094134D">
              <w:rPr>
                <w:rFonts w:asciiTheme="minorHAnsi" w:hAnsiTheme="minorHAnsi"/>
                <w:sz w:val="20"/>
                <w:szCs w:val="20"/>
              </w:rPr>
              <w:t>MEDICAL EDUCATION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r w:rsidRPr="00DE16D3">
              <w:rPr>
                <w:rFonts w:asciiTheme="minorHAnsi" w:hAnsiTheme="minorHAnsi"/>
                <w:sz w:val="20"/>
                <w:szCs w:val="20"/>
              </w:rPr>
              <w:t>Natl Med J India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3260" w:type="dxa"/>
          </w:tcPr>
          <w:p w:rsidR="00C635AA" w:rsidRPr="0094134D" w:rsidRDefault="00C635AA" w:rsidP="004D72FB">
            <w:pPr>
              <w:spacing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Dr Sadaf Konain Ansari /Dr </w:t>
            </w:r>
            <w:proofErr w:type="spellStart"/>
            <w:r>
              <w:rPr>
                <w:rFonts w:asciiTheme="minorHAnsi" w:eastAsia="Times New Roman" w:hAnsiTheme="minorHAnsi"/>
                <w:sz w:val="20"/>
                <w:szCs w:val="20"/>
              </w:rPr>
              <w:t>Mayedah</w:t>
            </w:r>
            <w:proofErr w:type="spellEnd"/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 Hussain /</w:t>
            </w:r>
            <w:r w:rsidRPr="0094134D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Dr </w:t>
            </w:r>
            <w:proofErr w:type="spellStart"/>
            <w:r w:rsidRPr="0094134D">
              <w:rPr>
                <w:rFonts w:asciiTheme="minorHAnsi" w:eastAsia="Times New Roman" w:hAnsiTheme="minorHAnsi"/>
                <w:sz w:val="20"/>
                <w:szCs w:val="20"/>
              </w:rPr>
              <w:t>Nabiha</w:t>
            </w:r>
            <w:proofErr w:type="spellEnd"/>
            <w:r w:rsidRPr="0094134D">
              <w:rPr>
                <w:rFonts w:asciiTheme="minorHAnsi" w:eastAsia="Times New Roman" w:hAnsiTheme="minorHAnsi"/>
                <w:sz w:val="20"/>
                <w:szCs w:val="20"/>
              </w:rPr>
              <w:t xml:space="preserve"> Qureshi</w:t>
            </w:r>
          </w:p>
        </w:tc>
        <w:tc>
          <w:tcPr>
            <w:tcW w:w="1262" w:type="dxa"/>
          </w:tcPr>
          <w:p w:rsidR="00C635AA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 w:rsidRPr="0094134D">
              <w:rPr>
                <w:rFonts w:asciiTheme="minorHAnsi" w:hAnsiTheme="minorHAnsi"/>
                <w:sz w:val="20"/>
                <w:szCs w:val="20"/>
              </w:rPr>
              <w:t>2018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; </w:t>
            </w:r>
            <w:r w:rsidRPr="0094134D">
              <w:rPr>
                <w:rFonts w:asciiTheme="minorHAnsi" w:hAnsiTheme="minorHAnsi"/>
                <w:sz w:val="20"/>
                <w:szCs w:val="20"/>
              </w:rPr>
              <w:t>31</w:t>
            </w:r>
            <w:r>
              <w:rPr>
                <w:rFonts w:asciiTheme="minorHAnsi" w:hAnsiTheme="minorHAnsi"/>
                <w:sz w:val="20"/>
                <w:szCs w:val="20"/>
              </w:rPr>
              <w:t>(2):</w:t>
            </w:r>
          </w:p>
          <w:p w:rsidR="00C635AA" w:rsidRPr="0094134D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 w:rsidRPr="0094134D">
              <w:rPr>
                <w:rFonts w:asciiTheme="minorHAnsi" w:hAnsiTheme="minorHAnsi"/>
                <w:sz w:val="20"/>
                <w:szCs w:val="20"/>
              </w:rPr>
              <w:t>101-102</w:t>
            </w:r>
          </w:p>
        </w:tc>
      </w:tr>
      <w:tr w:rsidR="00C635AA" w:rsidRPr="005A4561" w:rsidTr="00C635AA">
        <w:trPr>
          <w:trHeight w:hRule="exact" w:val="1135"/>
        </w:trPr>
        <w:tc>
          <w:tcPr>
            <w:tcW w:w="3544" w:type="dxa"/>
          </w:tcPr>
          <w:p w:rsidR="00C635AA" w:rsidRPr="008F79B3" w:rsidRDefault="00C635AA" w:rsidP="00C635A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8F79B3">
              <w:rPr>
                <w:rFonts w:asciiTheme="minorHAnsi" w:hAnsiTheme="minorHAnsi"/>
                <w:sz w:val="20"/>
                <w:szCs w:val="20"/>
              </w:rPr>
              <w:t>Medical students’ psychological wellbeing and their overall academic performance —a correlational study</w:t>
            </w:r>
          </w:p>
        </w:tc>
        <w:tc>
          <w:tcPr>
            <w:tcW w:w="2552" w:type="dxa"/>
          </w:tcPr>
          <w:p w:rsidR="00C635AA" w:rsidRPr="0094134D" w:rsidRDefault="00C635AA" w:rsidP="004D72FB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B8139F">
              <w:rPr>
                <w:rFonts w:asciiTheme="minorHAnsi" w:hAnsiTheme="minorHAnsi"/>
                <w:sz w:val="20"/>
                <w:szCs w:val="20"/>
              </w:rPr>
              <w:t>Pakistan Journal of Physiology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:rsidR="00C635AA" w:rsidRDefault="00C635AA" w:rsidP="004D72FB">
            <w:pPr>
              <w:spacing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Dr Sadaf Konain Ansari / Dr Mohammad Al-Eraky / Dr </w:t>
            </w:r>
            <w:r w:rsidRPr="00B8139F">
              <w:rPr>
                <w:rFonts w:asciiTheme="minorHAnsi" w:eastAsia="Times New Roman" w:hAnsiTheme="minorHAnsi"/>
                <w:sz w:val="20"/>
                <w:szCs w:val="20"/>
              </w:rPr>
              <w:t>Rahila Yasmeen</w:t>
            </w:r>
          </w:p>
        </w:tc>
        <w:tc>
          <w:tcPr>
            <w:tcW w:w="1262" w:type="dxa"/>
          </w:tcPr>
          <w:p w:rsidR="00C635AA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2019:15(2):</w:t>
            </w:r>
          </w:p>
          <w:p w:rsidR="00C635AA" w:rsidRPr="0094134D" w:rsidRDefault="00C635AA" w:rsidP="004D72F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84-88</w:t>
            </w:r>
          </w:p>
        </w:tc>
      </w:tr>
    </w:tbl>
    <w:p w:rsidR="00C635AA" w:rsidRDefault="00C635AA" w:rsidP="00C635AA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b/>
          <w:bCs/>
          <w:sz w:val="20"/>
          <w:szCs w:val="28"/>
          <w:lang w:eastAsia="en-GB"/>
        </w:rPr>
      </w:pPr>
    </w:p>
    <w:p w:rsidR="00BF148D" w:rsidRDefault="00BF148D"/>
    <w:sectPr w:rsidR="00BF14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239CB"/>
    <w:multiLevelType w:val="hybridMultilevel"/>
    <w:tmpl w:val="58042334"/>
    <w:lvl w:ilvl="0" w:tplc="ECBEDC70">
      <w:start w:val="1"/>
      <w:numFmt w:val="decimal"/>
      <w:lvlText w:val="%1."/>
      <w:lvlJc w:val="center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B96BA8"/>
    <w:multiLevelType w:val="hybridMultilevel"/>
    <w:tmpl w:val="97DECCEC"/>
    <w:lvl w:ilvl="0" w:tplc="C54A1FCC">
      <w:start w:val="3"/>
      <w:numFmt w:val="decimal"/>
      <w:lvlText w:val="%1."/>
      <w:lvlJc w:val="center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87A"/>
    <w:rsid w:val="00000C91"/>
    <w:rsid w:val="00001204"/>
    <w:rsid w:val="000015DD"/>
    <w:rsid w:val="0000190C"/>
    <w:rsid w:val="0000197B"/>
    <w:rsid w:val="00001F02"/>
    <w:rsid w:val="00002F10"/>
    <w:rsid w:val="0000317E"/>
    <w:rsid w:val="00003531"/>
    <w:rsid w:val="00003ED5"/>
    <w:rsid w:val="00003F29"/>
    <w:rsid w:val="00004698"/>
    <w:rsid w:val="00004EFA"/>
    <w:rsid w:val="00005428"/>
    <w:rsid w:val="000054E7"/>
    <w:rsid w:val="00005963"/>
    <w:rsid w:val="00005E54"/>
    <w:rsid w:val="0000623D"/>
    <w:rsid w:val="00006836"/>
    <w:rsid w:val="00006A75"/>
    <w:rsid w:val="00006EB9"/>
    <w:rsid w:val="000073A0"/>
    <w:rsid w:val="000076FF"/>
    <w:rsid w:val="000079DD"/>
    <w:rsid w:val="00007D4E"/>
    <w:rsid w:val="0001063E"/>
    <w:rsid w:val="00010CB3"/>
    <w:rsid w:val="000116FF"/>
    <w:rsid w:val="00011BA1"/>
    <w:rsid w:val="00011CCE"/>
    <w:rsid w:val="000128CE"/>
    <w:rsid w:val="00012C7F"/>
    <w:rsid w:val="00013845"/>
    <w:rsid w:val="00015177"/>
    <w:rsid w:val="00015C27"/>
    <w:rsid w:val="000163EA"/>
    <w:rsid w:val="00016A6B"/>
    <w:rsid w:val="00016C63"/>
    <w:rsid w:val="0001756B"/>
    <w:rsid w:val="000175F3"/>
    <w:rsid w:val="00017B76"/>
    <w:rsid w:val="00017C67"/>
    <w:rsid w:val="00017DD3"/>
    <w:rsid w:val="000219C4"/>
    <w:rsid w:val="0002212A"/>
    <w:rsid w:val="00022C6A"/>
    <w:rsid w:val="000233DB"/>
    <w:rsid w:val="000241FD"/>
    <w:rsid w:val="00024483"/>
    <w:rsid w:val="00025362"/>
    <w:rsid w:val="000253B5"/>
    <w:rsid w:val="00025564"/>
    <w:rsid w:val="00025DA0"/>
    <w:rsid w:val="00027050"/>
    <w:rsid w:val="000272F5"/>
    <w:rsid w:val="00027546"/>
    <w:rsid w:val="00027966"/>
    <w:rsid w:val="00027FBF"/>
    <w:rsid w:val="00030D98"/>
    <w:rsid w:val="00031CC3"/>
    <w:rsid w:val="000324D9"/>
    <w:rsid w:val="000332DE"/>
    <w:rsid w:val="000342C1"/>
    <w:rsid w:val="000349C7"/>
    <w:rsid w:val="00034BF6"/>
    <w:rsid w:val="000355E4"/>
    <w:rsid w:val="00035793"/>
    <w:rsid w:val="000358C0"/>
    <w:rsid w:val="00035B2E"/>
    <w:rsid w:val="00035BEF"/>
    <w:rsid w:val="00035F53"/>
    <w:rsid w:val="0003619F"/>
    <w:rsid w:val="00036C66"/>
    <w:rsid w:val="000379E7"/>
    <w:rsid w:val="000410C2"/>
    <w:rsid w:val="00042852"/>
    <w:rsid w:val="00043145"/>
    <w:rsid w:val="00045D0E"/>
    <w:rsid w:val="0004694E"/>
    <w:rsid w:val="00046D78"/>
    <w:rsid w:val="000472C7"/>
    <w:rsid w:val="00047DBC"/>
    <w:rsid w:val="0005091D"/>
    <w:rsid w:val="00050ECC"/>
    <w:rsid w:val="00050F2F"/>
    <w:rsid w:val="00051000"/>
    <w:rsid w:val="00051023"/>
    <w:rsid w:val="00051246"/>
    <w:rsid w:val="00051601"/>
    <w:rsid w:val="00053829"/>
    <w:rsid w:val="00053EE9"/>
    <w:rsid w:val="000541BE"/>
    <w:rsid w:val="00054932"/>
    <w:rsid w:val="00055472"/>
    <w:rsid w:val="000565AA"/>
    <w:rsid w:val="00057FC0"/>
    <w:rsid w:val="00060CCD"/>
    <w:rsid w:val="000621CE"/>
    <w:rsid w:val="0006234E"/>
    <w:rsid w:val="00062C44"/>
    <w:rsid w:val="00065A2D"/>
    <w:rsid w:val="00065AEC"/>
    <w:rsid w:val="00067460"/>
    <w:rsid w:val="000674A2"/>
    <w:rsid w:val="00067E10"/>
    <w:rsid w:val="0007008A"/>
    <w:rsid w:val="0007035C"/>
    <w:rsid w:val="0007143E"/>
    <w:rsid w:val="00071A6C"/>
    <w:rsid w:val="0007300A"/>
    <w:rsid w:val="0007404A"/>
    <w:rsid w:val="000748E1"/>
    <w:rsid w:val="00075079"/>
    <w:rsid w:val="00076923"/>
    <w:rsid w:val="00076DCE"/>
    <w:rsid w:val="000772EC"/>
    <w:rsid w:val="00081412"/>
    <w:rsid w:val="000817FA"/>
    <w:rsid w:val="0008211D"/>
    <w:rsid w:val="00082172"/>
    <w:rsid w:val="0008431C"/>
    <w:rsid w:val="000854AE"/>
    <w:rsid w:val="000857DF"/>
    <w:rsid w:val="000877D5"/>
    <w:rsid w:val="00090B8C"/>
    <w:rsid w:val="00091958"/>
    <w:rsid w:val="00092949"/>
    <w:rsid w:val="00093020"/>
    <w:rsid w:val="00093BE9"/>
    <w:rsid w:val="000944BA"/>
    <w:rsid w:val="000947F8"/>
    <w:rsid w:val="000949F5"/>
    <w:rsid w:val="00094E09"/>
    <w:rsid w:val="000964E3"/>
    <w:rsid w:val="000A007C"/>
    <w:rsid w:val="000A0A6C"/>
    <w:rsid w:val="000A17C9"/>
    <w:rsid w:val="000A2125"/>
    <w:rsid w:val="000A26D9"/>
    <w:rsid w:val="000A3263"/>
    <w:rsid w:val="000A3B91"/>
    <w:rsid w:val="000A3C2F"/>
    <w:rsid w:val="000A4264"/>
    <w:rsid w:val="000A63BA"/>
    <w:rsid w:val="000B103A"/>
    <w:rsid w:val="000B2206"/>
    <w:rsid w:val="000B3955"/>
    <w:rsid w:val="000B3AC6"/>
    <w:rsid w:val="000B4AAE"/>
    <w:rsid w:val="000B523E"/>
    <w:rsid w:val="000B549B"/>
    <w:rsid w:val="000B5568"/>
    <w:rsid w:val="000B57EF"/>
    <w:rsid w:val="000B5D92"/>
    <w:rsid w:val="000B6808"/>
    <w:rsid w:val="000B7BE9"/>
    <w:rsid w:val="000B7E0B"/>
    <w:rsid w:val="000C0E0B"/>
    <w:rsid w:val="000C1228"/>
    <w:rsid w:val="000C2038"/>
    <w:rsid w:val="000C2760"/>
    <w:rsid w:val="000C2992"/>
    <w:rsid w:val="000C342D"/>
    <w:rsid w:val="000C397B"/>
    <w:rsid w:val="000C4A18"/>
    <w:rsid w:val="000C58A4"/>
    <w:rsid w:val="000C5EC4"/>
    <w:rsid w:val="000C77FE"/>
    <w:rsid w:val="000D09CF"/>
    <w:rsid w:val="000D1514"/>
    <w:rsid w:val="000D2139"/>
    <w:rsid w:val="000D2ACA"/>
    <w:rsid w:val="000D2DF2"/>
    <w:rsid w:val="000D3328"/>
    <w:rsid w:val="000D407D"/>
    <w:rsid w:val="000D5EC9"/>
    <w:rsid w:val="000D603C"/>
    <w:rsid w:val="000D61BD"/>
    <w:rsid w:val="000D7A0B"/>
    <w:rsid w:val="000E02E1"/>
    <w:rsid w:val="000E0327"/>
    <w:rsid w:val="000E0B31"/>
    <w:rsid w:val="000E0D6C"/>
    <w:rsid w:val="000E1513"/>
    <w:rsid w:val="000E1949"/>
    <w:rsid w:val="000E2AD3"/>
    <w:rsid w:val="000E4060"/>
    <w:rsid w:val="000E58F2"/>
    <w:rsid w:val="000E59E4"/>
    <w:rsid w:val="000E702E"/>
    <w:rsid w:val="000F0426"/>
    <w:rsid w:val="000F066A"/>
    <w:rsid w:val="000F1CB0"/>
    <w:rsid w:val="000F33B6"/>
    <w:rsid w:val="000F4213"/>
    <w:rsid w:val="000F52EB"/>
    <w:rsid w:val="000F5886"/>
    <w:rsid w:val="000F58EC"/>
    <w:rsid w:val="000F5FB4"/>
    <w:rsid w:val="001012ED"/>
    <w:rsid w:val="001017BF"/>
    <w:rsid w:val="00101A02"/>
    <w:rsid w:val="001026DA"/>
    <w:rsid w:val="001036AA"/>
    <w:rsid w:val="00103B6D"/>
    <w:rsid w:val="00103DF3"/>
    <w:rsid w:val="00104832"/>
    <w:rsid w:val="0010546E"/>
    <w:rsid w:val="00105B5F"/>
    <w:rsid w:val="001074D2"/>
    <w:rsid w:val="001108D4"/>
    <w:rsid w:val="001109D4"/>
    <w:rsid w:val="00110BDA"/>
    <w:rsid w:val="00110CC4"/>
    <w:rsid w:val="00110F6A"/>
    <w:rsid w:val="00111263"/>
    <w:rsid w:val="00112159"/>
    <w:rsid w:val="00112F25"/>
    <w:rsid w:val="00113EA1"/>
    <w:rsid w:val="00114500"/>
    <w:rsid w:val="00114684"/>
    <w:rsid w:val="00114F86"/>
    <w:rsid w:val="00115347"/>
    <w:rsid w:val="001155C4"/>
    <w:rsid w:val="0011581F"/>
    <w:rsid w:val="0011613E"/>
    <w:rsid w:val="001215CD"/>
    <w:rsid w:val="0012506F"/>
    <w:rsid w:val="00126705"/>
    <w:rsid w:val="00127E2F"/>
    <w:rsid w:val="00130605"/>
    <w:rsid w:val="00130BE2"/>
    <w:rsid w:val="00130F30"/>
    <w:rsid w:val="001314EC"/>
    <w:rsid w:val="00132197"/>
    <w:rsid w:val="001326F4"/>
    <w:rsid w:val="00133532"/>
    <w:rsid w:val="001342E6"/>
    <w:rsid w:val="00135BB5"/>
    <w:rsid w:val="00135E5F"/>
    <w:rsid w:val="00136EC0"/>
    <w:rsid w:val="00137591"/>
    <w:rsid w:val="00140681"/>
    <w:rsid w:val="00141305"/>
    <w:rsid w:val="0014153B"/>
    <w:rsid w:val="00141A88"/>
    <w:rsid w:val="00142D6A"/>
    <w:rsid w:val="001438AD"/>
    <w:rsid w:val="00144037"/>
    <w:rsid w:val="001456CE"/>
    <w:rsid w:val="00145920"/>
    <w:rsid w:val="0014710B"/>
    <w:rsid w:val="00147219"/>
    <w:rsid w:val="00147793"/>
    <w:rsid w:val="00147F84"/>
    <w:rsid w:val="001503F5"/>
    <w:rsid w:val="00150FF9"/>
    <w:rsid w:val="00151B9B"/>
    <w:rsid w:val="00154B8D"/>
    <w:rsid w:val="00155AB5"/>
    <w:rsid w:val="001566DF"/>
    <w:rsid w:val="00156BCE"/>
    <w:rsid w:val="00156BD1"/>
    <w:rsid w:val="001574FE"/>
    <w:rsid w:val="0016001B"/>
    <w:rsid w:val="0016094E"/>
    <w:rsid w:val="00160AE7"/>
    <w:rsid w:val="00160F37"/>
    <w:rsid w:val="001619D9"/>
    <w:rsid w:val="001623E1"/>
    <w:rsid w:val="001632A2"/>
    <w:rsid w:val="0016387B"/>
    <w:rsid w:val="00163A7B"/>
    <w:rsid w:val="00163DDD"/>
    <w:rsid w:val="00164E6E"/>
    <w:rsid w:val="00165CBC"/>
    <w:rsid w:val="00165DCC"/>
    <w:rsid w:val="00165F9F"/>
    <w:rsid w:val="001667D8"/>
    <w:rsid w:val="00166E71"/>
    <w:rsid w:val="00170E16"/>
    <w:rsid w:val="00170E60"/>
    <w:rsid w:val="00171248"/>
    <w:rsid w:val="00171B08"/>
    <w:rsid w:val="0017302B"/>
    <w:rsid w:val="00173694"/>
    <w:rsid w:val="00173D61"/>
    <w:rsid w:val="00173FD2"/>
    <w:rsid w:val="001741AD"/>
    <w:rsid w:val="00174457"/>
    <w:rsid w:val="00174C0E"/>
    <w:rsid w:val="00175495"/>
    <w:rsid w:val="00175F2E"/>
    <w:rsid w:val="00176D8E"/>
    <w:rsid w:val="0017712A"/>
    <w:rsid w:val="001808EB"/>
    <w:rsid w:val="00181518"/>
    <w:rsid w:val="001816B0"/>
    <w:rsid w:val="001818C1"/>
    <w:rsid w:val="00181F01"/>
    <w:rsid w:val="00182380"/>
    <w:rsid w:val="00182E11"/>
    <w:rsid w:val="00183513"/>
    <w:rsid w:val="001841C7"/>
    <w:rsid w:val="001843C1"/>
    <w:rsid w:val="0018483A"/>
    <w:rsid w:val="00185A28"/>
    <w:rsid w:val="0018643A"/>
    <w:rsid w:val="0018762C"/>
    <w:rsid w:val="00187A72"/>
    <w:rsid w:val="001904FC"/>
    <w:rsid w:val="00191487"/>
    <w:rsid w:val="001929E3"/>
    <w:rsid w:val="00194644"/>
    <w:rsid w:val="001949E0"/>
    <w:rsid w:val="00194DB5"/>
    <w:rsid w:val="001953C6"/>
    <w:rsid w:val="001953C8"/>
    <w:rsid w:val="00196357"/>
    <w:rsid w:val="00196F5D"/>
    <w:rsid w:val="001978E3"/>
    <w:rsid w:val="001A0A5B"/>
    <w:rsid w:val="001A1A2E"/>
    <w:rsid w:val="001A2F4D"/>
    <w:rsid w:val="001A392C"/>
    <w:rsid w:val="001A4C08"/>
    <w:rsid w:val="001A5BB9"/>
    <w:rsid w:val="001A7506"/>
    <w:rsid w:val="001B01AF"/>
    <w:rsid w:val="001B10C4"/>
    <w:rsid w:val="001B15B1"/>
    <w:rsid w:val="001B25D5"/>
    <w:rsid w:val="001B498F"/>
    <w:rsid w:val="001B5D41"/>
    <w:rsid w:val="001B67B9"/>
    <w:rsid w:val="001B6949"/>
    <w:rsid w:val="001B6AAD"/>
    <w:rsid w:val="001B6D6E"/>
    <w:rsid w:val="001B6D9E"/>
    <w:rsid w:val="001B7B36"/>
    <w:rsid w:val="001B7BDA"/>
    <w:rsid w:val="001C05B2"/>
    <w:rsid w:val="001C0E92"/>
    <w:rsid w:val="001C0FDE"/>
    <w:rsid w:val="001C1C0A"/>
    <w:rsid w:val="001C2B72"/>
    <w:rsid w:val="001C2EA9"/>
    <w:rsid w:val="001C35D1"/>
    <w:rsid w:val="001C37AE"/>
    <w:rsid w:val="001C3880"/>
    <w:rsid w:val="001C3DBC"/>
    <w:rsid w:val="001C3DD7"/>
    <w:rsid w:val="001C41D3"/>
    <w:rsid w:val="001C4A27"/>
    <w:rsid w:val="001C57CB"/>
    <w:rsid w:val="001C5B0A"/>
    <w:rsid w:val="001C65AF"/>
    <w:rsid w:val="001C6970"/>
    <w:rsid w:val="001C7B36"/>
    <w:rsid w:val="001D0300"/>
    <w:rsid w:val="001D0845"/>
    <w:rsid w:val="001D0B45"/>
    <w:rsid w:val="001D0D02"/>
    <w:rsid w:val="001D11DA"/>
    <w:rsid w:val="001D151E"/>
    <w:rsid w:val="001D1551"/>
    <w:rsid w:val="001D177C"/>
    <w:rsid w:val="001D1F41"/>
    <w:rsid w:val="001D31D5"/>
    <w:rsid w:val="001D328A"/>
    <w:rsid w:val="001D3733"/>
    <w:rsid w:val="001D3C74"/>
    <w:rsid w:val="001D41E0"/>
    <w:rsid w:val="001D45DB"/>
    <w:rsid w:val="001D4E9B"/>
    <w:rsid w:val="001D5681"/>
    <w:rsid w:val="001D59E9"/>
    <w:rsid w:val="001D5E5B"/>
    <w:rsid w:val="001E08B6"/>
    <w:rsid w:val="001E344A"/>
    <w:rsid w:val="001E55F1"/>
    <w:rsid w:val="001E5B88"/>
    <w:rsid w:val="001E5E2F"/>
    <w:rsid w:val="001E5F4D"/>
    <w:rsid w:val="001E6333"/>
    <w:rsid w:val="001E6942"/>
    <w:rsid w:val="001F09EF"/>
    <w:rsid w:val="001F13A9"/>
    <w:rsid w:val="001F14FC"/>
    <w:rsid w:val="001F2381"/>
    <w:rsid w:val="001F2845"/>
    <w:rsid w:val="001F3552"/>
    <w:rsid w:val="001F4A6B"/>
    <w:rsid w:val="001F5585"/>
    <w:rsid w:val="001F648A"/>
    <w:rsid w:val="001F6783"/>
    <w:rsid w:val="001F6F12"/>
    <w:rsid w:val="001F702A"/>
    <w:rsid w:val="001F7094"/>
    <w:rsid w:val="001F7FD8"/>
    <w:rsid w:val="00200AF0"/>
    <w:rsid w:val="0020104B"/>
    <w:rsid w:val="002012F7"/>
    <w:rsid w:val="00201C17"/>
    <w:rsid w:val="002023B2"/>
    <w:rsid w:val="00204209"/>
    <w:rsid w:val="002055D4"/>
    <w:rsid w:val="0020570D"/>
    <w:rsid w:val="0020678E"/>
    <w:rsid w:val="002079C3"/>
    <w:rsid w:val="00210A91"/>
    <w:rsid w:val="00212CEE"/>
    <w:rsid w:val="00212F9E"/>
    <w:rsid w:val="0021461B"/>
    <w:rsid w:val="00214776"/>
    <w:rsid w:val="002164D8"/>
    <w:rsid w:val="002169BA"/>
    <w:rsid w:val="002177EF"/>
    <w:rsid w:val="0022072D"/>
    <w:rsid w:val="00221311"/>
    <w:rsid w:val="0022138C"/>
    <w:rsid w:val="0022186F"/>
    <w:rsid w:val="00221B93"/>
    <w:rsid w:val="00221F50"/>
    <w:rsid w:val="00222E87"/>
    <w:rsid w:val="002238B6"/>
    <w:rsid w:val="00223B73"/>
    <w:rsid w:val="00224BC4"/>
    <w:rsid w:val="00226530"/>
    <w:rsid w:val="002267E4"/>
    <w:rsid w:val="00227235"/>
    <w:rsid w:val="002275D3"/>
    <w:rsid w:val="0023167B"/>
    <w:rsid w:val="0023189D"/>
    <w:rsid w:val="002318FE"/>
    <w:rsid w:val="00232B29"/>
    <w:rsid w:val="002339A5"/>
    <w:rsid w:val="00234BA2"/>
    <w:rsid w:val="00236848"/>
    <w:rsid w:val="00237224"/>
    <w:rsid w:val="002402C3"/>
    <w:rsid w:val="00240A0A"/>
    <w:rsid w:val="00241290"/>
    <w:rsid w:val="002412EB"/>
    <w:rsid w:val="0024158E"/>
    <w:rsid w:val="00241F9A"/>
    <w:rsid w:val="002420D1"/>
    <w:rsid w:val="00242619"/>
    <w:rsid w:val="00243361"/>
    <w:rsid w:val="002455B4"/>
    <w:rsid w:val="002459E3"/>
    <w:rsid w:val="00250196"/>
    <w:rsid w:val="002503CA"/>
    <w:rsid w:val="00250DA8"/>
    <w:rsid w:val="0025180D"/>
    <w:rsid w:val="00251F59"/>
    <w:rsid w:val="00252F67"/>
    <w:rsid w:val="0025430B"/>
    <w:rsid w:val="00256D3B"/>
    <w:rsid w:val="00257B3C"/>
    <w:rsid w:val="00260046"/>
    <w:rsid w:val="002622C2"/>
    <w:rsid w:val="0026287D"/>
    <w:rsid w:val="00262C24"/>
    <w:rsid w:val="00262DFB"/>
    <w:rsid w:val="002638B5"/>
    <w:rsid w:val="002647CB"/>
    <w:rsid w:val="00264910"/>
    <w:rsid w:val="00265BB7"/>
    <w:rsid w:val="00265CF3"/>
    <w:rsid w:val="002662A8"/>
    <w:rsid w:val="002669B7"/>
    <w:rsid w:val="00267596"/>
    <w:rsid w:val="0027035C"/>
    <w:rsid w:val="0027040C"/>
    <w:rsid w:val="0027107D"/>
    <w:rsid w:val="00272BBC"/>
    <w:rsid w:val="00273F94"/>
    <w:rsid w:val="0027606B"/>
    <w:rsid w:val="00276D12"/>
    <w:rsid w:val="00280B82"/>
    <w:rsid w:val="00280F56"/>
    <w:rsid w:val="00281928"/>
    <w:rsid w:val="00281972"/>
    <w:rsid w:val="00282729"/>
    <w:rsid w:val="00283264"/>
    <w:rsid w:val="00283321"/>
    <w:rsid w:val="00283FA1"/>
    <w:rsid w:val="00284347"/>
    <w:rsid w:val="00284600"/>
    <w:rsid w:val="002846A6"/>
    <w:rsid w:val="002848F4"/>
    <w:rsid w:val="00284DBE"/>
    <w:rsid w:val="002852C8"/>
    <w:rsid w:val="00285EB3"/>
    <w:rsid w:val="002869C1"/>
    <w:rsid w:val="00286B73"/>
    <w:rsid w:val="00287D2D"/>
    <w:rsid w:val="00290307"/>
    <w:rsid w:val="00291E7A"/>
    <w:rsid w:val="0029394F"/>
    <w:rsid w:val="00293A59"/>
    <w:rsid w:val="00293D48"/>
    <w:rsid w:val="0029463E"/>
    <w:rsid w:val="0029520C"/>
    <w:rsid w:val="002962C0"/>
    <w:rsid w:val="0029658E"/>
    <w:rsid w:val="002968CC"/>
    <w:rsid w:val="00296ABC"/>
    <w:rsid w:val="0029732C"/>
    <w:rsid w:val="00297C7F"/>
    <w:rsid w:val="00297F3F"/>
    <w:rsid w:val="002A0372"/>
    <w:rsid w:val="002A22EC"/>
    <w:rsid w:val="002A2B2A"/>
    <w:rsid w:val="002A3103"/>
    <w:rsid w:val="002A39EA"/>
    <w:rsid w:val="002A3B33"/>
    <w:rsid w:val="002A3B63"/>
    <w:rsid w:val="002A3EFD"/>
    <w:rsid w:val="002A4B80"/>
    <w:rsid w:val="002A5985"/>
    <w:rsid w:val="002A5B4B"/>
    <w:rsid w:val="002A67D5"/>
    <w:rsid w:val="002B0289"/>
    <w:rsid w:val="002B0987"/>
    <w:rsid w:val="002B1D3C"/>
    <w:rsid w:val="002B30AE"/>
    <w:rsid w:val="002B3ABA"/>
    <w:rsid w:val="002B3E70"/>
    <w:rsid w:val="002B4269"/>
    <w:rsid w:val="002B45F9"/>
    <w:rsid w:val="002B4923"/>
    <w:rsid w:val="002B4A66"/>
    <w:rsid w:val="002B579B"/>
    <w:rsid w:val="002B682D"/>
    <w:rsid w:val="002B6E32"/>
    <w:rsid w:val="002B7B2C"/>
    <w:rsid w:val="002C052B"/>
    <w:rsid w:val="002C315F"/>
    <w:rsid w:val="002C33D5"/>
    <w:rsid w:val="002C3752"/>
    <w:rsid w:val="002C3AED"/>
    <w:rsid w:val="002C41C5"/>
    <w:rsid w:val="002C432B"/>
    <w:rsid w:val="002C4D7C"/>
    <w:rsid w:val="002C4EC0"/>
    <w:rsid w:val="002C52AA"/>
    <w:rsid w:val="002C6784"/>
    <w:rsid w:val="002C6844"/>
    <w:rsid w:val="002C71A1"/>
    <w:rsid w:val="002C75E9"/>
    <w:rsid w:val="002C78D3"/>
    <w:rsid w:val="002D10D8"/>
    <w:rsid w:val="002D1142"/>
    <w:rsid w:val="002D1BBF"/>
    <w:rsid w:val="002D20E1"/>
    <w:rsid w:val="002D227B"/>
    <w:rsid w:val="002D4528"/>
    <w:rsid w:val="002D4745"/>
    <w:rsid w:val="002D4B13"/>
    <w:rsid w:val="002D6652"/>
    <w:rsid w:val="002E189B"/>
    <w:rsid w:val="002E1C8B"/>
    <w:rsid w:val="002E267E"/>
    <w:rsid w:val="002E34B4"/>
    <w:rsid w:val="002E6298"/>
    <w:rsid w:val="002E6AE2"/>
    <w:rsid w:val="002E6E59"/>
    <w:rsid w:val="002F0287"/>
    <w:rsid w:val="002F02FF"/>
    <w:rsid w:val="002F0EEB"/>
    <w:rsid w:val="002F159A"/>
    <w:rsid w:val="002F1C2C"/>
    <w:rsid w:val="002F236C"/>
    <w:rsid w:val="002F2720"/>
    <w:rsid w:val="002F35A4"/>
    <w:rsid w:val="002F36B2"/>
    <w:rsid w:val="002F3B1D"/>
    <w:rsid w:val="002F42B8"/>
    <w:rsid w:val="002F4F84"/>
    <w:rsid w:val="002F60A9"/>
    <w:rsid w:val="002F6BA2"/>
    <w:rsid w:val="002F6F1D"/>
    <w:rsid w:val="002F7264"/>
    <w:rsid w:val="002F7DD5"/>
    <w:rsid w:val="00300D7C"/>
    <w:rsid w:val="00301B83"/>
    <w:rsid w:val="003026BF"/>
    <w:rsid w:val="00302F9B"/>
    <w:rsid w:val="0030321E"/>
    <w:rsid w:val="003041BC"/>
    <w:rsid w:val="0030443B"/>
    <w:rsid w:val="00304D76"/>
    <w:rsid w:val="00305B3B"/>
    <w:rsid w:val="00305B57"/>
    <w:rsid w:val="00306A52"/>
    <w:rsid w:val="003076CA"/>
    <w:rsid w:val="003101AF"/>
    <w:rsid w:val="003108F0"/>
    <w:rsid w:val="003124D6"/>
    <w:rsid w:val="00312DB5"/>
    <w:rsid w:val="0031343E"/>
    <w:rsid w:val="0031353F"/>
    <w:rsid w:val="00313925"/>
    <w:rsid w:val="0031436D"/>
    <w:rsid w:val="003152E2"/>
    <w:rsid w:val="00317F0C"/>
    <w:rsid w:val="003207BD"/>
    <w:rsid w:val="00320FE8"/>
    <w:rsid w:val="003214EC"/>
    <w:rsid w:val="00321CB3"/>
    <w:rsid w:val="00322258"/>
    <w:rsid w:val="003238FB"/>
    <w:rsid w:val="00323E18"/>
    <w:rsid w:val="00324561"/>
    <w:rsid w:val="00324BC0"/>
    <w:rsid w:val="00325974"/>
    <w:rsid w:val="00325FA1"/>
    <w:rsid w:val="00326839"/>
    <w:rsid w:val="0032753D"/>
    <w:rsid w:val="0032756B"/>
    <w:rsid w:val="003308B5"/>
    <w:rsid w:val="00330B33"/>
    <w:rsid w:val="00330DCF"/>
    <w:rsid w:val="00331829"/>
    <w:rsid w:val="00331982"/>
    <w:rsid w:val="003326BC"/>
    <w:rsid w:val="00333757"/>
    <w:rsid w:val="00334769"/>
    <w:rsid w:val="003348FC"/>
    <w:rsid w:val="003352E6"/>
    <w:rsid w:val="003354D4"/>
    <w:rsid w:val="0033686F"/>
    <w:rsid w:val="00337148"/>
    <w:rsid w:val="0033749C"/>
    <w:rsid w:val="003376EA"/>
    <w:rsid w:val="0033778B"/>
    <w:rsid w:val="00337AA4"/>
    <w:rsid w:val="00341525"/>
    <w:rsid w:val="00341B0B"/>
    <w:rsid w:val="0034204E"/>
    <w:rsid w:val="00342B95"/>
    <w:rsid w:val="00344E51"/>
    <w:rsid w:val="00345E0E"/>
    <w:rsid w:val="00346942"/>
    <w:rsid w:val="00347AEB"/>
    <w:rsid w:val="00347F0F"/>
    <w:rsid w:val="00351187"/>
    <w:rsid w:val="00351977"/>
    <w:rsid w:val="00352F66"/>
    <w:rsid w:val="00353FED"/>
    <w:rsid w:val="003546C9"/>
    <w:rsid w:val="00355609"/>
    <w:rsid w:val="0035615B"/>
    <w:rsid w:val="00356BE3"/>
    <w:rsid w:val="00357428"/>
    <w:rsid w:val="0036073F"/>
    <w:rsid w:val="0036099D"/>
    <w:rsid w:val="00360F18"/>
    <w:rsid w:val="003623AE"/>
    <w:rsid w:val="00362A8D"/>
    <w:rsid w:val="003631EE"/>
    <w:rsid w:val="00363BF9"/>
    <w:rsid w:val="00363E19"/>
    <w:rsid w:val="003643AA"/>
    <w:rsid w:val="003646D6"/>
    <w:rsid w:val="00365040"/>
    <w:rsid w:val="003661D6"/>
    <w:rsid w:val="003714B9"/>
    <w:rsid w:val="00371C6B"/>
    <w:rsid w:val="003735F6"/>
    <w:rsid w:val="0037409B"/>
    <w:rsid w:val="0037454F"/>
    <w:rsid w:val="00376851"/>
    <w:rsid w:val="00376FDE"/>
    <w:rsid w:val="00381B35"/>
    <w:rsid w:val="00381EA7"/>
    <w:rsid w:val="00382A35"/>
    <w:rsid w:val="00382C6D"/>
    <w:rsid w:val="003851F2"/>
    <w:rsid w:val="003854B3"/>
    <w:rsid w:val="003856BE"/>
    <w:rsid w:val="00385953"/>
    <w:rsid w:val="00385A41"/>
    <w:rsid w:val="00385F38"/>
    <w:rsid w:val="0038692F"/>
    <w:rsid w:val="00386C17"/>
    <w:rsid w:val="00386F37"/>
    <w:rsid w:val="00387E33"/>
    <w:rsid w:val="00390E73"/>
    <w:rsid w:val="00391D7A"/>
    <w:rsid w:val="0039228F"/>
    <w:rsid w:val="00392774"/>
    <w:rsid w:val="00392BDE"/>
    <w:rsid w:val="00392C9F"/>
    <w:rsid w:val="00392CD3"/>
    <w:rsid w:val="0039306B"/>
    <w:rsid w:val="0039500A"/>
    <w:rsid w:val="0039506D"/>
    <w:rsid w:val="003957C7"/>
    <w:rsid w:val="00395EF4"/>
    <w:rsid w:val="00397039"/>
    <w:rsid w:val="003A05C4"/>
    <w:rsid w:val="003A06E5"/>
    <w:rsid w:val="003A09A1"/>
    <w:rsid w:val="003A1C8E"/>
    <w:rsid w:val="003A1DD0"/>
    <w:rsid w:val="003A23B8"/>
    <w:rsid w:val="003A2928"/>
    <w:rsid w:val="003A352E"/>
    <w:rsid w:val="003A3B0E"/>
    <w:rsid w:val="003A3D4F"/>
    <w:rsid w:val="003A4501"/>
    <w:rsid w:val="003A464C"/>
    <w:rsid w:val="003A5D78"/>
    <w:rsid w:val="003A6D93"/>
    <w:rsid w:val="003B19B7"/>
    <w:rsid w:val="003B1E5F"/>
    <w:rsid w:val="003B257F"/>
    <w:rsid w:val="003B2708"/>
    <w:rsid w:val="003B2761"/>
    <w:rsid w:val="003B2C80"/>
    <w:rsid w:val="003B3719"/>
    <w:rsid w:val="003B3872"/>
    <w:rsid w:val="003B3CC0"/>
    <w:rsid w:val="003B4E9E"/>
    <w:rsid w:val="003B598E"/>
    <w:rsid w:val="003B6021"/>
    <w:rsid w:val="003B6365"/>
    <w:rsid w:val="003B670D"/>
    <w:rsid w:val="003B6FC0"/>
    <w:rsid w:val="003C04DE"/>
    <w:rsid w:val="003C0D2D"/>
    <w:rsid w:val="003C10F0"/>
    <w:rsid w:val="003C295E"/>
    <w:rsid w:val="003C3580"/>
    <w:rsid w:val="003C3F65"/>
    <w:rsid w:val="003C4DF0"/>
    <w:rsid w:val="003C6194"/>
    <w:rsid w:val="003C6690"/>
    <w:rsid w:val="003C79CE"/>
    <w:rsid w:val="003C7EA5"/>
    <w:rsid w:val="003D0105"/>
    <w:rsid w:val="003D020E"/>
    <w:rsid w:val="003D1008"/>
    <w:rsid w:val="003D2077"/>
    <w:rsid w:val="003D4352"/>
    <w:rsid w:val="003D465F"/>
    <w:rsid w:val="003E09C2"/>
    <w:rsid w:val="003E1334"/>
    <w:rsid w:val="003E27C6"/>
    <w:rsid w:val="003E3BCB"/>
    <w:rsid w:val="003E4289"/>
    <w:rsid w:val="003E5A9D"/>
    <w:rsid w:val="003E5AF7"/>
    <w:rsid w:val="003E65B4"/>
    <w:rsid w:val="003E66A1"/>
    <w:rsid w:val="003E6CA3"/>
    <w:rsid w:val="003E6CB6"/>
    <w:rsid w:val="003F0168"/>
    <w:rsid w:val="003F055B"/>
    <w:rsid w:val="003F0B10"/>
    <w:rsid w:val="003F180C"/>
    <w:rsid w:val="003F27CA"/>
    <w:rsid w:val="003F486F"/>
    <w:rsid w:val="003F521C"/>
    <w:rsid w:val="003F5B95"/>
    <w:rsid w:val="003F5FF3"/>
    <w:rsid w:val="003F62BE"/>
    <w:rsid w:val="003F6C88"/>
    <w:rsid w:val="003F7166"/>
    <w:rsid w:val="00400EF6"/>
    <w:rsid w:val="00401828"/>
    <w:rsid w:val="004026D8"/>
    <w:rsid w:val="00402D2A"/>
    <w:rsid w:val="00403788"/>
    <w:rsid w:val="00403A37"/>
    <w:rsid w:val="00403E5B"/>
    <w:rsid w:val="00404614"/>
    <w:rsid w:val="00404DB7"/>
    <w:rsid w:val="0040557D"/>
    <w:rsid w:val="004064AC"/>
    <w:rsid w:val="00406EA7"/>
    <w:rsid w:val="0041015B"/>
    <w:rsid w:val="00411CB9"/>
    <w:rsid w:val="0041259F"/>
    <w:rsid w:val="004126E8"/>
    <w:rsid w:val="00413C00"/>
    <w:rsid w:val="00413FE0"/>
    <w:rsid w:val="0041405F"/>
    <w:rsid w:val="00414623"/>
    <w:rsid w:val="0041497B"/>
    <w:rsid w:val="0041618B"/>
    <w:rsid w:val="00416BDD"/>
    <w:rsid w:val="0041761E"/>
    <w:rsid w:val="00417CF1"/>
    <w:rsid w:val="0042027D"/>
    <w:rsid w:val="00421187"/>
    <w:rsid w:val="00421276"/>
    <w:rsid w:val="00421F33"/>
    <w:rsid w:val="00422967"/>
    <w:rsid w:val="00422FE5"/>
    <w:rsid w:val="004234DF"/>
    <w:rsid w:val="00423FED"/>
    <w:rsid w:val="004243BD"/>
    <w:rsid w:val="004253B0"/>
    <w:rsid w:val="00425841"/>
    <w:rsid w:val="0042785B"/>
    <w:rsid w:val="00427FF1"/>
    <w:rsid w:val="00430313"/>
    <w:rsid w:val="0043032F"/>
    <w:rsid w:val="004305C0"/>
    <w:rsid w:val="004306C2"/>
    <w:rsid w:val="004309CA"/>
    <w:rsid w:val="0043112B"/>
    <w:rsid w:val="00432EE5"/>
    <w:rsid w:val="0043309A"/>
    <w:rsid w:val="00433143"/>
    <w:rsid w:val="00433DCE"/>
    <w:rsid w:val="004347D3"/>
    <w:rsid w:val="00434FBB"/>
    <w:rsid w:val="004352BC"/>
    <w:rsid w:val="00436220"/>
    <w:rsid w:val="004363FC"/>
    <w:rsid w:val="0043740D"/>
    <w:rsid w:val="00437457"/>
    <w:rsid w:val="00437D61"/>
    <w:rsid w:val="004427E9"/>
    <w:rsid w:val="0044360F"/>
    <w:rsid w:val="00443704"/>
    <w:rsid w:val="00444618"/>
    <w:rsid w:val="0044586C"/>
    <w:rsid w:val="00445DCD"/>
    <w:rsid w:val="00446E0E"/>
    <w:rsid w:val="00447129"/>
    <w:rsid w:val="0045003A"/>
    <w:rsid w:val="00450C9C"/>
    <w:rsid w:val="0045151D"/>
    <w:rsid w:val="00453C3B"/>
    <w:rsid w:val="00454E03"/>
    <w:rsid w:val="004554CB"/>
    <w:rsid w:val="0045708F"/>
    <w:rsid w:val="004571DF"/>
    <w:rsid w:val="004572C9"/>
    <w:rsid w:val="004578BF"/>
    <w:rsid w:val="00457C81"/>
    <w:rsid w:val="00461D5F"/>
    <w:rsid w:val="00463013"/>
    <w:rsid w:val="00463577"/>
    <w:rsid w:val="0046357F"/>
    <w:rsid w:val="0046427D"/>
    <w:rsid w:val="004647F7"/>
    <w:rsid w:val="0046580E"/>
    <w:rsid w:val="00465DF7"/>
    <w:rsid w:val="004661B7"/>
    <w:rsid w:val="00466206"/>
    <w:rsid w:val="0046649D"/>
    <w:rsid w:val="00467A2F"/>
    <w:rsid w:val="004714C0"/>
    <w:rsid w:val="00472CA1"/>
    <w:rsid w:val="00472DE5"/>
    <w:rsid w:val="00472E29"/>
    <w:rsid w:val="00472FC3"/>
    <w:rsid w:val="004733F8"/>
    <w:rsid w:val="00473FF0"/>
    <w:rsid w:val="004744DC"/>
    <w:rsid w:val="00474931"/>
    <w:rsid w:val="0047566E"/>
    <w:rsid w:val="00476028"/>
    <w:rsid w:val="00476BAE"/>
    <w:rsid w:val="00476F22"/>
    <w:rsid w:val="004803F7"/>
    <w:rsid w:val="0048047B"/>
    <w:rsid w:val="00481149"/>
    <w:rsid w:val="00481A06"/>
    <w:rsid w:val="004821ED"/>
    <w:rsid w:val="004822CE"/>
    <w:rsid w:val="00482DCC"/>
    <w:rsid w:val="00483DFC"/>
    <w:rsid w:val="00484C56"/>
    <w:rsid w:val="00485798"/>
    <w:rsid w:val="00486236"/>
    <w:rsid w:val="00486370"/>
    <w:rsid w:val="00487AC1"/>
    <w:rsid w:val="00490255"/>
    <w:rsid w:val="0049189B"/>
    <w:rsid w:val="004929F3"/>
    <w:rsid w:val="0049308F"/>
    <w:rsid w:val="004933ED"/>
    <w:rsid w:val="004949B2"/>
    <w:rsid w:val="00495E84"/>
    <w:rsid w:val="00495FA0"/>
    <w:rsid w:val="004960DD"/>
    <w:rsid w:val="00496180"/>
    <w:rsid w:val="00496391"/>
    <w:rsid w:val="0049686C"/>
    <w:rsid w:val="00496FEA"/>
    <w:rsid w:val="00497025"/>
    <w:rsid w:val="0049758A"/>
    <w:rsid w:val="004A0000"/>
    <w:rsid w:val="004A04D5"/>
    <w:rsid w:val="004A0530"/>
    <w:rsid w:val="004A0C22"/>
    <w:rsid w:val="004A30A8"/>
    <w:rsid w:val="004A3110"/>
    <w:rsid w:val="004A34EE"/>
    <w:rsid w:val="004A4237"/>
    <w:rsid w:val="004A510A"/>
    <w:rsid w:val="004A6492"/>
    <w:rsid w:val="004A683F"/>
    <w:rsid w:val="004B23E9"/>
    <w:rsid w:val="004B28A3"/>
    <w:rsid w:val="004B2BF2"/>
    <w:rsid w:val="004B2F06"/>
    <w:rsid w:val="004B318D"/>
    <w:rsid w:val="004B369D"/>
    <w:rsid w:val="004B37BB"/>
    <w:rsid w:val="004B5E2A"/>
    <w:rsid w:val="004B64EF"/>
    <w:rsid w:val="004B78D1"/>
    <w:rsid w:val="004B7F1F"/>
    <w:rsid w:val="004C2F4A"/>
    <w:rsid w:val="004C4517"/>
    <w:rsid w:val="004C588E"/>
    <w:rsid w:val="004C5DEE"/>
    <w:rsid w:val="004C6803"/>
    <w:rsid w:val="004D3077"/>
    <w:rsid w:val="004D3746"/>
    <w:rsid w:val="004D6A6D"/>
    <w:rsid w:val="004D6C82"/>
    <w:rsid w:val="004D717B"/>
    <w:rsid w:val="004D7A93"/>
    <w:rsid w:val="004D7F25"/>
    <w:rsid w:val="004E081D"/>
    <w:rsid w:val="004E1C84"/>
    <w:rsid w:val="004E2823"/>
    <w:rsid w:val="004E2D97"/>
    <w:rsid w:val="004E30BB"/>
    <w:rsid w:val="004E3159"/>
    <w:rsid w:val="004E342D"/>
    <w:rsid w:val="004E39AD"/>
    <w:rsid w:val="004E4FF0"/>
    <w:rsid w:val="004E5315"/>
    <w:rsid w:val="004E55D5"/>
    <w:rsid w:val="004E60A6"/>
    <w:rsid w:val="004E6192"/>
    <w:rsid w:val="004E6264"/>
    <w:rsid w:val="004E626F"/>
    <w:rsid w:val="004E6B03"/>
    <w:rsid w:val="004E7444"/>
    <w:rsid w:val="004E7AEC"/>
    <w:rsid w:val="004F0C16"/>
    <w:rsid w:val="004F1033"/>
    <w:rsid w:val="004F11FD"/>
    <w:rsid w:val="004F1B0D"/>
    <w:rsid w:val="004F23C2"/>
    <w:rsid w:val="004F3547"/>
    <w:rsid w:val="004F3A76"/>
    <w:rsid w:val="004F53D7"/>
    <w:rsid w:val="004F7591"/>
    <w:rsid w:val="004F77A7"/>
    <w:rsid w:val="00500014"/>
    <w:rsid w:val="00500259"/>
    <w:rsid w:val="00500BE6"/>
    <w:rsid w:val="00500DE1"/>
    <w:rsid w:val="00501631"/>
    <w:rsid w:val="00501CBE"/>
    <w:rsid w:val="005022BD"/>
    <w:rsid w:val="005027D3"/>
    <w:rsid w:val="005050A3"/>
    <w:rsid w:val="0050635C"/>
    <w:rsid w:val="005065E3"/>
    <w:rsid w:val="0050686B"/>
    <w:rsid w:val="00506C69"/>
    <w:rsid w:val="00506DBD"/>
    <w:rsid w:val="00507290"/>
    <w:rsid w:val="005079FD"/>
    <w:rsid w:val="00510664"/>
    <w:rsid w:val="005107FB"/>
    <w:rsid w:val="0051113A"/>
    <w:rsid w:val="0051121C"/>
    <w:rsid w:val="005119E4"/>
    <w:rsid w:val="00512DDD"/>
    <w:rsid w:val="00512FB7"/>
    <w:rsid w:val="005130C3"/>
    <w:rsid w:val="005132D3"/>
    <w:rsid w:val="00514746"/>
    <w:rsid w:val="00515DAD"/>
    <w:rsid w:val="00517135"/>
    <w:rsid w:val="0051735E"/>
    <w:rsid w:val="005173E8"/>
    <w:rsid w:val="005203BD"/>
    <w:rsid w:val="00520B30"/>
    <w:rsid w:val="00521034"/>
    <w:rsid w:val="005232FB"/>
    <w:rsid w:val="005248B1"/>
    <w:rsid w:val="005249C3"/>
    <w:rsid w:val="00525276"/>
    <w:rsid w:val="0052538A"/>
    <w:rsid w:val="00525DCC"/>
    <w:rsid w:val="00526A0A"/>
    <w:rsid w:val="00526DCF"/>
    <w:rsid w:val="0052752B"/>
    <w:rsid w:val="00527814"/>
    <w:rsid w:val="00531715"/>
    <w:rsid w:val="00532189"/>
    <w:rsid w:val="00532E13"/>
    <w:rsid w:val="00533A8A"/>
    <w:rsid w:val="00533B83"/>
    <w:rsid w:val="00533C0D"/>
    <w:rsid w:val="00534DF8"/>
    <w:rsid w:val="00535516"/>
    <w:rsid w:val="0053586B"/>
    <w:rsid w:val="00535ABB"/>
    <w:rsid w:val="00535FCC"/>
    <w:rsid w:val="0053678F"/>
    <w:rsid w:val="00536A8B"/>
    <w:rsid w:val="00536A98"/>
    <w:rsid w:val="005372B2"/>
    <w:rsid w:val="0053768B"/>
    <w:rsid w:val="00537746"/>
    <w:rsid w:val="005404E2"/>
    <w:rsid w:val="0054122D"/>
    <w:rsid w:val="00541B74"/>
    <w:rsid w:val="00542316"/>
    <w:rsid w:val="005437FC"/>
    <w:rsid w:val="0054418D"/>
    <w:rsid w:val="00544593"/>
    <w:rsid w:val="005450C1"/>
    <w:rsid w:val="0054513F"/>
    <w:rsid w:val="005456CF"/>
    <w:rsid w:val="005459EA"/>
    <w:rsid w:val="00545CBC"/>
    <w:rsid w:val="00546691"/>
    <w:rsid w:val="00546A1E"/>
    <w:rsid w:val="005502F9"/>
    <w:rsid w:val="00550FF8"/>
    <w:rsid w:val="00551006"/>
    <w:rsid w:val="00551368"/>
    <w:rsid w:val="00552404"/>
    <w:rsid w:val="0055293C"/>
    <w:rsid w:val="0055317F"/>
    <w:rsid w:val="00553495"/>
    <w:rsid w:val="00553C44"/>
    <w:rsid w:val="005546B5"/>
    <w:rsid w:val="00555672"/>
    <w:rsid w:val="0055590B"/>
    <w:rsid w:val="0055784E"/>
    <w:rsid w:val="0056070C"/>
    <w:rsid w:val="00560787"/>
    <w:rsid w:val="0056215A"/>
    <w:rsid w:val="005626FD"/>
    <w:rsid w:val="00563401"/>
    <w:rsid w:val="005635DA"/>
    <w:rsid w:val="00564666"/>
    <w:rsid w:val="00566955"/>
    <w:rsid w:val="00566E76"/>
    <w:rsid w:val="0056706A"/>
    <w:rsid w:val="005674C3"/>
    <w:rsid w:val="005705B3"/>
    <w:rsid w:val="00571D2C"/>
    <w:rsid w:val="005725AE"/>
    <w:rsid w:val="00572FFE"/>
    <w:rsid w:val="0057329C"/>
    <w:rsid w:val="00573CB3"/>
    <w:rsid w:val="00574406"/>
    <w:rsid w:val="005752A3"/>
    <w:rsid w:val="00576967"/>
    <w:rsid w:val="005771B6"/>
    <w:rsid w:val="005774B3"/>
    <w:rsid w:val="00577684"/>
    <w:rsid w:val="00577DA5"/>
    <w:rsid w:val="00577E25"/>
    <w:rsid w:val="00580B5F"/>
    <w:rsid w:val="00580FA2"/>
    <w:rsid w:val="00582B67"/>
    <w:rsid w:val="00582C7F"/>
    <w:rsid w:val="005835F1"/>
    <w:rsid w:val="00583687"/>
    <w:rsid w:val="005850A7"/>
    <w:rsid w:val="00585E9F"/>
    <w:rsid w:val="005866A9"/>
    <w:rsid w:val="00586A09"/>
    <w:rsid w:val="005906B2"/>
    <w:rsid w:val="00591706"/>
    <w:rsid w:val="00591E27"/>
    <w:rsid w:val="00591F01"/>
    <w:rsid w:val="005921D9"/>
    <w:rsid w:val="0059222E"/>
    <w:rsid w:val="00593DFC"/>
    <w:rsid w:val="00595C72"/>
    <w:rsid w:val="00596C14"/>
    <w:rsid w:val="0059781B"/>
    <w:rsid w:val="005A16AC"/>
    <w:rsid w:val="005A2525"/>
    <w:rsid w:val="005A3007"/>
    <w:rsid w:val="005A3A4B"/>
    <w:rsid w:val="005A3E62"/>
    <w:rsid w:val="005A46E6"/>
    <w:rsid w:val="005A616F"/>
    <w:rsid w:val="005A6C3B"/>
    <w:rsid w:val="005A791A"/>
    <w:rsid w:val="005A7C64"/>
    <w:rsid w:val="005B0DAB"/>
    <w:rsid w:val="005B11B1"/>
    <w:rsid w:val="005B1BE4"/>
    <w:rsid w:val="005B1D57"/>
    <w:rsid w:val="005B35C5"/>
    <w:rsid w:val="005B37C2"/>
    <w:rsid w:val="005B3E96"/>
    <w:rsid w:val="005B4820"/>
    <w:rsid w:val="005B486B"/>
    <w:rsid w:val="005B5B78"/>
    <w:rsid w:val="005B5E37"/>
    <w:rsid w:val="005B6C94"/>
    <w:rsid w:val="005C0769"/>
    <w:rsid w:val="005C0A8F"/>
    <w:rsid w:val="005C0D9C"/>
    <w:rsid w:val="005C11C5"/>
    <w:rsid w:val="005C2D68"/>
    <w:rsid w:val="005C3BEC"/>
    <w:rsid w:val="005C5EAA"/>
    <w:rsid w:val="005C6476"/>
    <w:rsid w:val="005C6F60"/>
    <w:rsid w:val="005C7150"/>
    <w:rsid w:val="005C7D1E"/>
    <w:rsid w:val="005D020B"/>
    <w:rsid w:val="005D0C45"/>
    <w:rsid w:val="005D0F60"/>
    <w:rsid w:val="005D1372"/>
    <w:rsid w:val="005D1792"/>
    <w:rsid w:val="005D22E2"/>
    <w:rsid w:val="005D3162"/>
    <w:rsid w:val="005D3412"/>
    <w:rsid w:val="005D3D54"/>
    <w:rsid w:val="005D44A9"/>
    <w:rsid w:val="005D5BC3"/>
    <w:rsid w:val="005E0115"/>
    <w:rsid w:val="005E0E4F"/>
    <w:rsid w:val="005E0E55"/>
    <w:rsid w:val="005E1C26"/>
    <w:rsid w:val="005E281D"/>
    <w:rsid w:val="005E29AC"/>
    <w:rsid w:val="005E359D"/>
    <w:rsid w:val="005E4C4C"/>
    <w:rsid w:val="005E5EBC"/>
    <w:rsid w:val="005E6992"/>
    <w:rsid w:val="005F033D"/>
    <w:rsid w:val="005F140A"/>
    <w:rsid w:val="005F289B"/>
    <w:rsid w:val="005F2ED4"/>
    <w:rsid w:val="005F3737"/>
    <w:rsid w:val="005F3A42"/>
    <w:rsid w:val="005F44A4"/>
    <w:rsid w:val="005F5CF2"/>
    <w:rsid w:val="005F5FAC"/>
    <w:rsid w:val="005F716B"/>
    <w:rsid w:val="005F73B0"/>
    <w:rsid w:val="005F75E4"/>
    <w:rsid w:val="005F7898"/>
    <w:rsid w:val="005F7B61"/>
    <w:rsid w:val="00601D23"/>
    <w:rsid w:val="0060200B"/>
    <w:rsid w:val="00602042"/>
    <w:rsid w:val="00602221"/>
    <w:rsid w:val="006022AB"/>
    <w:rsid w:val="006033F5"/>
    <w:rsid w:val="0060433B"/>
    <w:rsid w:val="006049B6"/>
    <w:rsid w:val="006072A2"/>
    <w:rsid w:val="006102A3"/>
    <w:rsid w:val="00611AAA"/>
    <w:rsid w:val="00612DDF"/>
    <w:rsid w:val="00613204"/>
    <w:rsid w:val="00613973"/>
    <w:rsid w:val="0061440C"/>
    <w:rsid w:val="00614ADF"/>
    <w:rsid w:val="00614BB5"/>
    <w:rsid w:val="006151BB"/>
    <w:rsid w:val="00615566"/>
    <w:rsid w:val="00615B78"/>
    <w:rsid w:val="006165CC"/>
    <w:rsid w:val="00616C31"/>
    <w:rsid w:val="00616D04"/>
    <w:rsid w:val="00616F7F"/>
    <w:rsid w:val="00617269"/>
    <w:rsid w:val="00620D23"/>
    <w:rsid w:val="0062109B"/>
    <w:rsid w:val="006235A0"/>
    <w:rsid w:val="0062466D"/>
    <w:rsid w:val="0062469D"/>
    <w:rsid w:val="00624C6B"/>
    <w:rsid w:val="00624D4E"/>
    <w:rsid w:val="00624FFC"/>
    <w:rsid w:val="00626C69"/>
    <w:rsid w:val="006309F9"/>
    <w:rsid w:val="00631A55"/>
    <w:rsid w:val="0063204B"/>
    <w:rsid w:val="006340E6"/>
    <w:rsid w:val="00634AB0"/>
    <w:rsid w:val="006357F6"/>
    <w:rsid w:val="00635B38"/>
    <w:rsid w:val="00635D70"/>
    <w:rsid w:val="00636DE4"/>
    <w:rsid w:val="00636E02"/>
    <w:rsid w:val="00640159"/>
    <w:rsid w:val="00641531"/>
    <w:rsid w:val="00641829"/>
    <w:rsid w:val="00641A48"/>
    <w:rsid w:val="00642529"/>
    <w:rsid w:val="00642DB2"/>
    <w:rsid w:val="0064389A"/>
    <w:rsid w:val="00643FCD"/>
    <w:rsid w:val="006440A8"/>
    <w:rsid w:val="006447EE"/>
    <w:rsid w:val="006451C7"/>
    <w:rsid w:val="006460D6"/>
    <w:rsid w:val="0064646B"/>
    <w:rsid w:val="006468F8"/>
    <w:rsid w:val="00647B53"/>
    <w:rsid w:val="00647FC1"/>
    <w:rsid w:val="006500BF"/>
    <w:rsid w:val="00650128"/>
    <w:rsid w:val="00650689"/>
    <w:rsid w:val="00651CDB"/>
    <w:rsid w:val="00652409"/>
    <w:rsid w:val="006533F6"/>
    <w:rsid w:val="00653599"/>
    <w:rsid w:val="00654AAE"/>
    <w:rsid w:val="00657207"/>
    <w:rsid w:val="006602BB"/>
    <w:rsid w:val="00660488"/>
    <w:rsid w:val="0066074E"/>
    <w:rsid w:val="006617B0"/>
    <w:rsid w:val="00661916"/>
    <w:rsid w:val="00661A57"/>
    <w:rsid w:val="00661D4F"/>
    <w:rsid w:val="00662230"/>
    <w:rsid w:val="00662235"/>
    <w:rsid w:val="006625D4"/>
    <w:rsid w:val="00662877"/>
    <w:rsid w:val="0066415E"/>
    <w:rsid w:val="00664392"/>
    <w:rsid w:val="00664A6A"/>
    <w:rsid w:val="006651EA"/>
    <w:rsid w:val="00665860"/>
    <w:rsid w:val="00666AE7"/>
    <w:rsid w:val="006672D8"/>
    <w:rsid w:val="006673AE"/>
    <w:rsid w:val="006674D9"/>
    <w:rsid w:val="00667575"/>
    <w:rsid w:val="00667700"/>
    <w:rsid w:val="0066783D"/>
    <w:rsid w:val="00667AE0"/>
    <w:rsid w:val="00667BEC"/>
    <w:rsid w:val="00667DCB"/>
    <w:rsid w:val="00670ADD"/>
    <w:rsid w:val="0067198D"/>
    <w:rsid w:val="00671E48"/>
    <w:rsid w:val="0067256E"/>
    <w:rsid w:val="00672B4E"/>
    <w:rsid w:val="006733CF"/>
    <w:rsid w:val="00673CE6"/>
    <w:rsid w:val="0067418E"/>
    <w:rsid w:val="00674427"/>
    <w:rsid w:val="006749F0"/>
    <w:rsid w:val="00674C77"/>
    <w:rsid w:val="00674D8E"/>
    <w:rsid w:val="0067530A"/>
    <w:rsid w:val="0067553B"/>
    <w:rsid w:val="00675EAE"/>
    <w:rsid w:val="006762F2"/>
    <w:rsid w:val="00677DDB"/>
    <w:rsid w:val="006800A4"/>
    <w:rsid w:val="00680894"/>
    <w:rsid w:val="006808D6"/>
    <w:rsid w:val="00680975"/>
    <w:rsid w:val="0068101C"/>
    <w:rsid w:val="006810CF"/>
    <w:rsid w:val="006817C6"/>
    <w:rsid w:val="00681905"/>
    <w:rsid w:val="0068277E"/>
    <w:rsid w:val="00682E7C"/>
    <w:rsid w:val="00683645"/>
    <w:rsid w:val="00683E1A"/>
    <w:rsid w:val="00683E92"/>
    <w:rsid w:val="0068539A"/>
    <w:rsid w:val="00686E9F"/>
    <w:rsid w:val="00687C94"/>
    <w:rsid w:val="006923D2"/>
    <w:rsid w:val="00692403"/>
    <w:rsid w:val="00693517"/>
    <w:rsid w:val="00693BE2"/>
    <w:rsid w:val="006944A8"/>
    <w:rsid w:val="00694F1E"/>
    <w:rsid w:val="006959C5"/>
    <w:rsid w:val="00695D1D"/>
    <w:rsid w:val="00696694"/>
    <w:rsid w:val="006979BA"/>
    <w:rsid w:val="00697A7A"/>
    <w:rsid w:val="006A0B19"/>
    <w:rsid w:val="006A11D8"/>
    <w:rsid w:val="006A14E1"/>
    <w:rsid w:val="006A1F2B"/>
    <w:rsid w:val="006A3260"/>
    <w:rsid w:val="006A34B9"/>
    <w:rsid w:val="006A410A"/>
    <w:rsid w:val="006A4872"/>
    <w:rsid w:val="006A4A51"/>
    <w:rsid w:val="006A4A55"/>
    <w:rsid w:val="006A5884"/>
    <w:rsid w:val="006A5AB5"/>
    <w:rsid w:val="006A646B"/>
    <w:rsid w:val="006A6729"/>
    <w:rsid w:val="006A68AA"/>
    <w:rsid w:val="006A79E2"/>
    <w:rsid w:val="006A7D3E"/>
    <w:rsid w:val="006B013C"/>
    <w:rsid w:val="006B0A7C"/>
    <w:rsid w:val="006B0AAE"/>
    <w:rsid w:val="006B15E8"/>
    <w:rsid w:val="006B22F6"/>
    <w:rsid w:val="006B23CB"/>
    <w:rsid w:val="006B2637"/>
    <w:rsid w:val="006B28F2"/>
    <w:rsid w:val="006B2E11"/>
    <w:rsid w:val="006B5FEF"/>
    <w:rsid w:val="006B7033"/>
    <w:rsid w:val="006B724C"/>
    <w:rsid w:val="006B7695"/>
    <w:rsid w:val="006B7CA9"/>
    <w:rsid w:val="006B7DC0"/>
    <w:rsid w:val="006C07F4"/>
    <w:rsid w:val="006C0DD3"/>
    <w:rsid w:val="006C1A9D"/>
    <w:rsid w:val="006C1B00"/>
    <w:rsid w:val="006C1CD7"/>
    <w:rsid w:val="006C226C"/>
    <w:rsid w:val="006C3486"/>
    <w:rsid w:val="006C3A25"/>
    <w:rsid w:val="006C3E2A"/>
    <w:rsid w:val="006C4182"/>
    <w:rsid w:val="006C41E3"/>
    <w:rsid w:val="006C435F"/>
    <w:rsid w:val="006C4494"/>
    <w:rsid w:val="006C5624"/>
    <w:rsid w:val="006C568B"/>
    <w:rsid w:val="006C5769"/>
    <w:rsid w:val="006C6105"/>
    <w:rsid w:val="006C77CC"/>
    <w:rsid w:val="006D1385"/>
    <w:rsid w:val="006D211F"/>
    <w:rsid w:val="006D2B7D"/>
    <w:rsid w:val="006D32A6"/>
    <w:rsid w:val="006D3808"/>
    <w:rsid w:val="006D43B3"/>
    <w:rsid w:val="006D509A"/>
    <w:rsid w:val="006D5B6B"/>
    <w:rsid w:val="006D60C6"/>
    <w:rsid w:val="006D65B4"/>
    <w:rsid w:val="006D6AFD"/>
    <w:rsid w:val="006D6DAE"/>
    <w:rsid w:val="006D7259"/>
    <w:rsid w:val="006D7895"/>
    <w:rsid w:val="006E04D5"/>
    <w:rsid w:val="006E0C55"/>
    <w:rsid w:val="006E1AE2"/>
    <w:rsid w:val="006E3AD5"/>
    <w:rsid w:val="006E5110"/>
    <w:rsid w:val="006E6766"/>
    <w:rsid w:val="006E6B20"/>
    <w:rsid w:val="006F0886"/>
    <w:rsid w:val="006F0960"/>
    <w:rsid w:val="006F1C51"/>
    <w:rsid w:val="006F2F5B"/>
    <w:rsid w:val="006F30AE"/>
    <w:rsid w:val="006F3870"/>
    <w:rsid w:val="006F3F2B"/>
    <w:rsid w:val="006F4A4C"/>
    <w:rsid w:val="006F5681"/>
    <w:rsid w:val="006F610D"/>
    <w:rsid w:val="006F639A"/>
    <w:rsid w:val="006F67AB"/>
    <w:rsid w:val="006F7182"/>
    <w:rsid w:val="006F7492"/>
    <w:rsid w:val="006F75F2"/>
    <w:rsid w:val="007001C0"/>
    <w:rsid w:val="007003E1"/>
    <w:rsid w:val="007006EA"/>
    <w:rsid w:val="00700A22"/>
    <w:rsid w:val="007019C6"/>
    <w:rsid w:val="007026E7"/>
    <w:rsid w:val="00702E65"/>
    <w:rsid w:val="007036D2"/>
    <w:rsid w:val="00703A30"/>
    <w:rsid w:val="00703D8A"/>
    <w:rsid w:val="00704958"/>
    <w:rsid w:val="00704AAF"/>
    <w:rsid w:val="00704CB5"/>
    <w:rsid w:val="00705850"/>
    <w:rsid w:val="00705B99"/>
    <w:rsid w:val="0070740C"/>
    <w:rsid w:val="0071049F"/>
    <w:rsid w:val="0071125D"/>
    <w:rsid w:val="00712FB3"/>
    <w:rsid w:val="007143C4"/>
    <w:rsid w:val="007150F4"/>
    <w:rsid w:val="0071510B"/>
    <w:rsid w:val="007158D2"/>
    <w:rsid w:val="00716F2A"/>
    <w:rsid w:val="00717658"/>
    <w:rsid w:val="007211AF"/>
    <w:rsid w:val="00721310"/>
    <w:rsid w:val="0072155A"/>
    <w:rsid w:val="007216D2"/>
    <w:rsid w:val="00721754"/>
    <w:rsid w:val="00721F8D"/>
    <w:rsid w:val="00725C66"/>
    <w:rsid w:val="0072684D"/>
    <w:rsid w:val="00727E0F"/>
    <w:rsid w:val="00730552"/>
    <w:rsid w:val="00730C01"/>
    <w:rsid w:val="00732B77"/>
    <w:rsid w:val="00732D09"/>
    <w:rsid w:val="0073358A"/>
    <w:rsid w:val="00733D8F"/>
    <w:rsid w:val="007342B5"/>
    <w:rsid w:val="007350A4"/>
    <w:rsid w:val="0073555D"/>
    <w:rsid w:val="007356E0"/>
    <w:rsid w:val="00740047"/>
    <w:rsid w:val="007407AE"/>
    <w:rsid w:val="007409FA"/>
    <w:rsid w:val="00740DC0"/>
    <w:rsid w:val="00740E6A"/>
    <w:rsid w:val="007418EC"/>
    <w:rsid w:val="007421C5"/>
    <w:rsid w:val="00743CDB"/>
    <w:rsid w:val="00743F54"/>
    <w:rsid w:val="00744187"/>
    <w:rsid w:val="007449A0"/>
    <w:rsid w:val="00745178"/>
    <w:rsid w:val="0074612B"/>
    <w:rsid w:val="0074624B"/>
    <w:rsid w:val="007463D4"/>
    <w:rsid w:val="007474AF"/>
    <w:rsid w:val="00747F79"/>
    <w:rsid w:val="00753273"/>
    <w:rsid w:val="00753E50"/>
    <w:rsid w:val="00754546"/>
    <w:rsid w:val="0075486B"/>
    <w:rsid w:val="00755655"/>
    <w:rsid w:val="00755A8E"/>
    <w:rsid w:val="00756D0D"/>
    <w:rsid w:val="00757839"/>
    <w:rsid w:val="00760781"/>
    <w:rsid w:val="0076162B"/>
    <w:rsid w:val="00762E9B"/>
    <w:rsid w:val="0076330A"/>
    <w:rsid w:val="0076340B"/>
    <w:rsid w:val="0076357B"/>
    <w:rsid w:val="00763590"/>
    <w:rsid w:val="0076360A"/>
    <w:rsid w:val="00764077"/>
    <w:rsid w:val="007640A3"/>
    <w:rsid w:val="00764383"/>
    <w:rsid w:val="007649BF"/>
    <w:rsid w:val="007657A5"/>
    <w:rsid w:val="00765EB4"/>
    <w:rsid w:val="00766707"/>
    <w:rsid w:val="00766DF0"/>
    <w:rsid w:val="00767B66"/>
    <w:rsid w:val="00767C46"/>
    <w:rsid w:val="00767E82"/>
    <w:rsid w:val="00771208"/>
    <w:rsid w:val="007726FC"/>
    <w:rsid w:val="00773B98"/>
    <w:rsid w:val="00774E5D"/>
    <w:rsid w:val="00775B75"/>
    <w:rsid w:val="00775C76"/>
    <w:rsid w:val="00776B2C"/>
    <w:rsid w:val="00777EAD"/>
    <w:rsid w:val="00780AA0"/>
    <w:rsid w:val="00780B69"/>
    <w:rsid w:val="00780B7A"/>
    <w:rsid w:val="00780E38"/>
    <w:rsid w:val="00780FF9"/>
    <w:rsid w:val="007820CB"/>
    <w:rsid w:val="0078245F"/>
    <w:rsid w:val="0078255C"/>
    <w:rsid w:val="007827E7"/>
    <w:rsid w:val="00782C5B"/>
    <w:rsid w:val="00783726"/>
    <w:rsid w:val="0078409D"/>
    <w:rsid w:val="007845CE"/>
    <w:rsid w:val="007847F0"/>
    <w:rsid w:val="00784A07"/>
    <w:rsid w:val="00785048"/>
    <w:rsid w:val="00785195"/>
    <w:rsid w:val="00785410"/>
    <w:rsid w:val="00785BC4"/>
    <w:rsid w:val="00786929"/>
    <w:rsid w:val="00786CC0"/>
    <w:rsid w:val="007878F2"/>
    <w:rsid w:val="00790E4F"/>
    <w:rsid w:val="007920ED"/>
    <w:rsid w:val="00793269"/>
    <w:rsid w:val="0079562A"/>
    <w:rsid w:val="00795E9D"/>
    <w:rsid w:val="00796352"/>
    <w:rsid w:val="0079637C"/>
    <w:rsid w:val="00796446"/>
    <w:rsid w:val="00796656"/>
    <w:rsid w:val="007A0557"/>
    <w:rsid w:val="007A06ED"/>
    <w:rsid w:val="007A1C0C"/>
    <w:rsid w:val="007A2AD1"/>
    <w:rsid w:val="007A31BD"/>
    <w:rsid w:val="007A36E0"/>
    <w:rsid w:val="007A3B97"/>
    <w:rsid w:val="007A3BBE"/>
    <w:rsid w:val="007A41CA"/>
    <w:rsid w:val="007A4B26"/>
    <w:rsid w:val="007A52CA"/>
    <w:rsid w:val="007A53DC"/>
    <w:rsid w:val="007A54B3"/>
    <w:rsid w:val="007A5C8C"/>
    <w:rsid w:val="007A7389"/>
    <w:rsid w:val="007A75F7"/>
    <w:rsid w:val="007A78D4"/>
    <w:rsid w:val="007A7F9D"/>
    <w:rsid w:val="007B10F5"/>
    <w:rsid w:val="007B1974"/>
    <w:rsid w:val="007B2154"/>
    <w:rsid w:val="007B21F6"/>
    <w:rsid w:val="007B3202"/>
    <w:rsid w:val="007B7EB2"/>
    <w:rsid w:val="007C0984"/>
    <w:rsid w:val="007C2A30"/>
    <w:rsid w:val="007C3A74"/>
    <w:rsid w:val="007C4B5D"/>
    <w:rsid w:val="007C501D"/>
    <w:rsid w:val="007C6DFB"/>
    <w:rsid w:val="007C7040"/>
    <w:rsid w:val="007C7C40"/>
    <w:rsid w:val="007D060B"/>
    <w:rsid w:val="007D0D3B"/>
    <w:rsid w:val="007D300C"/>
    <w:rsid w:val="007D3CCD"/>
    <w:rsid w:val="007D6183"/>
    <w:rsid w:val="007D6327"/>
    <w:rsid w:val="007D6A8E"/>
    <w:rsid w:val="007D6F4B"/>
    <w:rsid w:val="007D6FAC"/>
    <w:rsid w:val="007D71F2"/>
    <w:rsid w:val="007E0603"/>
    <w:rsid w:val="007E093C"/>
    <w:rsid w:val="007E0D32"/>
    <w:rsid w:val="007E14C8"/>
    <w:rsid w:val="007E1D83"/>
    <w:rsid w:val="007E1DF2"/>
    <w:rsid w:val="007E229B"/>
    <w:rsid w:val="007E27DF"/>
    <w:rsid w:val="007E2836"/>
    <w:rsid w:val="007E3CCC"/>
    <w:rsid w:val="007E4603"/>
    <w:rsid w:val="007E4C0A"/>
    <w:rsid w:val="007E4D75"/>
    <w:rsid w:val="007E5913"/>
    <w:rsid w:val="007E5C1E"/>
    <w:rsid w:val="007E688B"/>
    <w:rsid w:val="007E6B4C"/>
    <w:rsid w:val="007E6E9B"/>
    <w:rsid w:val="007E799F"/>
    <w:rsid w:val="007F0546"/>
    <w:rsid w:val="007F21CA"/>
    <w:rsid w:val="007F2747"/>
    <w:rsid w:val="007F2893"/>
    <w:rsid w:val="007F2DEC"/>
    <w:rsid w:val="007F4B07"/>
    <w:rsid w:val="007F4E64"/>
    <w:rsid w:val="007F5761"/>
    <w:rsid w:val="007F5DC7"/>
    <w:rsid w:val="007F5DDC"/>
    <w:rsid w:val="007F7019"/>
    <w:rsid w:val="007F7188"/>
    <w:rsid w:val="007F793D"/>
    <w:rsid w:val="0080088B"/>
    <w:rsid w:val="0080130D"/>
    <w:rsid w:val="008013F3"/>
    <w:rsid w:val="008014F0"/>
    <w:rsid w:val="00802C0E"/>
    <w:rsid w:val="00802F5E"/>
    <w:rsid w:val="008038A5"/>
    <w:rsid w:val="00803C58"/>
    <w:rsid w:val="008040C9"/>
    <w:rsid w:val="00805601"/>
    <w:rsid w:val="008069D4"/>
    <w:rsid w:val="00806C3C"/>
    <w:rsid w:val="00812A07"/>
    <w:rsid w:val="00812D3D"/>
    <w:rsid w:val="008133BE"/>
    <w:rsid w:val="0081401A"/>
    <w:rsid w:val="008158A8"/>
    <w:rsid w:val="008161D7"/>
    <w:rsid w:val="008164B3"/>
    <w:rsid w:val="00816BBE"/>
    <w:rsid w:val="00817E9F"/>
    <w:rsid w:val="00820550"/>
    <w:rsid w:val="00820902"/>
    <w:rsid w:val="0082171D"/>
    <w:rsid w:val="00822872"/>
    <w:rsid w:val="00822FDB"/>
    <w:rsid w:val="00823424"/>
    <w:rsid w:val="008235E2"/>
    <w:rsid w:val="008245B0"/>
    <w:rsid w:val="00825048"/>
    <w:rsid w:val="008257D3"/>
    <w:rsid w:val="0082727A"/>
    <w:rsid w:val="00827FFE"/>
    <w:rsid w:val="00830304"/>
    <w:rsid w:val="0083050E"/>
    <w:rsid w:val="008305E0"/>
    <w:rsid w:val="00830AE2"/>
    <w:rsid w:val="0083194D"/>
    <w:rsid w:val="00831DF6"/>
    <w:rsid w:val="00831E00"/>
    <w:rsid w:val="00832B3F"/>
    <w:rsid w:val="0083438C"/>
    <w:rsid w:val="00835AF9"/>
    <w:rsid w:val="00837EB8"/>
    <w:rsid w:val="008401E0"/>
    <w:rsid w:val="0084108A"/>
    <w:rsid w:val="00842132"/>
    <w:rsid w:val="008425C2"/>
    <w:rsid w:val="008429C4"/>
    <w:rsid w:val="00843323"/>
    <w:rsid w:val="00844034"/>
    <w:rsid w:val="0084493B"/>
    <w:rsid w:val="00844A7B"/>
    <w:rsid w:val="00844B42"/>
    <w:rsid w:val="00844C8E"/>
    <w:rsid w:val="00844DDA"/>
    <w:rsid w:val="008460CA"/>
    <w:rsid w:val="0084797D"/>
    <w:rsid w:val="00850539"/>
    <w:rsid w:val="00850C02"/>
    <w:rsid w:val="00851686"/>
    <w:rsid w:val="00851EA7"/>
    <w:rsid w:val="00852288"/>
    <w:rsid w:val="0085237B"/>
    <w:rsid w:val="008529A9"/>
    <w:rsid w:val="00852AFA"/>
    <w:rsid w:val="00852C45"/>
    <w:rsid w:val="00853134"/>
    <w:rsid w:val="008533B0"/>
    <w:rsid w:val="00853E1E"/>
    <w:rsid w:val="0085430B"/>
    <w:rsid w:val="00855193"/>
    <w:rsid w:val="00855E6A"/>
    <w:rsid w:val="008564DE"/>
    <w:rsid w:val="0085758E"/>
    <w:rsid w:val="008579D0"/>
    <w:rsid w:val="00857DEC"/>
    <w:rsid w:val="00860E12"/>
    <w:rsid w:val="0086189E"/>
    <w:rsid w:val="00861F1D"/>
    <w:rsid w:val="008623CB"/>
    <w:rsid w:val="00862715"/>
    <w:rsid w:val="008647C5"/>
    <w:rsid w:val="00865340"/>
    <w:rsid w:val="008657BC"/>
    <w:rsid w:val="00865997"/>
    <w:rsid w:val="008665B2"/>
    <w:rsid w:val="008668B8"/>
    <w:rsid w:val="0087015C"/>
    <w:rsid w:val="008705FB"/>
    <w:rsid w:val="008715E5"/>
    <w:rsid w:val="00871EC7"/>
    <w:rsid w:val="00872BB7"/>
    <w:rsid w:val="00872D1B"/>
    <w:rsid w:val="00873210"/>
    <w:rsid w:val="00873DEF"/>
    <w:rsid w:val="008740F2"/>
    <w:rsid w:val="008742A2"/>
    <w:rsid w:val="0087462D"/>
    <w:rsid w:val="00874DE0"/>
    <w:rsid w:val="0087557D"/>
    <w:rsid w:val="0087641D"/>
    <w:rsid w:val="0088005A"/>
    <w:rsid w:val="00880B4B"/>
    <w:rsid w:val="00881A7B"/>
    <w:rsid w:val="00881ADB"/>
    <w:rsid w:val="00883737"/>
    <w:rsid w:val="00883B3F"/>
    <w:rsid w:val="00884A1D"/>
    <w:rsid w:val="00886112"/>
    <w:rsid w:val="008862DD"/>
    <w:rsid w:val="00886E8A"/>
    <w:rsid w:val="00887037"/>
    <w:rsid w:val="0088723F"/>
    <w:rsid w:val="00890A10"/>
    <w:rsid w:val="00890E0F"/>
    <w:rsid w:val="00890E9B"/>
    <w:rsid w:val="00892948"/>
    <w:rsid w:val="00893948"/>
    <w:rsid w:val="0089403A"/>
    <w:rsid w:val="00894046"/>
    <w:rsid w:val="0089435A"/>
    <w:rsid w:val="008948A8"/>
    <w:rsid w:val="00894E45"/>
    <w:rsid w:val="00895203"/>
    <w:rsid w:val="008953FB"/>
    <w:rsid w:val="00895F98"/>
    <w:rsid w:val="008965B3"/>
    <w:rsid w:val="00896B5F"/>
    <w:rsid w:val="008976E1"/>
    <w:rsid w:val="008978B0"/>
    <w:rsid w:val="00897D8E"/>
    <w:rsid w:val="008A12C2"/>
    <w:rsid w:val="008A15F5"/>
    <w:rsid w:val="008A1FE3"/>
    <w:rsid w:val="008A2245"/>
    <w:rsid w:val="008A2CB2"/>
    <w:rsid w:val="008A37F8"/>
    <w:rsid w:val="008A6853"/>
    <w:rsid w:val="008A7558"/>
    <w:rsid w:val="008A78E8"/>
    <w:rsid w:val="008A7AB0"/>
    <w:rsid w:val="008B0713"/>
    <w:rsid w:val="008B09ED"/>
    <w:rsid w:val="008B1992"/>
    <w:rsid w:val="008B3335"/>
    <w:rsid w:val="008B4839"/>
    <w:rsid w:val="008B7336"/>
    <w:rsid w:val="008B7DA1"/>
    <w:rsid w:val="008B7F21"/>
    <w:rsid w:val="008C0009"/>
    <w:rsid w:val="008C0AEF"/>
    <w:rsid w:val="008C15B8"/>
    <w:rsid w:val="008C2737"/>
    <w:rsid w:val="008C2916"/>
    <w:rsid w:val="008C35F6"/>
    <w:rsid w:val="008C3AA1"/>
    <w:rsid w:val="008C4130"/>
    <w:rsid w:val="008C6457"/>
    <w:rsid w:val="008C679F"/>
    <w:rsid w:val="008C6E6C"/>
    <w:rsid w:val="008C75BB"/>
    <w:rsid w:val="008C7D21"/>
    <w:rsid w:val="008D09A1"/>
    <w:rsid w:val="008D1CF9"/>
    <w:rsid w:val="008D1D44"/>
    <w:rsid w:val="008D2229"/>
    <w:rsid w:val="008D22D4"/>
    <w:rsid w:val="008D368C"/>
    <w:rsid w:val="008D50C3"/>
    <w:rsid w:val="008D5B8C"/>
    <w:rsid w:val="008D5BEC"/>
    <w:rsid w:val="008D66A3"/>
    <w:rsid w:val="008E00D2"/>
    <w:rsid w:val="008E07DA"/>
    <w:rsid w:val="008E0E31"/>
    <w:rsid w:val="008E142C"/>
    <w:rsid w:val="008E14E7"/>
    <w:rsid w:val="008E18E6"/>
    <w:rsid w:val="008E2BF5"/>
    <w:rsid w:val="008E3F99"/>
    <w:rsid w:val="008E548C"/>
    <w:rsid w:val="008E560C"/>
    <w:rsid w:val="008E6033"/>
    <w:rsid w:val="008E7011"/>
    <w:rsid w:val="008E70C8"/>
    <w:rsid w:val="008E7315"/>
    <w:rsid w:val="008E7BD0"/>
    <w:rsid w:val="008F140D"/>
    <w:rsid w:val="008F144A"/>
    <w:rsid w:val="008F35C2"/>
    <w:rsid w:val="008F458F"/>
    <w:rsid w:val="008F586B"/>
    <w:rsid w:val="008F5B81"/>
    <w:rsid w:val="008F5CAB"/>
    <w:rsid w:val="008F67C9"/>
    <w:rsid w:val="008F730E"/>
    <w:rsid w:val="009012C0"/>
    <w:rsid w:val="009018FA"/>
    <w:rsid w:val="009025E2"/>
    <w:rsid w:val="00904F47"/>
    <w:rsid w:val="00905BF9"/>
    <w:rsid w:val="00906EE0"/>
    <w:rsid w:val="00907584"/>
    <w:rsid w:val="009078AC"/>
    <w:rsid w:val="00912926"/>
    <w:rsid w:val="00912DD3"/>
    <w:rsid w:val="00913A7A"/>
    <w:rsid w:val="00913BBB"/>
    <w:rsid w:val="00913D28"/>
    <w:rsid w:val="00915C03"/>
    <w:rsid w:val="009163DB"/>
    <w:rsid w:val="009166F9"/>
    <w:rsid w:val="00916E15"/>
    <w:rsid w:val="0091724C"/>
    <w:rsid w:val="00920462"/>
    <w:rsid w:val="00920810"/>
    <w:rsid w:val="00920B12"/>
    <w:rsid w:val="00920B72"/>
    <w:rsid w:val="00921764"/>
    <w:rsid w:val="00921A7D"/>
    <w:rsid w:val="009220B2"/>
    <w:rsid w:val="00922BC2"/>
    <w:rsid w:val="00922C93"/>
    <w:rsid w:val="00922EB9"/>
    <w:rsid w:val="009230BE"/>
    <w:rsid w:val="00923C92"/>
    <w:rsid w:val="009240B4"/>
    <w:rsid w:val="00924AC2"/>
    <w:rsid w:val="00924F2E"/>
    <w:rsid w:val="00925523"/>
    <w:rsid w:val="0092563E"/>
    <w:rsid w:val="00925756"/>
    <w:rsid w:val="00927299"/>
    <w:rsid w:val="00927382"/>
    <w:rsid w:val="009302BD"/>
    <w:rsid w:val="00931041"/>
    <w:rsid w:val="009314B3"/>
    <w:rsid w:val="00932D24"/>
    <w:rsid w:val="00933DCC"/>
    <w:rsid w:val="009348B0"/>
    <w:rsid w:val="009357D3"/>
    <w:rsid w:val="00936735"/>
    <w:rsid w:val="009422BC"/>
    <w:rsid w:val="009426F8"/>
    <w:rsid w:val="009439A3"/>
    <w:rsid w:val="00943B09"/>
    <w:rsid w:val="00944317"/>
    <w:rsid w:val="0094468B"/>
    <w:rsid w:val="009450B1"/>
    <w:rsid w:val="00945692"/>
    <w:rsid w:val="0094571E"/>
    <w:rsid w:val="00945E83"/>
    <w:rsid w:val="00952402"/>
    <w:rsid w:val="00952DF7"/>
    <w:rsid w:val="009537E3"/>
    <w:rsid w:val="00956A13"/>
    <w:rsid w:val="0096052F"/>
    <w:rsid w:val="00960EEE"/>
    <w:rsid w:val="00961488"/>
    <w:rsid w:val="0096170E"/>
    <w:rsid w:val="009626DD"/>
    <w:rsid w:val="00962A03"/>
    <w:rsid w:val="00962CC8"/>
    <w:rsid w:val="00963872"/>
    <w:rsid w:val="009650F5"/>
    <w:rsid w:val="00965876"/>
    <w:rsid w:val="00965B02"/>
    <w:rsid w:val="00966B4E"/>
    <w:rsid w:val="0097078E"/>
    <w:rsid w:val="0097092C"/>
    <w:rsid w:val="00970DB9"/>
    <w:rsid w:val="00971C55"/>
    <w:rsid w:val="00972D4E"/>
    <w:rsid w:val="009745CF"/>
    <w:rsid w:val="00974A13"/>
    <w:rsid w:val="009754CF"/>
    <w:rsid w:val="00976777"/>
    <w:rsid w:val="0098005D"/>
    <w:rsid w:val="0098091F"/>
    <w:rsid w:val="00980941"/>
    <w:rsid w:val="00981C88"/>
    <w:rsid w:val="009820F8"/>
    <w:rsid w:val="0098210B"/>
    <w:rsid w:val="009822E4"/>
    <w:rsid w:val="009827D0"/>
    <w:rsid w:val="0098324A"/>
    <w:rsid w:val="00983AB2"/>
    <w:rsid w:val="00983DD5"/>
    <w:rsid w:val="00983E8A"/>
    <w:rsid w:val="00984101"/>
    <w:rsid w:val="00984411"/>
    <w:rsid w:val="00985075"/>
    <w:rsid w:val="009850FA"/>
    <w:rsid w:val="0098517A"/>
    <w:rsid w:val="00985E2E"/>
    <w:rsid w:val="00985F90"/>
    <w:rsid w:val="00986AF4"/>
    <w:rsid w:val="009875F3"/>
    <w:rsid w:val="0099017C"/>
    <w:rsid w:val="009910ED"/>
    <w:rsid w:val="009911A5"/>
    <w:rsid w:val="009919C3"/>
    <w:rsid w:val="00991DBA"/>
    <w:rsid w:val="00992281"/>
    <w:rsid w:val="00992A94"/>
    <w:rsid w:val="009932DF"/>
    <w:rsid w:val="009934BB"/>
    <w:rsid w:val="009937F7"/>
    <w:rsid w:val="00993D28"/>
    <w:rsid w:val="00993E44"/>
    <w:rsid w:val="00994508"/>
    <w:rsid w:val="0099495C"/>
    <w:rsid w:val="00995879"/>
    <w:rsid w:val="00996D4D"/>
    <w:rsid w:val="00997D4D"/>
    <w:rsid w:val="009A0938"/>
    <w:rsid w:val="009A0C9E"/>
    <w:rsid w:val="009A10EF"/>
    <w:rsid w:val="009A11DF"/>
    <w:rsid w:val="009A1475"/>
    <w:rsid w:val="009A36C1"/>
    <w:rsid w:val="009A43F8"/>
    <w:rsid w:val="009A4496"/>
    <w:rsid w:val="009A4508"/>
    <w:rsid w:val="009A4509"/>
    <w:rsid w:val="009A5BA0"/>
    <w:rsid w:val="009A67F8"/>
    <w:rsid w:val="009A7E1E"/>
    <w:rsid w:val="009B027B"/>
    <w:rsid w:val="009B0B4E"/>
    <w:rsid w:val="009B0E0F"/>
    <w:rsid w:val="009B127D"/>
    <w:rsid w:val="009B1334"/>
    <w:rsid w:val="009B15AB"/>
    <w:rsid w:val="009B21D4"/>
    <w:rsid w:val="009B3AA7"/>
    <w:rsid w:val="009B484C"/>
    <w:rsid w:val="009B4AE8"/>
    <w:rsid w:val="009B6014"/>
    <w:rsid w:val="009B7F37"/>
    <w:rsid w:val="009B7F57"/>
    <w:rsid w:val="009C0706"/>
    <w:rsid w:val="009C13BF"/>
    <w:rsid w:val="009C170B"/>
    <w:rsid w:val="009C195D"/>
    <w:rsid w:val="009C1EAC"/>
    <w:rsid w:val="009C2162"/>
    <w:rsid w:val="009C22FC"/>
    <w:rsid w:val="009C23E6"/>
    <w:rsid w:val="009C3753"/>
    <w:rsid w:val="009C3797"/>
    <w:rsid w:val="009C3CFE"/>
    <w:rsid w:val="009C3EF8"/>
    <w:rsid w:val="009C4825"/>
    <w:rsid w:val="009C494C"/>
    <w:rsid w:val="009C4DCE"/>
    <w:rsid w:val="009C5FEB"/>
    <w:rsid w:val="009C647E"/>
    <w:rsid w:val="009C7245"/>
    <w:rsid w:val="009C7604"/>
    <w:rsid w:val="009D01E9"/>
    <w:rsid w:val="009D02DC"/>
    <w:rsid w:val="009D04C1"/>
    <w:rsid w:val="009D0E74"/>
    <w:rsid w:val="009D2046"/>
    <w:rsid w:val="009D2734"/>
    <w:rsid w:val="009D29CA"/>
    <w:rsid w:val="009D31AD"/>
    <w:rsid w:val="009D4D17"/>
    <w:rsid w:val="009D54D5"/>
    <w:rsid w:val="009D5515"/>
    <w:rsid w:val="009D5BE3"/>
    <w:rsid w:val="009D6925"/>
    <w:rsid w:val="009D6D46"/>
    <w:rsid w:val="009E0C1E"/>
    <w:rsid w:val="009E151F"/>
    <w:rsid w:val="009E17FA"/>
    <w:rsid w:val="009E2926"/>
    <w:rsid w:val="009E3FC4"/>
    <w:rsid w:val="009E46DD"/>
    <w:rsid w:val="009E4B76"/>
    <w:rsid w:val="009E5B86"/>
    <w:rsid w:val="009E5FBC"/>
    <w:rsid w:val="009E62FD"/>
    <w:rsid w:val="009E6354"/>
    <w:rsid w:val="009E656A"/>
    <w:rsid w:val="009E6A89"/>
    <w:rsid w:val="009E6D61"/>
    <w:rsid w:val="009E7585"/>
    <w:rsid w:val="009E7657"/>
    <w:rsid w:val="009E7DFD"/>
    <w:rsid w:val="009F0EC4"/>
    <w:rsid w:val="009F11C4"/>
    <w:rsid w:val="009F127A"/>
    <w:rsid w:val="009F1C7A"/>
    <w:rsid w:val="009F33B4"/>
    <w:rsid w:val="009F3C23"/>
    <w:rsid w:val="009F3D31"/>
    <w:rsid w:val="009F4B20"/>
    <w:rsid w:val="009F6858"/>
    <w:rsid w:val="00A00A12"/>
    <w:rsid w:val="00A01350"/>
    <w:rsid w:val="00A021DC"/>
    <w:rsid w:val="00A0291C"/>
    <w:rsid w:val="00A05259"/>
    <w:rsid w:val="00A052E4"/>
    <w:rsid w:val="00A065FB"/>
    <w:rsid w:val="00A07E65"/>
    <w:rsid w:val="00A10822"/>
    <w:rsid w:val="00A12759"/>
    <w:rsid w:val="00A142BD"/>
    <w:rsid w:val="00A14B1D"/>
    <w:rsid w:val="00A15AC2"/>
    <w:rsid w:val="00A15DDA"/>
    <w:rsid w:val="00A162A5"/>
    <w:rsid w:val="00A163E5"/>
    <w:rsid w:val="00A16A9B"/>
    <w:rsid w:val="00A17216"/>
    <w:rsid w:val="00A177D4"/>
    <w:rsid w:val="00A203FE"/>
    <w:rsid w:val="00A20CAA"/>
    <w:rsid w:val="00A21522"/>
    <w:rsid w:val="00A22EE9"/>
    <w:rsid w:val="00A22EF0"/>
    <w:rsid w:val="00A235DA"/>
    <w:rsid w:val="00A23DC9"/>
    <w:rsid w:val="00A24990"/>
    <w:rsid w:val="00A24C3B"/>
    <w:rsid w:val="00A25A15"/>
    <w:rsid w:val="00A25E27"/>
    <w:rsid w:val="00A27260"/>
    <w:rsid w:val="00A273C2"/>
    <w:rsid w:val="00A30A45"/>
    <w:rsid w:val="00A32407"/>
    <w:rsid w:val="00A32D5F"/>
    <w:rsid w:val="00A332B1"/>
    <w:rsid w:val="00A34D99"/>
    <w:rsid w:val="00A363CA"/>
    <w:rsid w:val="00A36815"/>
    <w:rsid w:val="00A36CFB"/>
    <w:rsid w:val="00A36FCB"/>
    <w:rsid w:val="00A37064"/>
    <w:rsid w:val="00A40C2B"/>
    <w:rsid w:val="00A41361"/>
    <w:rsid w:val="00A41846"/>
    <w:rsid w:val="00A41CC0"/>
    <w:rsid w:val="00A428B8"/>
    <w:rsid w:val="00A42C17"/>
    <w:rsid w:val="00A430C5"/>
    <w:rsid w:val="00A440A1"/>
    <w:rsid w:val="00A450C2"/>
    <w:rsid w:val="00A45253"/>
    <w:rsid w:val="00A4622A"/>
    <w:rsid w:val="00A467EF"/>
    <w:rsid w:val="00A46D4E"/>
    <w:rsid w:val="00A473CB"/>
    <w:rsid w:val="00A476FC"/>
    <w:rsid w:val="00A5095F"/>
    <w:rsid w:val="00A522A9"/>
    <w:rsid w:val="00A532C1"/>
    <w:rsid w:val="00A54AB7"/>
    <w:rsid w:val="00A563E3"/>
    <w:rsid w:val="00A5664B"/>
    <w:rsid w:val="00A56D1A"/>
    <w:rsid w:val="00A56E5E"/>
    <w:rsid w:val="00A57C87"/>
    <w:rsid w:val="00A6102B"/>
    <w:rsid w:val="00A6161F"/>
    <w:rsid w:val="00A61CAD"/>
    <w:rsid w:val="00A61FE0"/>
    <w:rsid w:val="00A62062"/>
    <w:rsid w:val="00A622AD"/>
    <w:rsid w:val="00A62523"/>
    <w:rsid w:val="00A63004"/>
    <w:rsid w:val="00A64C3D"/>
    <w:rsid w:val="00A6588B"/>
    <w:rsid w:val="00A65C7E"/>
    <w:rsid w:val="00A66082"/>
    <w:rsid w:val="00A6642B"/>
    <w:rsid w:val="00A6684C"/>
    <w:rsid w:val="00A66921"/>
    <w:rsid w:val="00A66F34"/>
    <w:rsid w:val="00A6718D"/>
    <w:rsid w:val="00A677D5"/>
    <w:rsid w:val="00A67C6D"/>
    <w:rsid w:val="00A67F8C"/>
    <w:rsid w:val="00A719C3"/>
    <w:rsid w:val="00A71E2F"/>
    <w:rsid w:val="00A7352D"/>
    <w:rsid w:val="00A7512C"/>
    <w:rsid w:val="00A75A35"/>
    <w:rsid w:val="00A77FE4"/>
    <w:rsid w:val="00A80802"/>
    <w:rsid w:val="00A8087A"/>
    <w:rsid w:val="00A80E8E"/>
    <w:rsid w:val="00A810AF"/>
    <w:rsid w:val="00A81958"/>
    <w:rsid w:val="00A81A7B"/>
    <w:rsid w:val="00A8239B"/>
    <w:rsid w:val="00A838F4"/>
    <w:rsid w:val="00A83FE3"/>
    <w:rsid w:val="00A843B7"/>
    <w:rsid w:val="00A843D5"/>
    <w:rsid w:val="00A860CD"/>
    <w:rsid w:val="00A8645D"/>
    <w:rsid w:val="00A8647F"/>
    <w:rsid w:val="00A8773C"/>
    <w:rsid w:val="00A877ED"/>
    <w:rsid w:val="00A91073"/>
    <w:rsid w:val="00A91BB5"/>
    <w:rsid w:val="00A91EFE"/>
    <w:rsid w:val="00A93FBC"/>
    <w:rsid w:val="00A94C60"/>
    <w:rsid w:val="00A959F4"/>
    <w:rsid w:val="00A966F7"/>
    <w:rsid w:val="00A9689C"/>
    <w:rsid w:val="00A96E4A"/>
    <w:rsid w:val="00A96FC7"/>
    <w:rsid w:val="00A97082"/>
    <w:rsid w:val="00A9749E"/>
    <w:rsid w:val="00AA0A14"/>
    <w:rsid w:val="00AA1033"/>
    <w:rsid w:val="00AA1E56"/>
    <w:rsid w:val="00AA3371"/>
    <w:rsid w:val="00AA3AD2"/>
    <w:rsid w:val="00AA3D1D"/>
    <w:rsid w:val="00AA51BE"/>
    <w:rsid w:val="00AA526A"/>
    <w:rsid w:val="00AB1247"/>
    <w:rsid w:val="00AB1790"/>
    <w:rsid w:val="00AB2278"/>
    <w:rsid w:val="00AB2EF4"/>
    <w:rsid w:val="00AB3EF7"/>
    <w:rsid w:val="00AB4A77"/>
    <w:rsid w:val="00AB536E"/>
    <w:rsid w:val="00AB5562"/>
    <w:rsid w:val="00AB5684"/>
    <w:rsid w:val="00AB5FE8"/>
    <w:rsid w:val="00AB6F0A"/>
    <w:rsid w:val="00AB6F7F"/>
    <w:rsid w:val="00AB7D7B"/>
    <w:rsid w:val="00AC1045"/>
    <w:rsid w:val="00AC1463"/>
    <w:rsid w:val="00AC2244"/>
    <w:rsid w:val="00AC32FD"/>
    <w:rsid w:val="00AC4D27"/>
    <w:rsid w:val="00AC56B7"/>
    <w:rsid w:val="00AC7034"/>
    <w:rsid w:val="00AC76A7"/>
    <w:rsid w:val="00AC7F0B"/>
    <w:rsid w:val="00AD09A6"/>
    <w:rsid w:val="00AD0E1C"/>
    <w:rsid w:val="00AD3064"/>
    <w:rsid w:val="00AD3377"/>
    <w:rsid w:val="00AD3A4C"/>
    <w:rsid w:val="00AD4387"/>
    <w:rsid w:val="00AD452C"/>
    <w:rsid w:val="00AD4D4E"/>
    <w:rsid w:val="00AD5B0E"/>
    <w:rsid w:val="00AD60E9"/>
    <w:rsid w:val="00AD7466"/>
    <w:rsid w:val="00AD7B83"/>
    <w:rsid w:val="00AE075C"/>
    <w:rsid w:val="00AE0C68"/>
    <w:rsid w:val="00AE104B"/>
    <w:rsid w:val="00AE19CD"/>
    <w:rsid w:val="00AE1FB3"/>
    <w:rsid w:val="00AE26A3"/>
    <w:rsid w:val="00AE302C"/>
    <w:rsid w:val="00AE40B9"/>
    <w:rsid w:val="00AE4232"/>
    <w:rsid w:val="00AE4A53"/>
    <w:rsid w:val="00AE67F5"/>
    <w:rsid w:val="00AE6913"/>
    <w:rsid w:val="00AE7201"/>
    <w:rsid w:val="00AE7C01"/>
    <w:rsid w:val="00AF044D"/>
    <w:rsid w:val="00AF22C1"/>
    <w:rsid w:val="00AF2A70"/>
    <w:rsid w:val="00AF2BB6"/>
    <w:rsid w:val="00AF3A84"/>
    <w:rsid w:val="00AF53C7"/>
    <w:rsid w:val="00AF55E8"/>
    <w:rsid w:val="00AF667B"/>
    <w:rsid w:val="00AF6798"/>
    <w:rsid w:val="00AF6D1E"/>
    <w:rsid w:val="00AF6F75"/>
    <w:rsid w:val="00B01348"/>
    <w:rsid w:val="00B03A7D"/>
    <w:rsid w:val="00B060C8"/>
    <w:rsid w:val="00B061CD"/>
    <w:rsid w:val="00B07CC1"/>
    <w:rsid w:val="00B1070D"/>
    <w:rsid w:val="00B1122C"/>
    <w:rsid w:val="00B1131E"/>
    <w:rsid w:val="00B11673"/>
    <w:rsid w:val="00B119CC"/>
    <w:rsid w:val="00B1252B"/>
    <w:rsid w:val="00B12A96"/>
    <w:rsid w:val="00B12D61"/>
    <w:rsid w:val="00B132E6"/>
    <w:rsid w:val="00B144A4"/>
    <w:rsid w:val="00B148E0"/>
    <w:rsid w:val="00B15A08"/>
    <w:rsid w:val="00B16DE0"/>
    <w:rsid w:val="00B1712E"/>
    <w:rsid w:val="00B1778E"/>
    <w:rsid w:val="00B2108F"/>
    <w:rsid w:val="00B227E9"/>
    <w:rsid w:val="00B227FC"/>
    <w:rsid w:val="00B22FF9"/>
    <w:rsid w:val="00B235F1"/>
    <w:rsid w:val="00B251FC"/>
    <w:rsid w:val="00B27BB1"/>
    <w:rsid w:val="00B31019"/>
    <w:rsid w:val="00B336D2"/>
    <w:rsid w:val="00B33E5A"/>
    <w:rsid w:val="00B33E67"/>
    <w:rsid w:val="00B34D79"/>
    <w:rsid w:val="00B36547"/>
    <w:rsid w:val="00B37864"/>
    <w:rsid w:val="00B40801"/>
    <w:rsid w:val="00B40941"/>
    <w:rsid w:val="00B41494"/>
    <w:rsid w:val="00B4164A"/>
    <w:rsid w:val="00B4368B"/>
    <w:rsid w:val="00B448F7"/>
    <w:rsid w:val="00B4520A"/>
    <w:rsid w:val="00B453C4"/>
    <w:rsid w:val="00B45C57"/>
    <w:rsid w:val="00B46D83"/>
    <w:rsid w:val="00B4756E"/>
    <w:rsid w:val="00B47E0F"/>
    <w:rsid w:val="00B50229"/>
    <w:rsid w:val="00B5251C"/>
    <w:rsid w:val="00B52D94"/>
    <w:rsid w:val="00B5406D"/>
    <w:rsid w:val="00B5411C"/>
    <w:rsid w:val="00B5589C"/>
    <w:rsid w:val="00B56559"/>
    <w:rsid w:val="00B56B07"/>
    <w:rsid w:val="00B56CED"/>
    <w:rsid w:val="00B56D1B"/>
    <w:rsid w:val="00B5773B"/>
    <w:rsid w:val="00B60430"/>
    <w:rsid w:val="00B61669"/>
    <w:rsid w:val="00B61744"/>
    <w:rsid w:val="00B61884"/>
    <w:rsid w:val="00B63390"/>
    <w:rsid w:val="00B633FA"/>
    <w:rsid w:val="00B6377E"/>
    <w:rsid w:val="00B64B97"/>
    <w:rsid w:val="00B64DB6"/>
    <w:rsid w:val="00B6634D"/>
    <w:rsid w:val="00B66716"/>
    <w:rsid w:val="00B6713E"/>
    <w:rsid w:val="00B67C73"/>
    <w:rsid w:val="00B70269"/>
    <w:rsid w:val="00B70C34"/>
    <w:rsid w:val="00B70DF7"/>
    <w:rsid w:val="00B71D2D"/>
    <w:rsid w:val="00B72161"/>
    <w:rsid w:val="00B74563"/>
    <w:rsid w:val="00B74ACB"/>
    <w:rsid w:val="00B7533F"/>
    <w:rsid w:val="00B75AD3"/>
    <w:rsid w:val="00B762DC"/>
    <w:rsid w:val="00B76311"/>
    <w:rsid w:val="00B76341"/>
    <w:rsid w:val="00B7651E"/>
    <w:rsid w:val="00B76757"/>
    <w:rsid w:val="00B76C34"/>
    <w:rsid w:val="00B779B5"/>
    <w:rsid w:val="00B802B8"/>
    <w:rsid w:val="00B8242F"/>
    <w:rsid w:val="00B827EC"/>
    <w:rsid w:val="00B82AC3"/>
    <w:rsid w:val="00B82AC5"/>
    <w:rsid w:val="00B82E21"/>
    <w:rsid w:val="00B83B94"/>
    <w:rsid w:val="00B83BA5"/>
    <w:rsid w:val="00B84234"/>
    <w:rsid w:val="00B84F68"/>
    <w:rsid w:val="00B85451"/>
    <w:rsid w:val="00B867F9"/>
    <w:rsid w:val="00B86EBD"/>
    <w:rsid w:val="00B87909"/>
    <w:rsid w:val="00B87D49"/>
    <w:rsid w:val="00B87DCE"/>
    <w:rsid w:val="00B9142C"/>
    <w:rsid w:val="00B91C0D"/>
    <w:rsid w:val="00B92452"/>
    <w:rsid w:val="00B92C48"/>
    <w:rsid w:val="00B92E1B"/>
    <w:rsid w:val="00B93AC2"/>
    <w:rsid w:val="00B94690"/>
    <w:rsid w:val="00B95472"/>
    <w:rsid w:val="00B95A6D"/>
    <w:rsid w:val="00B96A14"/>
    <w:rsid w:val="00BA1759"/>
    <w:rsid w:val="00BA1F1C"/>
    <w:rsid w:val="00BA26C8"/>
    <w:rsid w:val="00BA299E"/>
    <w:rsid w:val="00BA3086"/>
    <w:rsid w:val="00BA3A13"/>
    <w:rsid w:val="00BA4294"/>
    <w:rsid w:val="00BA585F"/>
    <w:rsid w:val="00BA634F"/>
    <w:rsid w:val="00BA656C"/>
    <w:rsid w:val="00BA6E12"/>
    <w:rsid w:val="00BA708F"/>
    <w:rsid w:val="00BA7E6C"/>
    <w:rsid w:val="00BB0CC4"/>
    <w:rsid w:val="00BB1062"/>
    <w:rsid w:val="00BB15E0"/>
    <w:rsid w:val="00BB1884"/>
    <w:rsid w:val="00BB1994"/>
    <w:rsid w:val="00BB1C39"/>
    <w:rsid w:val="00BB1F61"/>
    <w:rsid w:val="00BB23C0"/>
    <w:rsid w:val="00BB2BA4"/>
    <w:rsid w:val="00BB2CCC"/>
    <w:rsid w:val="00BB3894"/>
    <w:rsid w:val="00BB3ED2"/>
    <w:rsid w:val="00BB4386"/>
    <w:rsid w:val="00BB4567"/>
    <w:rsid w:val="00BB4669"/>
    <w:rsid w:val="00BC038E"/>
    <w:rsid w:val="00BC0756"/>
    <w:rsid w:val="00BC0881"/>
    <w:rsid w:val="00BC1022"/>
    <w:rsid w:val="00BC10C7"/>
    <w:rsid w:val="00BC1251"/>
    <w:rsid w:val="00BC2370"/>
    <w:rsid w:val="00BC2462"/>
    <w:rsid w:val="00BC253E"/>
    <w:rsid w:val="00BC2918"/>
    <w:rsid w:val="00BC29B2"/>
    <w:rsid w:val="00BC2E94"/>
    <w:rsid w:val="00BC355D"/>
    <w:rsid w:val="00BC35F6"/>
    <w:rsid w:val="00BC4382"/>
    <w:rsid w:val="00BC52ED"/>
    <w:rsid w:val="00BC5A12"/>
    <w:rsid w:val="00BC65D7"/>
    <w:rsid w:val="00BC6BDC"/>
    <w:rsid w:val="00BD2628"/>
    <w:rsid w:val="00BD275E"/>
    <w:rsid w:val="00BD2EA1"/>
    <w:rsid w:val="00BD3431"/>
    <w:rsid w:val="00BD416C"/>
    <w:rsid w:val="00BD4281"/>
    <w:rsid w:val="00BD488F"/>
    <w:rsid w:val="00BD592A"/>
    <w:rsid w:val="00BD59DF"/>
    <w:rsid w:val="00BD5A7D"/>
    <w:rsid w:val="00BE0694"/>
    <w:rsid w:val="00BE0B26"/>
    <w:rsid w:val="00BE14B3"/>
    <w:rsid w:val="00BE185D"/>
    <w:rsid w:val="00BE211D"/>
    <w:rsid w:val="00BE2317"/>
    <w:rsid w:val="00BE2D4C"/>
    <w:rsid w:val="00BE42B9"/>
    <w:rsid w:val="00BE5D7A"/>
    <w:rsid w:val="00BE78A6"/>
    <w:rsid w:val="00BF00E9"/>
    <w:rsid w:val="00BF0CCA"/>
    <w:rsid w:val="00BF0E46"/>
    <w:rsid w:val="00BF148D"/>
    <w:rsid w:val="00BF1789"/>
    <w:rsid w:val="00BF1CF5"/>
    <w:rsid w:val="00BF207D"/>
    <w:rsid w:val="00BF2328"/>
    <w:rsid w:val="00BF27E9"/>
    <w:rsid w:val="00BF29D5"/>
    <w:rsid w:val="00BF4067"/>
    <w:rsid w:val="00BF4A9E"/>
    <w:rsid w:val="00BF4D3F"/>
    <w:rsid w:val="00BF5F87"/>
    <w:rsid w:val="00BF6E30"/>
    <w:rsid w:val="00BF7091"/>
    <w:rsid w:val="00BF7BCE"/>
    <w:rsid w:val="00C0009E"/>
    <w:rsid w:val="00C03279"/>
    <w:rsid w:val="00C03E55"/>
    <w:rsid w:val="00C04B52"/>
    <w:rsid w:val="00C05CA3"/>
    <w:rsid w:val="00C060A5"/>
    <w:rsid w:val="00C06470"/>
    <w:rsid w:val="00C07773"/>
    <w:rsid w:val="00C078AC"/>
    <w:rsid w:val="00C1014F"/>
    <w:rsid w:val="00C105B7"/>
    <w:rsid w:val="00C1099F"/>
    <w:rsid w:val="00C110FC"/>
    <w:rsid w:val="00C16077"/>
    <w:rsid w:val="00C1770D"/>
    <w:rsid w:val="00C17DDE"/>
    <w:rsid w:val="00C208D7"/>
    <w:rsid w:val="00C20CC8"/>
    <w:rsid w:val="00C20E26"/>
    <w:rsid w:val="00C21A3E"/>
    <w:rsid w:val="00C2237C"/>
    <w:rsid w:val="00C22975"/>
    <w:rsid w:val="00C23156"/>
    <w:rsid w:val="00C23860"/>
    <w:rsid w:val="00C2440A"/>
    <w:rsid w:val="00C24C26"/>
    <w:rsid w:val="00C24F2F"/>
    <w:rsid w:val="00C25B75"/>
    <w:rsid w:val="00C26AD8"/>
    <w:rsid w:val="00C27D20"/>
    <w:rsid w:val="00C30142"/>
    <w:rsid w:val="00C31FBE"/>
    <w:rsid w:val="00C321DE"/>
    <w:rsid w:val="00C32227"/>
    <w:rsid w:val="00C336E5"/>
    <w:rsid w:val="00C3378D"/>
    <w:rsid w:val="00C33865"/>
    <w:rsid w:val="00C34640"/>
    <w:rsid w:val="00C34DC9"/>
    <w:rsid w:val="00C35D6C"/>
    <w:rsid w:val="00C40022"/>
    <w:rsid w:val="00C402B6"/>
    <w:rsid w:val="00C4094A"/>
    <w:rsid w:val="00C411DB"/>
    <w:rsid w:val="00C413CA"/>
    <w:rsid w:val="00C41906"/>
    <w:rsid w:val="00C4197C"/>
    <w:rsid w:val="00C41ED7"/>
    <w:rsid w:val="00C432F4"/>
    <w:rsid w:val="00C4429E"/>
    <w:rsid w:val="00C44F83"/>
    <w:rsid w:val="00C4520C"/>
    <w:rsid w:val="00C453DA"/>
    <w:rsid w:val="00C458A4"/>
    <w:rsid w:val="00C46639"/>
    <w:rsid w:val="00C46A9F"/>
    <w:rsid w:val="00C46BDA"/>
    <w:rsid w:val="00C5194E"/>
    <w:rsid w:val="00C51A12"/>
    <w:rsid w:val="00C53A6F"/>
    <w:rsid w:val="00C54A48"/>
    <w:rsid w:val="00C551E7"/>
    <w:rsid w:val="00C57071"/>
    <w:rsid w:val="00C57AE2"/>
    <w:rsid w:val="00C57B1C"/>
    <w:rsid w:val="00C600E5"/>
    <w:rsid w:val="00C601DE"/>
    <w:rsid w:val="00C602F5"/>
    <w:rsid w:val="00C62A56"/>
    <w:rsid w:val="00C630C9"/>
    <w:rsid w:val="00C631F5"/>
    <w:rsid w:val="00C63238"/>
    <w:rsid w:val="00C63595"/>
    <w:rsid w:val="00C635AA"/>
    <w:rsid w:val="00C6379C"/>
    <w:rsid w:val="00C63EFA"/>
    <w:rsid w:val="00C65C78"/>
    <w:rsid w:val="00C66365"/>
    <w:rsid w:val="00C6678B"/>
    <w:rsid w:val="00C6684D"/>
    <w:rsid w:val="00C67B73"/>
    <w:rsid w:val="00C71113"/>
    <w:rsid w:val="00C724CB"/>
    <w:rsid w:val="00C72A00"/>
    <w:rsid w:val="00C732F1"/>
    <w:rsid w:val="00C742B4"/>
    <w:rsid w:val="00C74BC6"/>
    <w:rsid w:val="00C74EAB"/>
    <w:rsid w:val="00C75341"/>
    <w:rsid w:val="00C76AEE"/>
    <w:rsid w:val="00C76F21"/>
    <w:rsid w:val="00C77565"/>
    <w:rsid w:val="00C77723"/>
    <w:rsid w:val="00C77C17"/>
    <w:rsid w:val="00C80221"/>
    <w:rsid w:val="00C80F8A"/>
    <w:rsid w:val="00C811EC"/>
    <w:rsid w:val="00C81DDA"/>
    <w:rsid w:val="00C83165"/>
    <w:rsid w:val="00C832B3"/>
    <w:rsid w:val="00C838A3"/>
    <w:rsid w:val="00C83FBD"/>
    <w:rsid w:val="00C841A9"/>
    <w:rsid w:val="00C84F8A"/>
    <w:rsid w:val="00C86A58"/>
    <w:rsid w:val="00C86D18"/>
    <w:rsid w:val="00C91A3B"/>
    <w:rsid w:val="00C91B14"/>
    <w:rsid w:val="00C91F55"/>
    <w:rsid w:val="00C92425"/>
    <w:rsid w:val="00C934D1"/>
    <w:rsid w:val="00C9486C"/>
    <w:rsid w:val="00C9533B"/>
    <w:rsid w:val="00C95FF6"/>
    <w:rsid w:val="00C96959"/>
    <w:rsid w:val="00C973BD"/>
    <w:rsid w:val="00CA08D8"/>
    <w:rsid w:val="00CA1743"/>
    <w:rsid w:val="00CA4048"/>
    <w:rsid w:val="00CA5259"/>
    <w:rsid w:val="00CA6118"/>
    <w:rsid w:val="00CA6B32"/>
    <w:rsid w:val="00CB0D74"/>
    <w:rsid w:val="00CB1902"/>
    <w:rsid w:val="00CB1FDF"/>
    <w:rsid w:val="00CB274A"/>
    <w:rsid w:val="00CB2B5B"/>
    <w:rsid w:val="00CB3438"/>
    <w:rsid w:val="00CB348E"/>
    <w:rsid w:val="00CB38F3"/>
    <w:rsid w:val="00CB40AA"/>
    <w:rsid w:val="00CB7036"/>
    <w:rsid w:val="00CB73F9"/>
    <w:rsid w:val="00CC0067"/>
    <w:rsid w:val="00CC01CE"/>
    <w:rsid w:val="00CC022C"/>
    <w:rsid w:val="00CC05AB"/>
    <w:rsid w:val="00CC0861"/>
    <w:rsid w:val="00CC0B84"/>
    <w:rsid w:val="00CC1471"/>
    <w:rsid w:val="00CC1B33"/>
    <w:rsid w:val="00CC1DF6"/>
    <w:rsid w:val="00CC2687"/>
    <w:rsid w:val="00CC27A5"/>
    <w:rsid w:val="00CC2C4D"/>
    <w:rsid w:val="00CC64D7"/>
    <w:rsid w:val="00CC6F83"/>
    <w:rsid w:val="00CC7A51"/>
    <w:rsid w:val="00CC7D69"/>
    <w:rsid w:val="00CC7FEA"/>
    <w:rsid w:val="00CD0230"/>
    <w:rsid w:val="00CD11B1"/>
    <w:rsid w:val="00CD14A4"/>
    <w:rsid w:val="00CD24D3"/>
    <w:rsid w:val="00CD2C1D"/>
    <w:rsid w:val="00CD30ED"/>
    <w:rsid w:val="00CD41D0"/>
    <w:rsid w:val="00CD53DB"/>
    <w:rsid w:val="00CD5744"/>
    <w:rsid w:val="00CD7497"/>
    <w:rsid w:val="00CD7816"/>
    <w:rsid w:val="00CD7823"/>
    <w:rsid w:val="00CD793F"/>
    <w:rsid w:val="00CE03FB"/>
    <w:rsid w:val="00CE0F5D"/>
    <w:rsid w:val="00CE0F8C"/>
    <w:rsid w:val="00CE1A51"/>
    <w:rsid w:val="00CE2FC7"/>
    <w:rsid w:val="00CE4D54"/>
    <w:rsid w:val="00CF098D"/>
    <w:rsid w:val="00CF1209"/>
    <w:rsid w:val="00CF1984"/>
    <w:rsid w:val="00CF1EAE"/>
    <w:rsid w:val="00CF29C2"/>
    <w:rsid w:val="00CF2AD9"/>
    <w:rsid w:val="00CF339F"/>
    <w:rsid w:val="00CF33BB"/>
    <w:rsid w:val="00CF4264"/>
    <w:rsid w:val="00CF457B"/>
    <w:rsid w:val="00CF48BA"/>
    <w:rsid w:val="00CF5300"/>
    <w:rsid w:val="00CF5633"/>
    <w:rsid w:val="00CF61AF"/>
    <w:rsid w:val="00D0096D"/>
    <w:rsid w:val="00D0154D"/>
    <w:rsid w:val="00D01ED7"/>
    <w:rsid w:val="00D02241"/>
    <w:rsid w:val="00D038C2"/>
    <w:rsid w:val="00D046B5"/>
    <w:rsid w:val="00D051AC"/>
    <w:rsid w:val="00D05212"/>
    <w:rsid w:val="00D0554A"/>
    <w:rsid w:val="00D068A0"/>
    <w:rsid w:val="00D06C2E"/>
    <w:rsid w:val="00D0705B"/>
    <w:rsid w:val="00D071B2"/>
    <w:rsid w:val="00D101DD"/>
    <w:rsid w:val="00D10853"/>
    <w:rsid w:val="00D11B49"/>
    <w:rsid w:val="00D128BD"/>
    <w:rsid w:val="00D12FE8"/>
    <w:rsid w:val="00D13307"/>
    <w:rsid w:val="00D134C2"/>
    <w:rsid w:val="00D1395A"/>
    <w:rsid w:val="00D1439B"/>
    <w:rsid w:val="00D14780"/>
    <w:rsid w:val="00D14823"/>
    <w:rsid w:val="00D149D3"/>
    <w:rsid w:val="00D149E4"/>
    <w:rsid w:val="00D14EE4"/>
    <w:rsid w:val="00D15747"/>
    <w:rsid w:val="00D176AD"/>
    <w:rsid w:val="00D20520"/>
    <w:rsid w:val="00D20EFC"/>
    <w:rsid w:val="00D21493"/>
    <w:rsid w:val="00D22765"/>
    <w:rsid w:val="00D23644"/>
    <w:rsid w:val="00D24878"/>
    <w:rsid w:val="00D2525C"/>
    <w:rsid w:val="00D25316"/>
    <w:rsid w:val="00D25543"/>
    <w:rsid w:val="00D2587F"/>
    <w:rsid w:val="00D25B90"/>
    <w:rsid w:val="00D25EBB"/>
    <w:rsid w:val="00D266D3"/>
    <w:rsid w:val="00D27214"/>
    <w:rsid w:val="00D2793B"/>
    <w:rsid w:val="00D303D4"/>
    <w:rsid w:val="00D3095B"/>
    <w:rsid w:val="00D32643"/>
    <w:rsid w:val="00D3269A"/>
    <w:rsid w:val="00D33B84"/>
    <w:rsid w:val="00D33EC5"/>
    <w:rsid w:val="00D354AA"/>
    <w:rsid w:val="00D367C6"/>
    <w:rsid w:val="00D412A8"/>
    <w:rsid w:val="00D412EC"/>
    <w:rsid w:val="00D4277D"/>
    <w:rsid w:val="00D42A83"/>
    <w:rsid w:val="00D42BA0"/>
    <w:rsid w:val="00D4426C"/>
    <w:rsid w:val="00D454DE"/>
    <w:rsid w:val="00D4562F"/>
    <w:rsid w:val="00D46359"/>
    <w:rsid w:val="00D476CC"/>
    <w:rsid w:val="00D47843"/>
    <w:rsid w:val="00D505CE"/>
    <w:rsid w:val="00D5226E"/>
    <w:rsid w:val="00D531E0"/>
    <w:rsid w:val="00D562AA"/>
    <w:rsid w:val="00D57886"/>
    <w:rsid w:val="00D60412"/>
    <w:rsid w:val="00D60D3A"/>
    <w:rsid w:val="00D60F84"/>
    <w:rsid w:val="00D6351F"/>
    <w:rsid w:val="00D63683"/>
    <w:rsid w:val="00D63AC3"/>
    <w:rsid w:val="00D63CD7"/>
    <w:rsid w:val="00D64537"/>
    <w:rsid w:val="00D64776"/>
    <w:rsid w:val="00D64CF0"/>
    <w:rsid w:val="00D6573C"/>
    <w:rsid w:val="00D67ADD"/>
    <w:rsid w:val="00D67CB1"/>
    <w:rsid w:val="00D704BF"/>
    <w:rsid w:val="00D70C04"/>
    <w:rsid w:val="00D723F9"/>
    <w:rsid w:val="00D7311B"/>
    <w:rsid w:val="00D73A68"/>
    <w:rsid w:val="00D73F26"/>
    <w:rsid w:val="00D742F3"/>
    <w:rsid w:val="00D74E98"/>
    <w:rsid w:val="00D75FE1"/>
    <w:rsid w:val="00D76149"/>
    <w:rsid w:val="00D76AD1"/>
    <w:rsid w:val="00D76BD0"/>
    <w:rsid w:val="00D77708"/>
    <w:rsid w:val="00D814EC"/>
    <w:rsid w:val="00D817F6"/>
    <w:rsid w:val="00D818E7"/>
    <w:rsid w:val="00D85A7A"/>
    <w:rsid w:val="00D85D52"/>
    <w:rsid w:val="00D90495"/>
    <w:rsid w:val="00D909D7"/>
    <w:rsid w:val="00D90F20"/>
    <w:rsid w:val="00D91848"/>
    <w:rsid w:val="00D925B4"/>
    <w:rsid w:val="00D928EE"/>
    <w:rsid w:val="00D933D1"/>
    <w:rsid w:val="00D93679"/>
    <w:rsid w:val="00D9373F"/>
    <w:rsid w:val="00D93A8F"/>
    <w:rsid w:val="00D940E5"/>
    <w:rsid w:val="00D950D3"/>
    <w:rsid w:val="00D95D3F"/>
    <w:rsid w:val="00D96027"/>
    <w:rsid w:val="00D9687C"/>
    <w:rsid w:val="00DA074C"/>
    <w:rsid w:val="00DA205F"/>
    <w:rsid w:val="00DA2102"/>
    <w:rsid w:val="00DA2142"/>
    <w:rsid w:val="00DA2BA4"/>
    <w:rsid w:val="00DA2C6B"/>
    <w:rsid w:val="00DA5C8C"/>
    <w:rsid w:val="00DA6551"/>
    <w:rsid w:val="00DA70CF"/>
    <w:rsid w:val="00DA7686"/>
    <w:rsid w:val="00DA7ABB"/>
    <w:rsid w:val="00DB126A"/>
    <w:rsid w:val="00DB12C6"/>
    <w:rsid w:val="00DB1364"/>
    <w:rsid w:val="00DB149F"/>
    <w:rsid w:val="00DB1A14"/>
    <w:rsid w:val="00DB1E44"/>
    <w:rsid w:val="00DB2B0D"/>
    <w:rsid w:val="00DB337D"/>
    <w:rsid w:val="00DB5384"/>
    <w:rsid w:val="00DB5B5C"/>
    <w:rsid w:val="00DB5CDC"/>
    <w:rsid w:val="00DB659A"/>
    <w:rsid w:val="00DB69D2"/>
    <w:rsid w:val="00DB6E80"/>
    <w:rsid w:val="00DC0235"/>
    <w:rsid w:val="00DC05DB"/>
    <w:rsid w:val="00DC0EAE"/>
    <w:rsid w:val="00DC2791"/>
    <w:rsid w:val="00DC28CE"/>
    <w:rsid w:val="00DC2B86"/>
    <w:rsid w:val="00DC4CBF"/>
    <w:rsid w:val="00DC7697"/>
    <w:rsid w:val="00DC7978"/>
    <w:rsid w:val="00DD0A99"/>
    <w:rsid w:val="00DD1659"/>
    <w:rsid w:val="00DD1A4C"/>
    <w:rsid w:val="00DD1E66"/>
    <w:rsid w:val="00DD1ED4"/>
    <w:rsid w:val="00DD2887"/>
    <w:rsid w:val="00DD288A"/>
    <w:rsid w:val="00DD2E4C"/>
    <w:rsid w:val="00DD4182"/>
    <w:rsid w:val="00DD4DCB"/>
    <w:rsid w:val="00DD5289"/>
    <w:rsid w:val="00DD6BBE"/>
    <w:rsid w:val="00DD6F1A"/>
    <w:rsid w:val="00DD73BA"/>
    <w:rsid w:val="00DE04F2"/>
    <w:rsid w:val="00DE0AE8"/>
    <w:rsid w:val="00DE22F6"/>
    <w:rsid w:val="00DE314E"/>
    <w:rsid w:val="00DE393F"/>
    <w:rsid w:val="00DE3A3A"/>
    <w:rsid w:val="00DE3B40"/>
    <w:rsid w:val="00DE43EE"/>
    <w:rsid w:val="00DE574D"/>
    <w:rsid w:val="00DE5A11"/>
    <w:rsid w:val="00DE5A88"/>
    <w:rsid w:val="00DE6626"/>
    <w:rsid w:val="00DE75F8"/>
    <w:rsid w:val="00DE776A"/>
    <w:rsid w:val="00DF0061"/>
    <w:rsid w:val="00DF06E7"/>
    <w:rsid w:val="00DF0BA0"/>
    <w:rsid w:val="00DF275D"/>
    <w:rsid w:val="00DF524B"/>
    <w:rsid w:val="00DF597D"/>
    <w:rsid w:val="00DF6253"/>
    <w:rsid w:val="00DF73D9"/>
    <w:rsid w:val="00E017F3"/>
    <w:rsid w:val="00E01838"/>
    <w:rsid w:val="00E02D09"/>
    <w:rsid w:val="00E02D8B"/>
    <w:rsid w:val="00E03175"/>
    <w:rsid w:val="00E036C9"/>
    <w:rsid w:val="00E0605F"/>
    <w:rsid w:val="00E06449"/>
    <w:rsid w:val="00E100EF"/>
    <w:rsid w:val="00E10A1C"/>
    <w:rsid w:val="00E1340F"/>
    <w:rsid w:val="00E13507"/>
    <w:rsid w:val="00E13723"/>
    <w:rsid w:val="00E13B17"/>
    <w:rsid w:val="00E14667"/>
    <w:rsid w:val="00E155FA"/>
    <w:rsid w:val="00E162FC"/>
    <w:rsid w:val="00E1671A"/>
    <w:rsid w:val="00E170D0"/>
    <w:rsid w:val="00E178FC"/>
    <w:rsid w:val="00E17AF8"/>
    <w:rsid w:val="00E20400"/>
    <w:rsid w:val="00E204E2"/>
    <w:rsid w:val="00E20763"/>
    <w:rsid w:val="00E20C8A"/>
    <w:rsid w:val="00E21282"/>
    <w:rsid w:val="00E21E80"/>
    <w:rsid w:val="00E22073"/>
    <w:rsid w:val="00E2253E"/>
    <w:rsid w:val="00E22611"/>
    <w:rsid w:val="00E22723"/>
    <w:rsid w:val="00E24439"/>
    <w:rsid w:val="00E24548"/>
    <w:rsid w:val="00E24A85"/>
    <w:rsid w:val="00E260A4"/>
    <w:rsid w:val="00E274FF"/>
    <w:rsid w:val="00E27648"/>
    <w:rsid w:val="00E27979"/>
    <w:rsid w:val="00E30D5F"/>
    <w:rsid w:val="00E31A24"/>
    <w:rsid w:val="00E32129"/>
    <w:rsid w:val="00E32A00"/>
    <w:rsid w:val="00E33D94"/>
    <w:rsid w:val="00E33E56"/>
    <w:rsid w:val="00E34E56"/>
    <w:rsid w:val="00E35535"/>
    <w:rsid w:val="00E3590F"/>
    <w:rsid w:val="00E35E9A"/>
    <w:rsid w:val="00E37EDE"/>
    <w:rsid w:val="00E41345"/>
    <w:rsid w:val="00E4176F"/>
    <w:rsid w:val="00E418B7"/>
    <w:rsid w:val="00E42184"/>
    <w:rsid w:val="00E42819"/>
    <w:rsid w:val="00E44518"/>
    <w:rsid w:val="00E44F0C"/>
    <w:rsid w:val="00E45B31"/>
    <w:rsid w:val="00E45D71"/>
    <w:rsid w:val="00E4668A"/>
    <w:rsid w:val="00E467B1"/>
    <w:rsid w:val="00E46A89"/>
    <w:rsid w:val="00E47080"/>
    <w:rsid w:val="00E4775C"/>
    <w:rsid w:val="00E506E2"/>
    <w:rsid w:val="00E52B82"/>
    <w:rsid w:val="00E532B9"/>
    <w:rsid w:val="00E53A89"/>
    <w:rsid w:val="00E53C23"/>
    <w:rsid w:val="00E54022"/>
    <w:rsid w:val="00E55348"/>
    <w:rsid w:val="00E55987"/>
    <w:rsid w:val="00E56315"/>
    <w:rsid w:val="00E5685C"/>
    <w:rsid w:val="00E57327"/>
    <w:rsid w:val="00E5777C"/>
    <w:rsid w:val="00E611D2"/>
    <w:rsid w:val="00E620BB"/>
    <w:rsid w:val="00E625CA"/>
    <w:rsid w:val="00E62AC8"/>
    <w:rsid w:val="00E64891"/>
    <w:rsid w:val="00E649C5"/>
    <w:rsid w:val="00E653EE"/>
    <w:rsid w:val="00E6557E"/>
    <w:rsid w:val="00E656F5"/>
    <w:rsid w:val="00E65A01"/>
    <w:rsid w:val="00E70C50"/>
    <w:rsid w:val="00E70FC7"/>
    <w:rsid w:val="00E71FEA"/>
    <w:rsid w:val="00E71FFC"/>
    <w:rsid w:val="00E73969"/>
    <w:rsid w:val="00E73ECC"/>
    <w:rsid w:val="00E74EDB"/>
    <w:rsid w:val="00E7617E"/>
    <w:rsid w:val="00E769EF"/>
    <w:rsid w:val="00E76F56"/>
    <w:rsid w:val="00E77DE6"/>
    <w:rsid w:val="00E80591"/>
    <w:rsid w:val="00E8075C"/>
    <w:rsid w:val="00E80C68"/>
    <w:rsid w:val="00E830E0"/>
    <w:rsid w:val="00E83248"/>
    <w:rsid w:val="00E84D74"/>
    <w:rsid w:val="00E85643"/>
    <w:rsid w:val="00E865AC"/>
    <w:rsid w:val="00E86A0E"/>
    <w:rsid w:val="00E86E2E"/>
    <w:rsid w:val="00E86F4F"/>
    <w:rsid w:val="00E8763E"/>
    <w:rsid w:val="00E878D6"/>
    <w:rsid w:val="00E87A1C"/>
    <w:rsid w:val="00E90606"/>
    <w:rsid w:val="00E908B6"/>
    <w:rsid w:val="00E90D3E"/>
    <w:rsid w:val="00E91319"/>
    <w:rsid w:val="00E934D7"/>
    <w:rsid w:val="00E94253"/>
    <w:rsid w:val="00E953FB"/>
    <w:rsid w:val="00E966DE"/>
    <w:rsid w:val="00E97891"/>
    <w:rsid w:val="00EA02CA"/>
    <w:rsid w:val="00EA12FF"/>
    <w:rsid w:val="00EA174F"/>
    <w:rsid w:val="00EA17D9"/>
    <w:rsid w:val="00EA1EA9"/>
    <w:rsid w:val="00EA20C2"/>
    <w:rsid w:val="00EA5916"/>
    <w:rsid w:val="00EA5A28"/>
    <w:rsid w:val="00EA5D85"/>
    <w:rsid w:val="00EA64F6"/>
    <w:rsid w:val="00EB0C8B"/>
    <w:rsid w:val="00EB1563"/>
    <w:rsid w:val="00EB1DC6"/>
    <w:rsid w:val="00EB286E"/>
    <w:rsid w:val="00EB38AF"/>
    <w:rsid w:val="00EB39C7"/>
    <w:rsid w:val="00EB3F97"/>
    <w:rsid w:val="00EB4614"/>
    <w:rsid w:val="00EB471F"/>
    <w:rsid w:val="00EB4A37"/>
    <w:rsid w:val="00EB556D"/>
    <w:rsid w:val="00EB5791"/>
    <w:rsid w:val="00EB6DF0"/>
    <w:rsid w:val="00EB6EBE"/>
    <w:rsid w:val="00EB7C9E"/>
    <w:rsid w:val="00EC055B"/>
    <w:rsid w:val="00EC08BD"/>
    <w:rsid w:val="00EC181B"/>
    <w:rsid w:val="00EC1BE5"/>
    <w:rsid w:val="00EC2871"/>
    <w:rsid w:val="00EC298C"/>
    <w:rsid w:val="00EC331D"/>
    <w:rsid w:val="00EC4217"/>
    <w:rsid w:val="00EC4AB7"/>
    <w:rsid w:val="00EC4BEA"/>
    <w:rsid w:val="00EC4FA8"/>
    <w:rsid w:val="00EC5EE9"/>
    <w:rsid w:val="00EC6287"/>
    <w:rsid w:val="00EC63DD"/>
    <w:rsid w:val="00EC6F21"/>
    <w:rsid w:val="00EC70F0"/>
    <w:rsid w:val="00EC7AE0"/>
    <w:rsid w:val="00ED038A"/>
    <w:rsid w:val="00ED2929"/>
    <w:rsid w:val="00ED303B"/>
    <w:rsid w:val="00ED3CE8"/>
    <w:rsid w:val="00ED45CA"/>
    <w:rsid w:val="00ED47A3"/>
    <w:rsid w:val="00ED64A8"/>
    <w:rsid w:val="00ED7A92"/>
    <w:rsid w:val="00ED7EC2"/>
    <w:rsid w:val="00EE0096"/>
    <w:rsid w:val="00EE06F2"/>
    <w:rsid w:val="00EE0A99"/>
    <w:rsid w:val="00EE19CA"/>
    <w:rsid w:val="00EE24EE"/>
    <w:rsid w:val="00EE3144"/>
    <w:rsid w:val="00EE4955"/>
    <w:rsid w:val="00EE4B33"/>
    <w:rsid w:val="00EE53C1"/>
    <w:rsid w:val="00EE5BAF"/>
    <w:rsid w:val="00EE5EFD"/>
    <w:rsid w:val="00EE60C7"/>
    <w:rsid w:val="00EE6132"/>
    <w:rsid w:val="00EE6EBE"/>
    <w:rsid w:val="00EF1C14"/>
    <w:rsid w:val="00EF3185"/>
    <w:rsid w:val="00EF48CF"/>
    <w:rsid w:val="00EF4B47"/>
    <w:rsid w:val="00EF4D3C"/>
    <w:rsid w:val="00EF50FD"/>
    <w:rsid w:val="00EF5539"/>
    <w:rsid w:val="00EF57C1"/>
    <w:rsid w:val="00EF5B40"/>
    <w:rsid w:val="00EF7987"/>
    <w:rsid w:val="00EF7FAE"/>
    <w:rsid w:val="00F006DD"/>
    <w:rsid w:val="00F00E18"/>
    <w:rsid w:val="00F01304"/>
    <w:rsid w:val="00F01726"/>
    <w:rsid w:val="00F01C6C"/>
    <w:rsid w:val="00F030CA"/>
    <w:rsid w:val="00F03973"/>
    <w:rsid w:val="00F0472B"/>
    <w:rsid w:val="00F04A48"/>
    <w:rsid w:val="00F05475"/>
    <w:rsid w:val="00F05786"/>
    <w:rsid w:val="00F05A36"/>
    <w:rsid w:val="00F06C09"/>
    <w:rsid w:val="00F0702C"/>
    <w:rsid w:val="00F07D16"/>
    <w:rsid w:val="00F07EC8"/>
    <w:rsid w:val="00F1012C"/>
    <w:rsid w:val="00F104BF"/>
    <w:rsid w:val="00F10554"/>
    <w:rsid w:val="00F10650"/>
    <w:rsid w:val="00F10A6D"/>
    <w:rsid w:val="00F110C1"/>
    <w:rsid w:val="00F12ED6"/>
    <w:rsid w:val="00F130E7"/>
    <w:rsid w:val="00F15CD5"/>
    <w:rsid w:val="00F16342"/>
    <w:rsid w:val="00F17560"/>
    <w:rsid w:val="00F17D60"/>
    <w:rsid w:val="00F20241"/>
    <w:rsid w:val="00F22FFF"/>
    <w:rsid w:val="00F23BD1"/>
    <w:rsid w:val="00F24ED8"/>
    <w:rsid w:val="00F254CD"/>
    <w:rsid w:val="00F25E17"/>
    <w:rsid w:val="00F306D6"/>
    <w:rsid w:val="00F3082E"/>
    <w:rsid w:val="00F30A2B"/>
    <w:rsid w:val="00F30A34"/>
    <w:rsid w:val="00F3166D"/>
    <w:rsid w:val="00F31CD7"/>
    <w:rsid w:val="00F3362A"/>
    <w:rsid w:val="00F34A14"/>
    <w:rsid w:val="00F34DEE"/>
    <w:rsid w:val="00F3512E"/>
    <w:rsid w:val="00F3538A"/>
    <w:rsid w:val="00F35847"/>
    <w:rsid w:val="00F35A18"/>
    <w:rsid w:val="00F3622C"/>
    <w:rsid w:val="00F364D0"/>
    <w:rsid w:val="00F36DAD"/>
    <w:rsid w:val="00F3753B"/>
    <w:rsid w:val="00F404BB"/>
    <w:rsid w:val="00F405E1"/>
    <w:rsid w:val="00F40676"/>
    <w:rsid w:val="00F406F3"/>
    <w:rsid w:val="00F42320"/>
    <w:rsid w:val="00F4233C"/>
    <w:rsid w:val="00F42A75"/>
    <w:rsid w:val="00F42DF9"/>
    <w:rsid w:val="00F436EE"/>
    <w:rsid w:val="00F43FC3"/>
    <w:rsid w:val="00F4447F"/>
    <w:rsid w:val="00F45586"/>
    <w:rsid w:val="00F461E2"/>
    <w:rsid w:val="00F46905"/>
    <w:rsid w:val="00F46D87"/>
    <w:rsid w:val="00F47E28"/>
    <w:rsid w:val="00F50216"/>
    <w:rsid w:val="00F51047"/>
    <w:rsid w:val="00F51A0C"/>
    <w:rsid w:val="00F51E39"/>
    <w:rsid w:val="00F520F4"/>
    <w:rsid w:val="00F52C82"/>
    <w:rsid w:val="00F531F6"/>
    <w:rsid w:val="00F53C43"/>
    <w:rsid w:val="00F54020"/>
    <w:rsid w:val="00F5414F"/>
    <w:rsid w:val="00F54644"/>
    <w:rsid w:val="00F55C09"/>
    <w:rsid w:val="00F600E5"/>
    <w:rsid w:val="00F60546"/>
    <w:rsid w:val="00F61485"/>
    <w:rsid w:val="00F615B7"/>
    <w:rsid w:val="00F63568"/>
    <w:rsid w:val="00F6362C"/>
    <w:rsid w:val="00F6387C"/>
    <w:rsid w:val="00F64055"/>
    <w:rsid w:val="00F646D3"/>
    <w:rsid w:val="00F64CCE"/>
    <w:rsid w:val="00F67BF2"/>
    <w:rsid w:val="00F67CC0"/>
    <w:rsid w:val="00F723FB"/>
    <w:rsid w:val="00F72E26"/>
    <w:rsid w:val="00F7314C"/>
    <w:rsid w:val="00F735B3"/>
    <w:rsid w:val="00F7459B"/>
    <w:rsid w:val="00F76878"/>
    <w:rsid w:val="00F76A75"/>
    <w:rsid w:val="00F813CE"/>
    <w:rsid w:val="00F8234B"/>
    <w:rsid w:val="00F82CA4"/>
    <w:rsid w:val="00F82DA0"/>
    <w:rsid w:val="00F83DA1"/>
    <w:rsid w:val="00F84313"/>
    <w:rsid w:val="00F8460F"/>
    <w:rsid w:val="00F85E5A"/>
    <w:rsid w:val="00F8601A"/>
    <w:rsid w:val="00F86163"/>
    <w:rsid w:val="00F864DD"/>
    <w:rsid w:val="00F867E5"/>
    <w:rsid w:val="00F86A1F"/>
    <w:rsid w:val="00F87244"/>
    <w:rsid w:val="00F90C2B"/>
    <w:rsid w:val="00F91761"/>
    <w:rsid w:val="00F92C50"/>
    <w:rsid w:val="00F931EA"/>
    <w:rsid w:val="00F93FDF"/>
    <w:rsid w:val="00F94533"/>
    <w:rsid w:val="00F953B5"/>
    <w:rsid w:val="00F9572E"/>
    <w:rsid w:val="00F974B0"/>
    <w:rsid w:val="00F9795E"/>
    <w:rsid w:val="00FA0215"/>
    <w:rsid w:val="00FA036A"/>
    <w:rsid w:val="00FA1AD3"/>
    <w:rsid w:val="00FA225D"/>
    <w:rsid w:val="00FA3B6C"/>
    <w:rsid w:val="00FA4268"/>
    <w:rsid w:val="00FA5BE4"/>
    <w:rsid w:val="00FA5E96"/>
    <w:rsid w:val="00FA7D87"/>
    <w:rsid w:val="00FA7F4A"/>
    <w:rsid w:val="00FB0470"/>
    <w:rsid w:val="00FB0BD7"/>
    <w:rsid w:val="00FB14E2"/>
    <w:rsid w:val="00FB1E24"/>
    <w:rsid w:val="00FB2A7A"/>
    <w:rsid w:val="00FB2A99"/>
    <w:rsid w:val="00FB475A"/>
    <w:rsid w:val="00FB53F0"/>
    <w:rsid w:val="00FB5756"/>
    <w:rsid w:val="00FB5CE1"/>
    <w:rsid w:val="00FB5FDB"/>
    <w:rsid w:val="00FB63DF"/>
    <w:rsid w:val="00FB73CD"/>
    <w:rsid w:val="00FB7BB9"/>
    <w:rsid w:val="00FC0055"/>
    <w:rsid w:val="00FC11E6"/>
    <w:rsid w:val="00FC327B"/>
    <w:rsid w:val="00FC46EC"/>
    <w:rsid w:val="00FC4E2D"/>
    <w:rsid w:val="00FC5C53"/>
    <w:rsid w:val="00FC61C6"/>
    <w:rsid w:val="00FC6650"/>
    <w:rsid w:val="00FC7049"/>
    <w:rsid w:val="00FC77D9"/>
    <w:rsid w:val="00FC7953"/>
    <w:rsid w:val="00FC7DE3"/>
    <w:rsid w:val="00FC7F77"/>
    <w:rsid w:val="00FD00A6"/>
    <w:rsid w:val="00FD0676"/>
    <w:rsid w:val="00FD08D2"/>
    <w:rsid w:val="00FD1081"/>
    <w:rsid w:val="00FD1D8C"/>
    <w:rsid w:val="00FD1F2F"/>
    <w:rsid w:val="00FD4114"/>
    <w:rsid w:val="00FD5337"/>
    <w:rsid w:val="00FD5D53"/>
    <w:rsid w:val="00FE0391"/>
    <w:rsid w:val="00FE04D9"/>
    <w:rsid w:val="00FE147E"/>
    <w:rsid w:val="00FE1E89"/>
    <w:rsid w:val="00FE256B"/>
    <w:rsid w:val="00FE28F5"/>
    <w:rsid w:val="00FE2ADA"/>
    <w:rsid w:val="00FE2CFE"/>
    <w:rsid w:val="00FE2D39"/>
    <w:rsid w:val="00FE2F6D"/>
    <w:rsid w:val="00FE38DC"/>
    <w:rsid w:val="00FE4570"/>
    <w:rsid w:val="00FE5017"/>
    <w:rsid w:val="00FE5F4C"/>
    <w:rsid w:val="00FE66FD"/>
    <w:rsid w:val="00FE6815"/>
    <w:rsid w:val="00FE7084"/>
    <w:rsid w:val="00FE71DB"/>
    <w:rsid w:val="00FE7AA8"/>
    <w:rsid w:val="00FF044C"/>
    <w:rsid w:val="00FF08FB"/>
    <w:rsid w:val="00FF09BF"/>
    <w:rsid w:val="00FF0A54"/>
    <w:rsid w:val="00FF1535"/>
    <w:rsid w:val="00FF164B"/>
    <w:rsid w:val="00FF1A3E"/>
    <w:rsid w:val="00FF2D04"/>
    <w:rsid w:val="00FF2F72"/>
    <w:rsid w:val="00FF352D"/>
    <w:rsid w:val="00FF39C0"/>
    <w:rsid w:val="00FF3EC7"/>
    <w:rsid w:val="00FF40B5"/>
    <w:rsid w:val="00FF4A59"/>
    <w:rsid w:val="00FF4DE4"/>
    <w:rsid w:val="00FF5410"/>
    <w:rsid w:val="00FF550B"/>
    <w:rsid w:val="00FF56A1"/>
    <w:rsid w:val="00FF5D98"/>
    <w:rsid w:val="00FF6902"/>
    <w:rsid w:val="00FF69A3"/>
    <w:rsid w:val="00FF6C96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5AA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autoRedefine/>
    <w:uiPriority w:val="9"/>
    <w:qFormat/>
    <w:rsid w:val="00BB1062"/>
    <w:pPr>
      <w:spacing w:after="120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link w:val="Heading2Char"/>
    <w:autoRedefine/>
    <w:uiPriority w:val="9"/>
    <w:qFormat/>
    <w:rsid w:val="00A80802"/>
    <w:pPr>
      <w:spacing w:line="360" w:lineRule="auto"/>
      <w:jc w:val="both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qFormat/>
    <w:rsid w:val="00417CF1"/>
    <w:pPr>
      <w:spacing w:before="308" w:after="154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417CF1"/>
    <w:pPr>
      <w:spacing w:before="332" w:after="166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417CF1"/>
    <w:pPr>
      <w:spacing w:before="332" w:after="166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link w:val="Heading6Char"/>
    <w:uiPriority w:val="9"/>
    <w:qFormat/>
    <w:rsid w:val="00417CF1"/>
    <w:pPr>
      <w:spacing w:before="332" w:after="166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062"/>
    <w:rPr>
      <w:rFonts w:ascii="Arial" w:eastAsiaTheme="majorEastAsia" w:hAnsi="Arial" w:cstheme="majorBidi"/>
      <w:b/>
      <w:bCs/>
      <w:color w:val="365F91" w:themeColor="accent1" w:themeShade="BF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0802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17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17CF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17C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17CF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417CF1"/>
    <w:rPr>
      <w:b/>
      <w:bCs/>
    </w:rPr>
  </w:style>
  <w:style w:type="character" w:styleId="Emphasis">
    <w:name w:val="Emphasis"/>
    <w:basedOn w:val="DefaultParagraphFont"/>
    <w:uiPriority w:val="20"/>
    <w:qFormat/>
    <w:rsid w:val="00417CF1"/>
    <w:rPr>
      <w:i/>
      <w:iCs/>
    </w:rPr>
  </w:style>
  <w:style w:type="paragraph" w:styleId="NoSpacing">
    <w:name w:val="No Spacing"/>
    <w:autoRedefine/>
    <w:uiPriority w:val="1"/>
    <w:qFormat/>
    <w:rsid w:val="00BB1062"/>
    <w:rPr>
      <w:rFonts w:ascii="Arial" w:eastAsiaTheme="minorEastAsia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C63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5AA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autoRedefine/>
    <w:uiPriority w:val="9"/>
    <w:qFormat/>
    <w:rsid w:val="00BB1062"/>
    <w:pPr>
      <w:spacing w:after="120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link w:val="Heading2Char"/>
    <w:autoRedefine/>
    <w:uiPriority w:val="9"/>
    <w:qFormat/>
    <w:rsid w:val="00A80802"/>
    <w:pPr>
      <w:spacing w:line="360" w:lineRule="auto"/>
      <w:jc w:val="both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qFormat/>
    <w:rsid w:val="00417CF1"/>
    <w:pPr>
      <w:spacing w:before="308" w:after="154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417CF1"/>
    <w:pPr>
      <w:spacing w:before="332" w:after="166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417CF1"/>
    <w:pPr>
      <w:spacing w:before="332" w:after="166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link w:val="Heading6Char"/>
    <w:uiPriority w:val="9"/>
    <w:qFormat/>
    <w:rsid w:val="00417CF1"/>
    <w:pPr>
      <w:spacing w:before="332" w:after="166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062"/>
    <w:rPr>
      <w:rFonts w:ascii="Arial" w:eastAsiaTheme="majorEastAsia" w:hAnsi="Arial" w:cstheme="majorBidi"/>
      <w:b/>
      <w:bCs/>
      <w:color w:val="365F91" w:themeColor="accent1" w:themeShade="BF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0802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17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17CF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17C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17CF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417CF1"/>
    <w:rPr>
      <w:b/>
      <w:bCs/>
    </w:rPr>
  </w:style>
  <w:style w:type="character" w:styleId="Emphasis">
    <w:name w:val="Emphasis"/>
    <w:basedOn w:val="DefaultParagraphFont"/>
    <w:uiPriority w:val="20"/>
    <w:qFormat/>
    <w:rsid w:val="00417CF1"/>
    <w:rPr>
      <w:i/>
      <w:iCs/>
    </w:rPr>
  </w:style>
  <w:style w:type="paragraph" w:styleId="NoSpacing">
    <w:name w:val="No Spacing"/>
    <w:autoRedefine/>
    <w:uiPriority w:val="1"/>
    <w:qFormat/>
    <w:rsid w:val="00BB1062"/>
    <w:rPr>
      <w:rFonts w:ascii="Arial" w:eastAsiaTheme="minorEastAsia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C63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SK.ANSARI</dc:creator>
  <cp:keywords/>
  <dc:description/>
  <cp:lastModifiedBy>SK.ANSARI</cp:lastModifiedBy>
  <cp:revision>2</cp:revision>
  <dcterms:created xsi:type="dcterms:W3CDTF">2019-08-30T09:13:00Z</dcterms:created>
  <dcterms:modified xsi:type="dcterms:W3CDTF">2019-08-30T09:14:00Z</dcterms:modified>
</cp:coreProperties>
</file>