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B056" w14:textId="3E4ED46C" w:rsidR="0026679B" w:rsidRPr="00BF0F72" w:rsidRDefault="00BF0F72">
      <w:pPr>
        <w:rPr>
          <w:b/>
          <w:bCs/>
        </w:rPr>
      </w:pPr>
      <w:r w:rsidRPr="00BF0F72">
        <w:rPr>
          <w:b/>
          <w:bCs/>
        </w:rPr>
        <w:t>List of publications</w:t>
      </w:r>
    </w:p>
    <w:p w14:paraId="6C7C95F6" w14:textId="64A19791" w:rsidR="00BF0F72" w:rsidRDefault="00BF0F72">
      <w:hyperlink r:id="rId4" w:history="1">
        <w:r w:rsidRPr="00E06913">
          <w:rPr>
            <w:rStyle w:val="Lienhypertexte"/>
          </w:rPr>
          <w:t>https://scholar.google.com/citations?hl=fr&amp;user=Rlrf7KQAAAAJ&amp;view_op=list_works&amp;sortby=pubdate</w:t>
        </w:r>
      </w:hyperlink>
    </w:p>
    <w:p w14:paraId="15B78E73" w14:textId="77777777" w:rsidR="00BF0F72" w:rsidRDefault="00BF0F72"/>
    <w:sectPr w:rsidR="00BF0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72"/>
    <w:rsid w:val="0026679B"/>
    <w:rsid w:val="00B45F88"/>
    <w:rsid w:val="00BF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60F69"/>
  <w15:chartTrackingRefBased/>
  <w15:docId w15:val="{60AA73F8-6732-48B6-A1E1-B67F5771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F0F7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F0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lar.google.com/citations?hl=fr&amp;user=Rlrf7KQAAAAJ&amp;view_op=list_works&amp;sortby=pubdat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219</Characters>
  <Application>Microsoft Office Word</Application>
  <DocSecurity>0</DocSecurity>
  <Lines>5</Lines>
  <Paragraphs>3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Vostro 15</dc:creator>
  <cp:keywords/>
  <dc:description/>
  <cp:lastModifiedBy>Dell Vostro 15</cp:lastModifiedBy>
  <cp:revision>1</cp:revision>
  <dcterms:created xsi:type="dcterms:W3CDTF">2023-11-03T23:58:00Z</dcterms:created>
  <dcterms:modified xsi:type="dcterms:W3CDTF">2023-11-03T23:59:00Z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4c9ea45c-5ca1-4ef9-88fc-ccaceb210ca1</vt:lpwstr>
  </property>
</Properties>
</file>